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3487" w14:textId="77777777" w:rsidR="0006201C" w:rsidRDefault="0006201C">
      <w:pPr>
        <w:rPr>
          <w:rFonts w:hint="eastAsia"/>
        </w:rPr>
      </w:pPr>
      <w:r>
        <w:rPr>
          <w:rFonts w:hint="eastAsia"/>
        </w:rPr>
        <w:t>镇的拼音怎么写的拼音怎</w:t>
      </w:r>
    </w:p>
    <w:p w14:paraId="4D610157" w14:textId="77777777" w:rsidR="0006201C" w:rsidRDefault="0006201C">
      <w:pPr>
        <w:rPr>
          <w:rFonts w:hint="eastAsia"/>
        </w:rPr>
      </w:pPr>
    </w:p>
    <w:p w14:paraId="69494525" w14:textId="77777777" w:rsidR="0006201C" w:rsidRDefault="0006201C">
      <w:pPr>
        <w:rPr>
          <w:rFonts w:hint="eastAsia"/>
        </w:rPr>
      </w:pPr>
      <w:r>
        <w:rPr>
          <w:rFonts w:hint="eastAsia"/>
        </w:rPr>
        <w:t>“镇”是一个常见的汉字，广泛用于地名、形容词以及动词等多种语境。在汉语拼音中，“镇”的标准拼音是zhèn，声调为第四声。这个拼音可以帮助我们准确地读出该字的发音。</w:t>
      </w:r>
    </w:p>
    <w:p w14:paraId="6B6740DE" w14:textId="77777777" w:rsidR="0006201C" w:rsidRDefault="0006201C">
      <w:pPr>
        <w:rPr>
          <w:rFonts w:hint="eastAsia"/>
        </w:rPr>
      </w:pPr>
    </w:p>
    <w:p w14:paraId="231E424B" w14:textId="77777777" w:rsidR="0006201C" w:rsidRDefault="0006201C">
      <w:pPr>
        <w:rPr>
          <w:rFonts w:hint="eastAsia"/>
        </w:rPr>
      </w:pPr>
    </w:p>
    <w:p w14:paraId="29947A42" w14:textId="77777777" w:rsidR="0006201C" w:rsidRDefault="0006201C">
      <w:pPr>
        <w:rPr>
          <w:rFonts w:hint="eastAsia"/>
        </w:rPr>
      </w:pPr>
      <w:r>
        <w:rPr>
          <w:rFonts w:hint="eastAsia"/>
        </w:rPr>
        <w:t>“镇”的基本含义</w:t>
      </w:r>
    </w:p>
    <w:p w14:paraId="195F766A" w14:textId="77777777" w:rsidR="0006201C" w:rsidRDefault="0006201C">
      <w:pPr>
        <w:rPr>
          <w:rFonts w:hint="eastAsia"/>
        </w:rPr>
      </w:pPr>
    </w:p>
    <w:p w14:paraId="2525C0CE" w14:textId="77777777" w:rsidR="0006201C" w:rsidRDefault="0006201C">
      <w:pPr>
        <w:rPr>
          <w:rFonts w:hint="eastAsia"/>
        </w:rPr>
      </w:pPr>
      <w:r>
        <w:rPr>
          <w:rFonts w:hint="eastAsia"/>
        </w:rPr>
        <w:t>作为名词时，“镇”通常指比较小的行政区域单位，例如“小镇”或“乡镇”。它也可以表示一种安定、稳定的状态，如“镇定自若”。作为动词使用时，“镇”有压制、控制的意思，比如“镇压”或“镇住场面”。</w:t>
      </w:r>
    </w:p>
    <w:p w14:paraId="3C3E8A40" w14:textId="77777777" w:rsidR="0006201C" w:rsidRDefault="0006201C">
      <w:pPr>
        <w:rPr>
          <w:rFonts w:hint="eastAsia"/>
        </w:rPr>
      </w:pPr>
    </w:p>
    <w:p w14:paraId="35BA6DE0" w14:textId="77777777" w:rsidR="0006201C" w:rsidRDefault="0006201C">
      <w:pPr>
        <w:rPr>
          <w:rFonts w:hint="eastAsia"/>
        </w:rPr>
      </w:pPr>
    </w:p>
    <w:p w14:paraId="7FF22E96" w14:textId="77777777" w:rsidR="0006201C" w:rsidRDefault="0006201C">
      <w:pPr>
        <w:rPr>
          <w:rFonts w:hint="eastAsia"/>
        </w:rPr>
      </w:pPr>
      <w:r>
        <w:rPr>
          <w:rFonts w:hint="eastAsia"/>
        </w:rPr>
        <w:t>“镇”的多音字情况</w:t>
      </w:r>
    </w:p>
    <w:p w14:paraId="4C43456E" w14:textId="77777777" w:rsidR="0006201C" w:rsidRDefault="0006201C">
      <w:pPr>
        <w:rPr>
          <w:rFonts w:hint="eastAsia"/>
        </w:rPr>
      </w:pPr>
    </w:p>
    <w:p w14:paraId="665C3E8A" w14:textId="77777777" w:rsidR="0006201C" w:rsidRDefault="0006201C">
      <w:pPr>
        <w:rPr>
          <w:rFonts w:hint="eastAsia"/>
        </w:rPr>
      </w:pPr>
      <w:r>
        <w:rPr>
          <w:rFonts w:hint="eastAsia"/>
        </w:rPr>
        <w:t>虽然“镇”最常见的读音是zhèn，但在某些方言或特定用法中，也可能出现不同的读音。不过在普通话中，它一般只有一种标准发音，因此在大多数情况下，我们只需记住zhèn这一种拼音即可。</w:t>
      </w:r>
    </w:p>
    <w:p w14:paraId="2B7D110B" w14:textId="77777777" w:rsidR="0006201C" w:rsidRDefault="0006201C">
      <w:pPr>
        <w:rPr>
          <w:rFonts w:hint="eastAsia"/>
        </w:rPr>
      </w:pPr>
    </w:p>
    <w:p w14:paraId="3DCB7948" w14:textId="77777777" w:rsidR="0006201C" w:rsidRDefault="0006201C">
      <w:pPr>
        <w:rPr>
          <w:rFonts w:hint="eastAsia"/>
        </w:rPr>
      </w:pPr>
    </w:p>
    <w:p w14:paraId="760FE2F7" w14:textId="77777777" w:rsidR="0006201C" w:rsidRDefault="0006201C">
      <w:pPr>
        <w:rPr>
          <w:rFonts w:hint="eastAsia"/>
        </w:rPr>
      </w:pPr>
      <w:r>
        <w:rPr>
          <w:rFonts w:hint="eastAsia"/>
        </w:rPr>
        <w:t>如何正确书写“镇”的拼音</w:t>
      </w:r>
    </w:p>
    <w:p w14:paraId="71D87A50" w14:textId="77777777" w:rsidR="0006201C" w:rsidRDefault="0006201C">
      <w:pPr>
        <w:rPr>
          <w:rFonts w:hint="eastAsia"/>
        </w:rPr>
      </w:pPr>
    </w:p>
    <w:p w14:paraId="60673C0B" w14:textId="77777777" w:rsidR="0006201C" w:rsidRDefault="0006201C">
      <w:pPr>
        <w:rPr>
          <w:rFonts w:hint="eastAsia"/>
        </w:rPr>
      </w:pPr>
      <w:r>
        <w:rPr>
          <w:rFonts w:hint="eastAsia"/>
        </w:rPr>
        <w:t>书写“镇”的拼音时，需要注意其声母为zh，韵母为en，声调为第四声。因此，正确的写法是zhèn。为了确保拼写规范，尤其是在输入法或正式写作中，应避免将声母写成z或将声调标错。</w:t>
      </w:r>
    </w:p>
    <w:p w14:paraId="43433B4D" w14:textId="77777777" w:rsidR="0006201C" w:rsidRDefault="0006201C">
      <w:pPr>
        <w:rPr>
          <w:rFonts w:hint="eastAsia"/>
        </w:rPr>
      </w:pPr>
    </w:p>
    <w:p w14:paraId="098B01CE" w14:textId="77777777" w:rsidR="0006201C" w:rsidRDefault="0006201C">
      <w:pPr>
        <w:rPr>
          <w:rFonts w:hint="eastAsia"/>
        </w:rPr>
      </w:pPr>
    </w:p>
    <w:p w14:paraId="5137022E" w14:textId="77777777" w:rsidR="0006201C" w:rsidRDefault="0006201C">
      <w:pPr>
        <w:rPr>
          <w:rFonts w:hint="eastAsia"/>
        </w:rPr>
      </w:pPr>
      <w:r>
        <w:rPr>
          <w:rFonts w:hint="eastAsia"/>
        </w:rPr>
        <w:t>常见误读与纠正</w:t>
      </w:r>
    </w:p>
    <w:p w14:paraId="3CE4D9A3" w14:textId="77777777" w:rsidR="0006201C" w:rsidRDefault="0006201C">
      <w:pPr>
        <w:rPr>
          <w:rFonts w:hint="eastAsia"/>
        </w:rPr>
      </w:pPr>
    </w:p>
    <w:p w14:paraId="2C60073D" w14:textId="77777777" w:rsidR="0006201C" w:rsidRDefault="0006201C">
      <w:pPr>
        <w:rPr>
          <w:rFonts w:hint="eastAsia"/>
        </w:rPr>
      </w:pPr>
      <w:r>
        <w:rPr>
          <w:rFonts w:hint="eastAsia"/>
        </w:rPr>
        <w:t>由于“镇”字结构较为复杂，一些初学者可能会将其误读为zhēn或zhěn等相似发音。实际上，只要掌握好声调和声母的区别，就能避免这些错误。建议通过听读训练和查字典来强化记忆。</w:t>
      </w:r>
    </w:p>
    <w:p w14:paraId="2BDE5035" w14:textId="77777777" w:rsidR="0006201C" w:rsidRDefault="0006201C">
      <w:pPr>
        <w:rPr>
          <w:rFonts w:hint="eastAsia"/>
        </w:rPr>
      </w:pPr>
    </w:p>
    <w:p w14:paraId="482992BD" w14:textId="77777777" w:rsidR="0006201C" w:rsidRDefault="0006201C">
      <w:pPr>
        <w:rPr>
          <w:rFonts w:hint="eastAsia"/>
        </w:rPr>
      </w:pPr>
    </w:p>
    <w:p w14:paraId="5D49DB53" w14:textId="77777777" w:rsidR="0006201C" w:rsidRDefault="0006201C">
      <w:pPr>
        <w:rPr>
          <w:rFonts w:hint="eastAsia"/>
        </w:rPr>
      </w:pPr>
      <w:r>
        <w:rPr>
          <w:rFonts w:hint="eastAsia"/>
        </w:rPr>
        <w:t>最后的总结</w:t>
      </w:r>
    </w:p>
    <w:p w14:paraId="627C308F" w14:textId="77777777" w:rsidR="0006201C" w:rsidRDefault="0006201C">
      <w:pPr>
        <w:rPr>
          <w:rFonts w:hint="eastAsia"/>
        </w:rPr>
      </w:pPr>
    </w:p>
    <w:p w14:paraId="63A6E930" w14:textId="77777777" w:rsidR="0006201C" w:rsidRDefault="0006201C">
      <w:pPr>
        <w:rPr>
          <w:rFonts w:hint="eastAsia"/>
        </w:rPr>
      </w:pPr>
      <w:r>
        <w:rPr>
          <w:rFonts w:hint="eastAsia"/>
        </w:rPr>
        <w:t>“镇”的拼音并不难掌握，只要牢记zhèn这一标准发音，并结合具体语境理解其含义，就能在日常交流和写作中灵活运用。希望本文能帮助大家更好地理解和使用这个常用汉字。</w:t>
      </w:r>
    </w:p>
    <w:p w14:paraId="3A52A29F" w14:textId="77777777" w:rsidR="0006201C" w:rsidRDefault="0006201C">
      <w:pPr>
        <w:rPr>
          <w:rFonts w:hint="eastAsia"/>
        </w:rPr>
      </w:pPr>
    </w:p>
    <w:p w14:paraId="11780973" w14:textId="77777777" w:rsidR="0006201C" w:rsidRDefault="00062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BF873" w14:textId="0F357938" w:rsidR="008F377B" w:rsidRDefault="008F377B"/>
    <w:sectPr w:rsidR="008F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7B"/>
    <w:rsid w:val="0006201C"/>
    <w:rsid w:val="008F377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EC585-586C-4C75-BEC9-532F7CC7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