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B423" w14:textId="77777777" w:rsidR="000C2486" w:rsidRDefault="000C2486">
      <w:pPr>
        <w:rPr>
          <w:rFonts w:hint="eastAsia"/>
        </w:rPr>
      </w:pPr>
      <w:r>
        <w:rPr>
          <w:rFonts w:hint="eastAsia"/>
        </w:rPr>
        <w:t>镇的拼音怎么写的呢?</w:t>
      </w:r>
    </w:p>
    <w:p w14:paraId="5EE5FFE6" w14:textId="77777777" w:rsidR="000C2486" w:rsidRDefault="000C2486">
      <w:pPr>
        <w:rPr>
          <w:rFonts w:hint="eastAsia"/>
        </w:rPr>
      </w:pPr>
    </w:p>
    <w:p w14:paraId="12D7109B" w14:textId="77777777" w:rsidR="000C2486" w:rsidRDefault="000C2486">
      <w:pPr>
        <w:rPr>
          <w:rFonts w:hint="eastAsia"/>
        </w:rPr>
      </w:pPr>
      <w:r>
        <w:rPr>
          <w:rFonts w:hint="eastAsia"/>
        </w:rPr>
        <w:t>“镇”这个字在汉语中是一个非常常见且用途广泛的汉字，它既可以作为动词使用，也可以作为名词或形容词。“镇”的拼音到底怎么写呢？其实很简单，它的标准普通话拼音是zhèn。</w:t>
      </w:r>
    </w:p>
    <w:p w14:paraId="5130B5BD" w14:textId="77777777" w:rsidR="000C2486" w:rsidRDefault="000C2486">
      <w:pPr>
        <w:rPr>
          <w:rFonts w:hint="eastAsia"/>
        </w:rPr>
      </w:pPr>
    </w:p>
    <w:p w14:paraId="563410E5" w14:textId="77777777" w:rsidR="000C2486" w:rsidRDefault="000C2486">
      <w:pPr>
        <w:rPr>
          <w:rFonts w:hint="eastAsia"/>
        </w:rPr>
      </w:pPr>
    </w:p>
    <w:p w14:paraId="0AE9EC15" w14:textId="77777777" w:rsidR="000C2486" w:rsidRDefault="000C2486">
      <w:pPr>
        <w:rPr>
          <w:rFonts w:hint="eastAsia"/>
        </w:rPr>
      </w:pPr>
      <w:r>
        <w:rPr>
          <w:rFonts w:hint="eastAsia"/>
        </w:rPr>
        <w:t>从读音来看</w:t>
      </w:r>
    </w:p>
    <w:p w14:paraId="218A8E85" w14:textId="77777777" w:rsidR="000C2486" w:rsidRDefault="000C2486">
      <w:pPr>
        <w:rPr>
          <w:rFonts w:hint="eastAsia"/>
        </w:rPr>
      </w:pPr>
    </w:p>
    <w:p w14:paraId="625163FC" w14:textId="77777777" w:rsidR="000C2486" w:rsidRDefault="000C2486">
      <w:pPr>
        <w:rPr>
          <w:rFonts w:hint="eastAsia"/>
        </w:rPr>
      </w:pPr>
      <w:r>
        <w:rPr>
          <w:rFonts w:hint="eastAsia"/>
        </w:rPr>
        <w:t>“镇”的拼音写作“zhèn”，其中声母是“zh”，韵母是“en”，声调是第四声。在汉语拼音系统中，第四声的发音特点是声音短促、有力，类似于一种下降的语调。</w:t>
      </w:r>
    </w:p>
    <w:p w14:paraId="24E16A9B" w14:textId="77777777" w:rsidR="000C2486" w:rsidRDefault="000C2486">
      <w:pPr>
        <w:rPr>
          <w:rFonts w:hint="eastAsia"/>
        </w:rPr>
      </w:pPr>
    </w:p>
    <w:p w14:paraId="4361FB28" w14:textId="77777777" w:rsidR="000C2486" w:rsidRDefault="000C2486">
      <w:pPr>
        <w:rPr>
          <w:rFonts w:hint="eastAsia"/>
        </w:rPr>
      </w:pPr>
    </w:p>
    <w:p w14:paraId="3FAB1FE9" w14:textId="77777777" w:rsidR="000C2486" w:rsidRDefault="000C2486">
      <w:pPr>
        <w:rPr>
          <w:rFonts w:hint="eastAsia"/>
        </w:rPr>
      </w:pPr>
      <w:r>
        <w:rPr>
          <w:rFonts w:hint="eastAsia"/>
        </w:rPr>
        <w:t>对于初学者来说，掌握“zh”这个声母的发音可能需要一些练习。它属于翘舌音，发音时舌尖要轻轻卷起，贴住上颚，然后缓缓放开，发出清晰的声音。</w:t>
      </w:r>
    </w:p>
    <w:p w14:paraId="045D4DEA" w14:textId="77777777" w:rsidR="000C2486" w:rsidRDefault="000C2486">
      <w:pPr>
        <w:rPr>
          <w:rFonts w:hint="eastAsia"/>
        </w:rPr>
      </w:pPr>
    </w:p>
    <w:p w14:paraId="5701F4D1" w14:textId="77777777" w:rsidR="000C2486" w:rsidRDefault="000C2486">
      <w:pPr>
        <w:rPr>
          <w:rFonts w:hint="eastAsia"/>
        </w:rPr>
      </w:pPr>
    </w:p>
    <w:p w14:paraId="59F8F932" w14:textId="77777777" w:rsidR="000C2486" w:rsidRDefault="000C2486">
      <w:pPr>
        <w:rPr>
          <w:rFonts w:hint="eastAsia"/>
        </w:rPr>
      </w:pPr>
      <w:r>
        <w:rPr>
          <w:rFonts w:hint="eastAsia"/>
        </w:rPr>
        <w:t>从含义来看</w:t>
      </w:r>
    </w:p>
    <w:p w14:paraId="34EAD8CE" w14:textId="77777777" w:rsidR="000C2486" w:rsidRDefault="000C2486">
      <w:pPr>
        <w:rPr>
          <w:rFonts w:hint="eastAsia"/>
        </w:rPr>
      </w:pPr>
    </w:p>
    <w:p w14:paraId="0DF4C5DC" w14:textId="77777777" w:rsidR="000C2486" w:rsidRDefault="000C2486">
      <w:pPr>
        <w:rPr>
          <w:rFonts w:hint="eastAsia"/>
        </w:rPr>
      </w:pPr>
      <w:r>
        <w:rPr>
          <w:rFonts w:hint="eastAsia"/>
        </w:rPr>
        <w:t>“镇”这个字有很多不同的意思，最常见的用法包括：</w:t>
      </w:r>
    </w:p>
    <w:p w14:paraId="66815490" w14:textId="77777777" w:rsidR="000C2486" w:rsidRDefault="000C2486">
      <w:pPr>
        <w:rPr>
          <w:rFonts w:hint="eastAsia"/>
        </w:rPr>
      </w:pPr>
    </w:p>
    <w:p w14:paraId="383DAAE6" w14:textId="77777777" w:rsidR="000C2486" w:rsidRDefault="000C2486">
      <w:pPr>
        <w:rPr>
          <w:rFonts w:hint="eastAsia"/>
        </w:rPr>
      </w:pPr>
    </w:p>
    <w:p w14:paraId="0780CCE2" w14:textId="77777777" w:rsidR="000C2486" w:rsidRDefault="000C2486">
      <w:pPr>
        <w:rPr>
          <w:rFonts w:hint="eastAsia"/>
        </w:rPr>
      </w:pPr>
    </w:p>
    <w:p w14:paraId="13109B49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作为动词，表示压制、控制，比如“镇压”、“镇定”；</w:t>
      </w:r>
    </w:p>
    <w:p w14:paraId="56795B07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作为名词，指较小的行政区域单位，如“小镇”、“乡镇”；</w:t>
      </w:r>
    </w:p>
    <w:p w14:paraId="658956D1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作为形容词，表示稳定、沉着，如“镇静”、“镇定自若”。</w:t>
      </w:r>
    </w:p>
    <w:p w14:paraId="550EDAA5" w14:textId="77777777" w:rsidR="000C2486" w:rsidRDefault="000C2486">
      <w:pPr>
        <w:rPr>
          <w:rFonts w:hint="eastAsia"/>
        </w:rPr>
      </w:pPr>
    </w:p>
    <w:p w14:paraId="7007E94B" w14:textId="77777777" w:rsidR="000C2486" w:rsidRDefault="000C2486">
      <w:pPr>
        <w:rPr>
          <w:rFonts w:hint="eastAsia"/>
        </w:rPr>
      </w:pPr>
    </w:p>
    <w:p w14:paraId="2DD982AF" w14:textId="77777777" w:rsidR="000C2486" w:rsidRDefault="000C2486">
      <w:pPr>
        <w:rPr>
          <w:rFonts w:hint="eastAsia"/>
        </w:rPr>
      </w:pPr>
      <w:r>
        <w:rPr>
          <w:rFonts w:hint="eastAsia"/>
        </w:rPr>
        <w:t>因此，在不同的语境中，“镇”所表达的意思也会有所不同，我们在学习和使用时要注意结合上下文来理解。</w:t>
      </w:r>
    </w:p>
    <w:p w14:paraId="5654FF07" w14:textId="77777777" w:rsidR="000C2486" w:rsidRDefault="000C2486">
      <w:pPr>
        <w:rPr>
          <w:rFonts w:hint="eastAsia"/>
        </w:rPr>
      </w:pPr>
    </w:p>
    <w:p w14:paraId="483752B0" w14:textId="77777777" w:rsidR="000C2486" w:rsidRDefault="000C2486">
      <w:pPr>
        <w:rPr>
          <w:rFonts w:hint="eastAsia"/>
        </w:rPr>
      </w:pPr>
    </w:p>
    <w:p w14:paraId="0594670D" w14:textId="77777777" w:rsidR="000C2486" w:rsidRDefault="000C2486">
      <w:pPr>
        <w:rPr>
          <w:rFonts w:hint="eastAsia"/>
        </w:rPr>
      </w:pPr>
      <w:r>
        <w:rPr>
          <w:rFonts w:hint="eastAsia"/>
        </w:rPr>
        <w:t>常见词语举例</w:t>
      </w:r>
    </w:p>
    <w:p w14:paraId="692A05B6" w14:textId="77777777" w:rsidR="000C2486" w:rsidRDefault="000C2486">
      <w:pPr>
        <w:rPr>
          <w:rFonts w:hint="eastAsia"/>
        </w:rPr>
      </w:pPr>
    </w:p>
    <w:p w14:paraId="42E7D7D4" w14:textId="77777777" w:rsidR="000C2486" w:rsidRDefault="000C2486">
      <w:pPr>
        <w:rPr>
          <w:rFonts w:hint="eastAsia"/>
        </w:rPr>
      </w:pPr>
      <w:r>
        <w:rPr>
          <w:rFonts w:hint="eastAsia"/>
        </w:rPr>
        <w:t>为了更好地理解和掌握“镇”的用法，我们可以看看一些常见的词语搭配：</w:t>
      </w:r>
    </w:p>
    <w:p w14:paraId="32E4EBE4" w14:textId="77777777" w:rsidR="000C2486" w:rsidRDefault="000C2486">
      <w:pPr>
        <w:rPr>
          <w:rFonts w:hint="eastAsia"/>
        </w:rPr>
      </w:pPr>
    </w:p>
    <w:p w14:paraId="3E20560F" w14:textId="77777777" w:rsidR="000C2486" w:rsidRDefault="000C2486">
      <w:pPr>
        <w:rPr>
          <w:rFonts w:hint="eastAsia"/>
        </w:rPr>
      </w:pPr>
    </w:p>
    <w:p w14:paraId="7BCA1EF8" w14:textId="77777777" w:rsidR="000C2486" w:rsidRDefault="000C2486">
      <w:pPr>
        <w:rPr>
          <w:rFonts w:hint="eastAsia"/>
        </w:rPr>
      </w:pPr>
    </w:p>
    <w:p w14:paraId="390C14E0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镇压（zhèn yā）：压制、扑灭；</w:t>
      </w:r>
    </w:p>
    <w:p w14:paraId="66DA8CAA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镇定（zhèn dìng）：冷静、不慌张；</w:t>
      </w:r>
    </w:p>
    <w:p w14:paraId="3D159B81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乡镇（xiāng zhèn）：农村基层行政区划；</w:t>
      </w:r>
    </w:p>
    <w:p w14:paraId="49CD62AD" w14:textId="77777777" w:rsidR="000C2486" w:rsidRDefault="000C2486">
      <w:pPr>
        <w:rPr>
          <w:rFonts w:hint="eastAsia"/>
        </w:rPr>
      </w:pPr>
      <w:r>
        <w:rPr>
          <w:rFonts w:hint="eastAsia"/>
        </w:rPr>
        <w:t xml:space="preserve">  镇长（zhèn cháng）：管理镇的行政负责人。</w:t>
      </w:r>
    </w:p>
    <w:p w14:paraId="6BF7F4AA" w14:textId="77777777" w:rsidR="000C2486" w:rsidRDefault="000C2486">
      <w:pPr>
        <w:rPr>
          <w:rFonts w:hint="eastAsia"/>
        </w:rPr>
      </w:pPr>
    </w:p>
    <w:p w14:paraId="0DC94591" w14:textId="77777777" w:rsidR="000C2486" w:rsidRDefault="000C2486">
      <w:pPr>
        <w:rPr>
          <w:rFonts w:hint="eastAsia"/>
        </w:rPr>
      </w:pPr>
    </w:p>
    <w:p w14:paraId="7AD7D634" w14:textId="77777777" w:rsidR="000C2486" w:rsidRDefault="000C2486">
      <w:pPr>
        <w:rPr>
          <w:rFonts w:hint="eastAsia"/>
        </w:rPr>
      </w:pPr>
      <w:r>
        <w:rPr>
          <w:rFonts w:hint="eastAsia"/>
        </w:rPr>
        <w:t>通过这些词语的学习，可以帮助我们更熟练地掌握“镇”这个字的读音和意义。</w:t>
      </w:r>
    </w:p>
    <w:p w14:paraId="7F4EE2CA" w14:textId="77777777" w:rsidR="000C2486" w:rsidRDefault="000C2486">
      <w:pPr>
        <w:rPr>
          <w:rFonts w:hint="eastAsia"/>
        </w:rPr>
      </w:pPr>
    </w:p>
    <w:p w14:paraId="33D4C6D5" w14:textId="77777777" w:rsidR="000C2486" w:rsidRDefault="000C2486">
      <w:pPr>
        <w:rPr>
          <w:rFonts w:hint="eastAsia"/>
        </w:rPr>
      </w:pPr>
    </w:p>
    <w:p w14:paraId="1FCBF46D" w14:textId="77777777" w:rsidR="000C2486" w:rsidRDefault="000C2486">
      <w:pPr>
        <w:rPr>
          <w:rFonts w:hint="eastAsia"/>
        </w:rPr>
      </w:pPr>
      <w:r>
        <w:rPr>
          <w:rFonts w:hint="eastAsia"/>
        </w:rPr>
        <w:t>最后的总结</w:t>
      </w:r>
    </w:p>
    <w:p w14:paraId="5CB3C6FE" w14:textId="77777777" w:rsidR="000C2486" w:rsidRDefault="000C2486">
      <w:pPr>
        <w:rPr>
          <w:rFonts w:hint="eastAsia"/>
        </w:rPr>
      </w:pPr>
    </w:p>
    <w:p w14:paraId="491091A7" w14:textId="77777777" w:rsidR="000C2486" w:rsidRDefault="000C2486">
      <w:pPr>
        <w:rPr>
          <w:rFonts w:hint="eastAsia"/>
        </w:rPr>
      </w:pPr>
      <w:r>
        <w:rPr>
          <w:rFonts w:hint="eastAsia"/>
        </w:rPr>
        <w:t>“镇”的拼音就是“zhèn”，它是一个多义字，在不同语境中有不同的用法和含义。只要我们多加练习，结合具体词语进行记忆，就一定能够熟练掌握这个字的正确读音和用法。</w:t>
      </w:r>
    </w:p>
    <w:p w14:paraId="6095F5DC" w14:textId="77777777" w:rsidR="000C2486" w:rsidRDefault="000C2486">
      <w:pPr>
        <w:rPr>
          <w:rFonts w:hint="eastAsia"/>
        </w:rPr>
      </w:pPr>
    </w:p>
    <w:p w14:paraId="224A6849" w14:textId="77777777" w:rsidR="000C2486" w:rsidRDefault="000C2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43B23" w14:textId="7405EC62" w:rsidR="00552412" w:rsidRDefault="00552412"/>
    <w:sectPr w:rsidR="0055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12"/>
    <w:rsid w:val="000C2486"/>
    <w:rsid w:val="0055241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243B0-C768-452C-AAA3-68BFF1FB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