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8309" w14:textId="77777777" w:rsidR="00C53EF0" w:rsidRDefault="00C53EF0">
      <w:pPr>
        <w:rPr>
          <w:rFonts w:hint="eastAsia"/>
        </w:rPr>
      </w:pPr>
      <w:r>
        <w:rPr>
          <w:rFonts w:hint="eastAsia"/>
        </w:rPr>
        <w:t>zh&amp;egrave;n de pīn yīn</w:t>
      </w:r>
    </w:p>
    <w:p w14:paraId="71747FC3" w14:textId="77777777" w:rsidR="00C53EF0" w:rsidRDefault="00C53EF0">
      <w:pPr>
        <w:rPr>
          <w:rFonts w:hint="eastAsia"/>
        </w:rPr>
      </w:pPr>
      <w:r>
        <w:rPr>
          <w:rFonts w:hint="eastAsia"/>
        </w:rPr>
        <w:t>&amp;ldquo;镇&amp;rdquo;的拼音是&amp;ldquo;zh&amp;egrave;n&amp;rdquo;，在汉语中，这个字具有多重含义和用法。它最常见的意义是指规模较小、人口相对集中的聚居地，通常位于乡村与城市之间，具备一定的商业、教育和交通功能。在中国行政区划中，&amp;ldquo;镇&amp;rdquo;是介于乡与县级市之间的一个行政单位，其管理范围和服务能力往往比乡更强。</w:t>
      </w:r>
    </w:p>
    <w:p w14:paraId="14BCC7AE" w14:textId="77777777" w:rsidR="00C53EF0" w:rsidRDefault="00C53EF0">
      <w:pPr>
        <w:rPr>
          <w:rFonts w:hint="eastAsia"/>
        </w:rPr>
      </w:pPr>
    </w:p>
    <w:p w14:paraId="5B98E987" w14:textId="77777777" w:rsidR="00C53EF0" w:rsidRDefault="00C53EF0">
      <w:pPr>
        <w:rPr>
          <w:rFonts w:hint="eastAsia"/>
        </w:rPr>
      </w:pPr>
    </w:p>
    <w:p w14:paraId="07FF2518" w14:textId="77777777" w:rsidR="00C53EF0" w:rsidRDefault="00C53EF0">
      <w:pPr>
        <w:rPr>
          <w:rFonts w:hint="eastAsia"/>
        </w:rPr>
      </w:pPr>
      <w:r>
        <w:rPr>
          <w:rFonts w:hint="eastAsia"/>
        </w:rPr>
        <w:t>zhu&amp;ograve; y&amp;ograve;ng f&amp;aacute;n w&amp;eacute;i</w:t>
      </w:r>
    </w:p>
    <w:p w14:paraId="20971B9D" w14:textId="77777777" w:rsidR="00C53EF0" w:rsidRDefault="00C53EF0">
      <w:pPr>
        <w:rPr>
          <w:rFonts w:hint="eastAsia"/>
        </w:rPr>
      </w:pPr>
      <w:r>
        <w:rPr>
          <w:rFonts w:hint="eastAsia"/>
        </w:rPr>
        <w:t>&amp;ldquo;镇&amp;rdquo;字不仅仅用于地名，在古代汉语中，它还有&amp;ldquo;压制&amp;rdquo;&amp;ldquo;安定&amp;rdquo;的意思。例如在《三国演义》中，有&amp;ldquo;镇守边关&amp;rdquo;的说法，表示驻守并守护边境地区。现代汉语中，&amp;ldquo;镇&amp;rdquo;也常用于形容某人沉着冷静，如&amp;ldquo;镇定自若&amp;rdquo;，体现出一种稳定、从容的情绪状态。</w:t>
      </w:r>
    </w:p>
    <w:p w14:paraId="22BDB529" w14:textId="77777777" w:rsidR="00C53EF0" w:rsidRDefault="00C53EF0">
      <w:pPr>
        <w:rPr>
          <w:rFonts w:hint="eastAsia"/>
        </w:rPr>
      </w:pPr>
    </w:p>
    <w:p w14:paraId="1FF34807" w14:textId="77777777" w:rsidR="00C53EF0" w:rsidRDefault="00C53EF0">
      <w:pPr>
        <w:rPr>
          <w:rFonts w:hint="eastAsia"/>
        </w:rPr>
      </w:pPr>
    </w:p>
    <w:p w14:paraId="66303D09" w14:textId="77777777" w:rsidR="00C53EF0" w:rsidRDefault="00C53EF0">
      <w:pPr>
        <w:rPr>
          <w:rFonts w:hint="eastAsia"/>
        </w:rPr>
      </w:pPr>
      <w:r>
        <w:rPr>
          <w:rFonts w:hint="eastAsia"/>
        </w:rPr>
        <w:t>qū fēn yǔ l&amp;egrave;i x&amp;igrave;ng</w:t>
      </w:r>
    </w:p>
    <w:p w14:paraId="1942D2F6" w14:textId="77777777" w:rsidR="00C53EF0" w:rsidRDefault="00C53EF0">
      <w:pPr>
        <w:rPr>
          <w:rFonts w:hint="eastAsia"/>
        </w:rPr>
      </w:pPr>
      <w:r>
        <w:rPr>
          <w:rFonts w:hint="eastAsia"/>
        </w:rPr>
        <w:t>根据不同的分类标准，&amp;ldquo;镇&amp;rdquo;可以分为多种类型。例如按经济功能划分，有工业镇、农业镇、旅游镇等；按历史背景划分，有古镇、新兴镇等。每个类型的镇都有其独特的风貌和发展模式。例如江南水乡古镇以其古朴的建筑和丰富的文化底蕴吸引游客，而一些新兴的工业镇则因经济发展迅速而成为区域增长的重要引擎。</w:t>
      </w:r>
    </w:p>
    <w:p w14:paraId="32C9E2B7" w14:textId="77777777" w:rsidR="00C53EF0" w:rsidRDefault="00C53EF0">
      <w:pPr>
        <w:rPr>
          <w:rFonts w:hint="eastAsia"/>
        </w:rPr>
      </w:pPr>
    </w:p>
    <w:p w14:paraId="7CD16316" w14:textId="77777777" w:rsidR="00C53EF0" w:rsidRDefault="00C53EF0">
      <w:pPr>
        <w:rPr>
          <w:rFonts w:hint="eastAsia"/>
        </w:rPr>
      </w:pPr>
    </w:p>
    <w:p w14:paraId="50A5B163" w14:textId="77777777" w:rsidR="00C53EF0" w:rsidRDefault="00C53EF0">
      <w:pPr>
        <w:rPr>
          <w:rFonts w:hint="eastAsia"/>
        </w:rPr>
      </w:pPr>
      <w:r>
        <w:rPr>
          <w:rFonts w:hint="eastAsia"/>
        </w:rPr>
        <w:t>zhōng y&amp;agrave;o x&amp;igrave;ng</w:t>
      </w:r>
    </w:p>
    <w:p w14:paraId="4757C138" w14:textId="77777777" w:rsidR="00C53EF0" w:rsidRDefault="00C53EF0">
      <w:pPr>
        <w:rPr>
          <w:rFonts w:hint="eastAsia"/>
        </w:rPr>
      </w:pPr>
      <w:r>
        <w:rPr>
          <w:rFonts w:hint="eastAsia"/>
        </w:rPr>
        <w:t>在现代社会，镇作为城乡之间的纽带，发挥着越来越重要的作用。它们不仅承载着农村人口向城镇转移的重任，也是实现乡村振兴战略的关键节点。许多地方政府都开始重视小城镇建设，通过完善基础设施、提升公共服务水平来促进镇域经济的发展。</w:t>
      </w:r>
    </w:p>
    <w:p w14:paraId="67401647" w14:textId="77777777" w:rsidR="00C53EF0" w:rsidRDefault="00C53EF0">
      <w:pPr>
        <w:rPr>
          <w:rFonts w:hint="eastAsia"/>
        </w:rPr>
      </w:pPr>
    </w:p>
    <w:p w14:paraId="3BB0BD2E" w14:textId="77777777" w:rsidR="00C53EF0" w:rsidRDefault="00C53EF0">
      <w:pPr>
        <w:rPr>
          <w:rFonts w:hint="eastAsia"/>
        </w:rPr>
      </w:pPr>
    </w:p>
    <w:p w14:paraId="385445FC" w14:textId="77777777" w:rsidR="00C53EF0" w:rsidRDefault="00C53EF0">
      <w:pPr>
        <w:rPr>
          <w:rFonts w:hint="eastAsia"/>
        </w:rPr>
      </w:pPr>
      <w:r>
        <w:rPr>
          <w:rFonts w:hint="eastAsia"/>
        </w:rPr>
        <w:t>ji&amp;eacute; sh&amp;ugrave;</w:t>
      </w:r>
    </w:p>
    <w:p w14:paraId="6D914A7E" w14:textId="77777777" w:rsidR="00C53EF0" w:rsidRDefault="00C53EF0">
      <w:pPr>
        <w:rPr>
          <w:rFonts w:hint="eastAsia"/>
        </w:rPr>
      </w:pPr>
      <w:r>
        <w:rPr>
          <w:rFonts w:hint="eastAsia"/>
        </w:rPr>
        <w:t>&amp;ldquo;镇&amp;rdquo;这一概念既包含了地理空间上的具体指向，也蕴含了文化、历史和社会发展的多重意义。随着时代变迁，它的内涵也在不断丰富与发展。无论是作为居住地、交通枢纽还是文化符号，&amp;ldquo;镇&amp;rdquo;都在中国社会结构中扮演着不可或缺的角色。</w:t>
      </w:r>
    </w:p>
    <w:p w14:paraId="3266599F" w14:textId="77777777" w:rsidR="00C53EF0" w:rsidRDefault="00C53EF0">
      <w:pPr>
        <w:rPr>
          <w:rFonts w:hint="eastAsia"/>
        </w:rPr>
      </w:pPr>
    </w:p>
    <w:p w14:paraId="6DC91292" w14:textId="77777777" w:rsidR="00C53EF0" w:rsidRDefault="00C53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DDCA4" w14:textId="1B88E515" w:rsidR="00486F70" w:rsidRDefault="00486F70"/>
    <w:sectPr w:rsidR="00486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70"/>
    <w:rsid w:val="00486F70"/>
    <w:rsid w:val="00BC17D6"/>
    <w:rsid w:val="00C5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3ACBA-1380-4C38-918D-4F2E72FB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