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A3E9" w14:textId="77777777" w:rsidR="004A1291" w:rsidRDefault="004A1291">
      <w:pPr>
        <w:rPr>
          <w:rFonts w:hint="eastAsia"/>
        </w:rPr>
      </w:pPr>
      <w:r>
        <w:rPr>
          <w:rFonts w:hint="eastAsia"/>
        </w:rPr>
        <w:t>Zhen De Pin Yin Ji Zu Ci</w:t>
      </w:r>
    </w:p>
    <w:p w14:paraId="1965F945" w14:textId="77777777" w:rsidR="004A1291" w:rsidRDefault="004A1291">
      <w:pPr>
        <w:rPr>
          <w:rFonts w:hint="eastAsia"/>
        </w:rPr>
      </w:pPr>
    </w:p>
    <w:p w14:paraId="60ECF1A1" w14:textId="77777777" w:rsidR="004A1291" w:rsidRDefault="004A1291">
      <w:pPr>
        <w:rPr>
          <w:rFonts w:hint="eastAsia"/>
        </w:rPr>
      </w:pPr>
      <w:r>
        <w:rPr>
          <w:rFonts w:hint="eastAsia"/>
        </w:rPr>
        <w:t>“镇”是一个常见的汉字，拼音为zhèn。这个字在汉语中有着丰富的含义和用法，既可以作为动词，也可以作为名词，广泛应用于日常交流和书面表达之中。</w:t>
      </w:r>
    </w:p>
    <w:p w14:paraId="4E1E5638" w14:textId="77777777" w:rsidR="004A1291" w:rsidRDefault="004A1291">
      <w:pPr>
        <w:rPr>
          <w:rFonts w:hint="eastAsia"/>
        </w:rPr>
      </w:pPr>
    </w:p>
    <w:p w14:paraId="7DE76D66" w14:textId="77777777" w:rsidR="004A1291" w:rsidRDefault="004A1291">
      <w:pPr>
        <w:rPr>
          <w:rFonts w:hint="eastAsia"/>
        </w:rPr>
      </w:pPr>
    </w:p>
    <w:p w14:paraId="2F91D909" w14:textId="77777777" w:rsidR="004A1291" w:rsidRDefault="004A1291">
      <w:pPr>
        <w:rPr>
          <w:rFonts w:hint="eastAsia"/>
        </w:rPr>
      </w:pPr>
      <w:r>
        <w:rPr>
          <w:rFonts w:hint="eastAsia"/>
        </w:rPr>
        <w:t>Zuo Wei Dong Ci De Zhen Zi</w:t>
      </w:r>
    </w:p>
    <w:p w14:paraId="77F7122D" w14:textId="77777777" w:rsidR="004A1291" w:rsidRDefault="004A1291">
      <w:pPr>
        <w:rPr>
          <w:rFonts w:hint="eastAsia"/>
        </w:rPr>
      </w:pPr>
    </w:p>
    <w:p w14:paraId="5D94F87A" w14:textId="77777777" w:rsidR="004A1291" w:rsidRDefault="004A1291">
      <w:pPr>
        <w:rPr>
          <w:rFonts w:hint="eastAsia"/>
        </w:rPr>
      </w:pPr>
      <w:r>
        <w:rPr>
          <w:rFonts w:hint="eastAsia"/>
        </w:rPr>
        <w:t>当“镇”作为动词时，主要表示压制、安抚的意思。例如，“镇压”一词，常用来形容对某种情绪或行为的控制，如“他努力镇压内心的恐惧”；而“镇定”则指保持冷静的状态，比如“面对突发情况，他依然显得非常镇定”。“镇住”也是一个常用词汇，用来描述通过威严或力量使他人安静下来的情景。</w:t>
      </w:r>
    </w:p>
    <w:p w14:paraId="113DCB6A" w14:textId="77777777" w:rsidR="004A1291" w:rsidRDefault="004A1291">
      <w:pPr>
        <w:rPr>
          <w:rFonts w:hint="eastAsia"/>
        </w:rPr>
      </w:pPr>
    </w:p>
    <w:p w14:paraId="521B81F0" w14:textId="77777777" w:rsidR="004A1291" w:rsidRDefault="004A1291">
      <w:pPr>
        <w:rPr>
          <w:rFonts w:hint="eastAsia"/>
        </w:rPr>
      </w:pPr>
    </w:p>
    <w:p w14:paraId="43652905" w14:textId="77777777" w:rsidR="004A1291" w:rsidRDefault="004A1291">
      <w:pPr>
        <w:rPr>
          <w:rFonts w:hint="eastAsia"/>
        </w:rPr>
      </w:pPr>
      <w:r>
        <w:rPr>
          <w:rFonts w:hint="eastAsia"/>
        </w:rPr>
        <w:t>Zuo Wei Ming Ci De Zhen Zi</w:t>
      </w:r>
    </w:p>
    <w:p w14:paraId="251FBD76" w14:textId="77777777" w:rsidR="004A1291" w:rsidRDefault="004A1291">
      <w:pPr>
        <w:rPr>
          <w:rFonts w:hint="eastAsia"/>
        </w:rPr>
      </w:pPr>
    </w:p>
    <w:p w14:paraId="14BB803D" w14:textId="77777777" w:rsidR="004A1291" w:rsidRDefault="004A1291">
      <w:pPr>
        <w:rPr>
          <w:rFonts w:hint="eastAsia"/>
        </w:rPr>
      </w:pPr>
      <w:r>
        <w:rPr>
          <w:rFonts w:hint="eastAsia"/>
        </w:rPr>
        <w:t>作为名词，“镇”通常指较小的市镇或居民点，是中国行政区划中的一种基层单位。例如，“小镇”、“乡镇”等词语都与这一含义相关。在中国，许多地方的名字中都带有“镇”字，如“古镇”、“名镇”，这些地名往往承载着深厚的历史文化背景。</w:t>
      </w:r>
    </w:p>
    <w:p w14:paraId="678A394B" w14:textId="77777777" w:rsidR="004A1291" w:rsidRDefault="004A1291">
      <w:pPr>
        <w:rPr>
          <w:rFonts w:hint="eastAsia"/>
        </w:rPr>
      </w:pPr>
    </w:p>
    <w:p w14:paraId="6A22FC9F" w14:textId="77777777" w:rsidR="004A1291" w:rsidRDefault="004A1291">
      <w:pPr>
        <w:rPr>
          <w:rFonts w:hint="eastAsia"/>
        </w:rPr>
      </w:pPr>
    </w:p>
    <w:p w14:paraId="184C47BD" w14:textId="77777777" w:rsidR="004A1291" w:rsidRDefault="004A1291">
      <w:pPr>
        <w:rPr>
          <w:rFonts w:hint="eastAsia"/>
        </w:rPr>
      </w:pPr>
      <w:r>
        <w:rPr>
          <w:rFonts w:hint="eastAsia"/>
        </w:rPr>
        <w:t>Zhen Zi De Yan Sheng Ci Hui</w:t>
      </w:r>
    </w:p>
    <w:p w14:paraId="6EEC6936" w14:textId="77777777" w:rsidR="004A1291" w:rsidRDefault="004A1291">
      <w:pPr>
        <w:rPr>
          <w:rFonts w:hint="eastAsia"/>
        </w:rPr>
      </w:pPr>
    </w:p>
    <w:p w14:paraId="3AF23EC8" w14:textId="77777777" w:rsidR="004A1291" w:rsidRDefault="004A1291">
      <w:pPr>
        <w:rPr>
          <w:rFonts w:hint="eastAsia"/>
        </w:rPr>
      </w:pPr>
      <w:r>
        <w:rPr>
          <w:rFonts w:hint="eastAsia"/>
        </w:rPr>
        <w:t>除了基本含义外，“镇”还可以与其他字组合成丰富的词汇。例如，“镇纸”是指写字时用来压住纸张的文具；“镇尺”则是古代用于压平书卷的小物件；“镇宅”多用于形容能够保佑家庭平安的物品或符咒；“镇静剂”则是一种医学术语，指的是可以使人情绪稳定、放松的药物。</w:t>
      </w:r>
    </w:p>
    <w:p w14:paraId="3662B6DA" w14:textId="77777777" w:rsidR="004A1291" w:rsidRDefault="004A1291">
      <w:pPr>
        <w:rPr>
          <w:rFonts w:hint="eastAsia"/>
        </w:rPr>
      </w:pPr>
    </w:p>
    <w:p w14:paraId="1B3CD60C" w14:textId="77777777" w:rsidR="004A1291" w:rsidRDefault="004A1291">
      <w:pPr>
        <w:rPr>
          <w:rFonts w:hint="eastAsia"/>
        </w:rPr>
      </w:pPr>
    </w:p>
    <w:p w14:paraId="0DA8456F" w14:textId="77777777" w:rsidR="004A1291" w:rsidRDefault="004A1291">
      <w:pPr>
        <w:rPr>
          <w:rFonts w:hint="eastAsia"/>
        </w:rPr>
      </w:pPr>
      <w:r>
        <w:rPr>
          <w:rFonts w:hint="eastAsia"/>
        </w:rPr>
        <w:t>Zhen Zi De Yi Yi He Ying Yong</w:t>
      </w:r>
    </w:p>
    <w:p w14:paraId="3F948BBB" w14:textId="77777777" w:rsidR="004A1291" w:rsidRDefault="004A1291">
      <w:pPr>
        <w:rPr>
          <w:rFonts w:hint="eastAsia"/>
        </w:rPr>
      </w:pPr>
    </w:p>
    <w:p w14:paraId="53807912" w14:textId="77777777" w:rsidR="004A1291" w:rsidRDefault="004A1291">
      <w:pPr>
        <w:rPr>
          <w:rFonts w:hint="eastAsia"/>
        </w:rPr>
      </w:pPr>
      <w:r>
        <w:rPr>
          <w:rFonts w:hint="eastAsia"/>
        </w:rPr>
        <w:t>“镇”字无论是在口语还是书面语中都有着广泛的使用场景。它不仅可以表达具体的事物，还能传达抽象的情感状态。掌握“镇”的不同含义及其常见组词，有助于更好地理解和运用汉语，提高语言表达能力。</w:t>
      </w:r>
    </w:p>
    <w:p w14:paraId="6DB4C3CE" w14:textId="77777777" w:rsidR="004A1291" w:rsidRDefault="004A1291">
      <w:pPr>
        <w:rPr>
          <w:rFonts w:hint="eastAsia"/>
        </w:rPr>
      </w:pPr>
    </w:p>
    <w:p w14:paraId="103ECED9" w14:textId="77777777" w:rsidR="004A1291" w:rsidRDefault="004A1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B63A9" w14:textId="4AC8B118" w:rsidR="00FB7D28" w:rsidRDefault="00FB7D28"/>
    <w:sectPr w:rsidR="00FB7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28"/>
    <w:rsid w:val="004A1291"/>
    <w:rsid w:val="00BC17D6"/>
    <w:rsid w:val="00F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A6F82-F60B-456A-9B52-E2179991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