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72D8B" w14:textId="77777777" w:rsidR="00C15FD5" w:rsidRDefault="00C15FD5">
      <w:pPr>
        <w:rPr>
          <w:rFonts w:hint="eastAsia"/>
        </w:rPr>
      </w:pPr>
      <w:r>
        <w:rPr>
          <w:rFonts w:hint="eastAsia"/>
        </w:rPr>
        <w:t>锃的拼音是什么意思怎么读</w:t>
      </w:r>
    </w:p>
    <w:p w14:paraId="63CBE39B" w14:textId="77777777" w:rsidR="00C15FD5" w:rsidRDefault="00C15FD5">
      <w:pPr>
        <w:rPr>
          <w:rFonts w:hint="eastAsia"/>
        </w:rPr>
      </w:pPr>
      <w:r>
        <w:rPr>
          <w:rFonts w:hint="eastAsia"/>
        </w:rPr>
        <w:t>“锃”这个字在汉语中并不常见，但了解它的发音和含义同样具有一定的趣味性。我们来明确一下“锃”的正确发音。根据现代汉语词典，“锃”的拼音是zèng，是一个去声字，即发音时音调从高到低。对于不熟悉汉字发音规则的朋友来说，可以将它简单理解为类似于英文单词中重音落在最后一个音节上的发音方式。</w:t>
      </w:r>
    </w:p>
    <w:p w14:paraId="1480D810" w14:textId="77777777" w:rsidR="00C15FD5" w:rsidRDefault="00C15FD5">
      <w:pPr>
        <w:rPr>
          <w:rFonts w:hint="eastAsia"/>
        </w:rPr>
      </w:pPr>
    </w:p>
    <w:p w14:paraId="0C8165DA" w14:textId="77777777" w:rsidR="00C15FD5" w:rsidRDefault="00C15FD5">
      <w:pPr>
        <w:rPr>
          <w:rFonts w:hint="eastAsia"/>
        </w:rPr>
      </w:pPr>
    </w:p>
    <w:p w14:paraId="6DC1687F" w14:textId="77777777" w:rsidR="00C15FD5" w:rsidRDefault="00C15FD5">
      <w:pPr>
        <w:rPr>
          <w:rFonts w:hint="eastAsia"/>
        </w:rPr>
      </w:pPr>
      <w:r>
        <w:rPr>
          <w:rFonts w:hint="eastAsia"/>
        </w:rPr>
        <w:t>锃的含义及其使用场景</w:t>
      </w:r>
    </w:p>
    <w:p w14:paraId="0D50A4E2" w14:textId="77777777" w:rsidR="00C15FD5" w:rsidRDefault="00C15FD5">
      <w:pPr>
        <w:rPr>
          <w:rFonts w:hint="eastAsia"/>
        </w:rPr>
      </w:pPr>
      <w:r>
        <w:rPr>
          <w:rFonts w:hint="eastAsia"/>
        </w:rPr>
        <w:t>说到“锃”的含义，它主要用于描述物体表面光亮、干净的状态，尤其是指金属器具经过打磨后所呈现出的那种明亮光泽。例如，在古代文献或是文学作品中，我们会看到类似“刀剑锃亮”的描述，这里的“锃亮”就是用来形容刀剑等武器被精心打磨后，其表面反射出耀眼光芒的状态。“锃亮”也常用于描绘家具、装饰品等物品表面处理得非常光滑、明亮的情景。</w:t>
      </w:r>
    </w:p>
    <w:p w14:paraId="4156C9A4" w14:textId="77777777" w:rsidR="00C15FD5" w:rsidRDefault="00C15FD5">
      <w:pPr>
        <w:rPr>
          <w:rFonts w:hint="eastAsia"/>
        </w:rPr>
      </w:pPr>
    </w:p>
    <w:p w14:paraId="5B0D9452" w14:textId="77777777" w:rsidR="00C15FD5" w:rsidRDefault="00C15FD5">
      <w:pPr>
        <w:rPr>
          <w:rFonts w:hint="eastAsia"/>
        </w:rPr>
      </w:pPr>
    </w:p>
    <w:p w14:paraId="1EEFD6F4" w14:textId="77777777" w:rsidR="00C15FD5" w:rsidRDefault="00C15FD5">
      <w:pPr>
        <w:rPr>
          <w:rFonts w:hint="eastAsia"/>
        </w:rPr>
      </w:pPr>
      <w:r>
        <w:rPr>
          <w:rFonts w:hint="eastAsia"/>
        </w:rPr>
        <w:t>锃的文化背景与历史渊源</w:t>
      </w:r>
    </w:p>
    <w:p w14:paraId="543A91DA" w14:textId="77777777" w:rsidR="00C15FD5" w:rsidRDefault="00C15FD5">
      <w:pPr>
        <w:rPr>
          <w:rFonts w:hint="eastAsia"/>
        </w:rPr>
      </w:pPr>
      <w:r>
        <w:rPr>
          <w:rFonts w:hint="eastAsia"/>
        </w:rPr>
        <w:t>在中国传统文化里，对器物表面进行精细加工，使其达到锃亮的效果，不仅是一种工艺技术的体现，更蕴含着深厚的文化意义。古代工匠们通过自己的双手赋予了普通材料以新的生命力，使得这些物品不仅仅是实用工具，更是艺术作品。这种追求极致完美的精神，反映了中国人自古以来对美好事物的向往和追求。“锃亮”的物品往往也被视为吉祥之物，象征着光明和希望。</w:t>
      </w:r>
    </w:p>
    <w:p w14:paraId="498C7E62" w14:textId="77777777" w:rsidR="00C15FD5" w:rsidRDefault="00C15FD5">
      <w:pPr>
        <w:rPr>
          <w:rFonts w:hint="eastAsia"/>
        </w:rPr>
      </w:pPr>
    </w:p>
    <w:p w14:paraId="03CF5EFA" w14:textId="77777777" w:rsidR="00C15FD5" w:rsidRDefault="00C15FD5">
      <w:pPr>
        <w:rPr>
          <w:rFonts w:hint="eastAsia"/>
        </w:rPr>
      </w:pPr>
    </w:p>
    <w:p w14:paraId="28AFCF2B" w14:textId="77777777" w:rsidR="00C15FD5" w:rsidRDefault="00C15FD5">
      <w:pPr>
        <w:rPr>
          <w:rFonts w:hint="eastAsia"/>
        </w:rPr>
      </w:pPr>
      <w:r>
        <w:rPr>
          <w:rFonts w:hint="eastAsia"/>
        </w:rPr>
        <w:t>锃与其他词汇的区别</w:t>
      </w:r>
    </w:p>
    <w:p w14:paraId="7AEEBFC1" w14:textId="77777777" w:rsidR="00C15FD5" w:rsidRDefault="00C15FD5">
      <w:pPr>
        <w:rPr>
          <w:rFonts w:hint="eastAsia"/>
        </w:rPr>
      </w:pPr>
      <w:r>
        <w:rPr>
          <w:rFonts w:hint="eastAsia"/>
        </w:rPr>
        <w:t>虽然“锃”主要是用来形容物体表面光亮的状态，但它与其他表示光亮的词语还是有所区别的。比如，“亮”是一个比较通用的词，适用于各种场合；而“明”则更多地强调光线充足或清晰可见。相比之下，“锃”更加专注于描述那种由内而外散发出来的、带有金属质感的光泽，因此适用范围相对狭窄一些。不过，正是由于这种独特性，使得“锃”在表达特定情境下的光泽感时显得尤为精准。</w:t>
      </w:r>
    </w:p>
    <w:p w14:paraId="7B76AC4F" w14:textId="77777777" w:rsidR="00C15FD5" w:rsidRDefault="00C15FD5">
      <w:pPr>
        <w:rPr>
          <w:rFonts w:hint="eastAsia"/>
        </w:rPr>
      </w:pPr>
    </w:p>
    <w:p w14:paraId="01E073BD" w14:textId="77777777" w:rsidR="00C15FD5" w:rsidRDefault="00C15FD5">
      <w:pPr>
        <w:rPr>
          <w:rFonts w:hint="eastAsia"/>
        </w:rPr>
      </w:pPr>
    </w:p>
    <w:p w14:paraId="0AAB2D25" w14:textId="77777777" w:rsidR="00C15FD5" w:rsidRDefault="00C15FD5">
      <w:pPr>
        <w:rPr>
          <w:rFonts w:hint="eastAsia"/>
        </w:rPr>
      </w:pPr>
      <w:r>
        <w:rPr>
          <w:rFonts w:hint="eastAsia"/>
        </w:rPr>
        <w:t>学习锃的意义</w:t>
      </w:r>
    </w:p>
    <w:p w14:paraId="25A17402" w14:textId="77777777" w:rsidR="00C15FD5" w:rsidRDefault="00C15FD5">
      <w:pPr>
        <w:rPr>
          <w:rFonts w:hint="eastAsia"/>
        </w:rPr>
      </w:pPr>
      <w:r>
        <w:rPr>
          <w:rFonts w:hint="eastAsia"/>
        </w:rPr>
        <w:t>学习像“锃”这样的生僻字有助于拓宽我们的词汇量，提升语言表达能力。掌握更多词汇不仅能让我们在阅读古典文献或欣赏文学作品时更加得心应手，还能增强我们在日常交流中的表现力。深入了解每个汉字背后的故事和文化内涵，能够帮助我们更好地理解和传承中华优秀传统文化，增进对中国悠久历史的认识和热爱。</w:t>
      </w:r>
    </w:p>
    <w:p w14:paraId="2871E257" w14:textId="77777777" w:rsidR="00C15FD5" w:rsidRDefault="00C15FD5">
      <w:pPr>
        <w:rPr>
          <w:rFonts w:hint="eastAsia"/>
        </w:rPr>
      </w:pPr>
    </w:p>
    <w:p w14:paraId="39B906EC" w14:textId="77777777" w:rsidR="00C15FD5" w:rsidRDefault="00C15FD5">
      <w:pPr>
        <w:rPr>
          <w:rFonts w:hint="eastAsia"/>
        </w:rPr>
      </w:pPr>
      <w:r>
        <w:rPr>
          <w:rFonts w:hint="eastAsia"/>
        </w:rPr>
        <w:t>本文是由每日作文网(2345lzwz.com)为大家创作</w:t>
      </w:r>
    </w:p>
    <w:p w14:paraId="45D05E64" w14:textId="3404DDAD" w:rsidR="00B43C2E" w:rsidRDefault="00B43C2E"/>
    <w:sectPr w:rsidR="00B43C2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C2E"/>
    <w:rsid w:val="007F40C3"/>
    <w:rsid w:val="00B43C2E"/>
    <w:rsid w:val="00C15F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6E50D78-3C3D-4BE3-AB22-A180379F2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43C2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43C2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43C2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43C2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43C2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43C2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43C2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43C2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43C2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43C2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43C2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43C2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43C2E"/>
    <w:rPr>
      <w:rFonts w:cstheme="majorBidi"/>
      <w:color w:val="2F5496" w:themeColor="accent1" w:themeShade="BF"/>
      <w:sz w:val="28"/>
      <w:szCs w:val="28"/>
    </w:rPr>
  </w:style>
  <w:style w:type="character" w:customStyle="1" w:styleId="50">
    <w:name w:val="标题 5 字符"/>
    <w:basedOn w:val="a0"/>
    <w:link w:val="5"/>
    <w:uiPriority w:val="9"/>
    <w:semiHidden/>
    <w:rsid w:val="00B43C2E"/>
    <w:rPr>
      <w:rFonts w:cstheme="majorBidi"/>
      <w:color w:val="2F5496" w:themeColor="accent1" w:themeShade="BF"/>
      <w:sz w:val="24"/>
    </w:rPr>
  </w:style>
  <w:style w:type="character" w:customStyle="1" w:styleId="60">
    <w:name w:val="标题 6 字符"/>
    <w:basedOn w:val="a0"/>
    <w:link w:val="6"/>
    <w:uiPriority w:val="9"/>
    <w:semiHidden/>
    <w:rsid w:val="00B43C2E"/>
    <w:rPr>
      <w:rFonts w:cstheme="majorBidi"/>
      <w:b/>
      <w:bCs/>
      <w:color w:val="2F5496" w:themeColor="accent1" w:themeShade="BF"/>
    </w:rPr>
  </w:style>
  <w:style w:type="character" w:customStyle="1" w:styleId="70">
    <w:name w:val="标题 7 字符"/>
    <w:basedOn w:val="a0"/>
    <w:link w:val="7"/>
    <w:uiPriority w:val="9"/>
    <w:semiHidden/>
    <w:rsid w:val="00B43C2E"/>
    <w:rPr>
      <w:rFonts w:cstheme="majorBidi"/>
      <w:b/>
      <w:bCs/>
      <w:color w:val="595959" w:themeColor="text1" w:themeTint="A6"/>
    </w:rPr>
  </w:style>
  <w:style w:type="character" w:customStyle="1" w:styleId="80">
    <w:name w:val="标题 8 字符"/>
    <w:basedOn w:val="a0"/>
    <w:link w:val="8"/>
    <w:uiPriority w:val="9"/>
    <w:semiHidden/>
    <w:rsid w:val="00B43C2E"/>
    <w:rPr>
      <w:rFonts w:cstheme="majorBidi"/>
      <w:color w:val="595959" w:themeColor="text1" w:themeTint="A6"/>
    </w:rPr>
  </w:style>
  <w:style w:type="character" w:customStyle="1" w:styleId="90">
    <w:name w:val="标题 9 字符"/>
    <w:basedOn w:val="a0"/>
    <w:link w:val="9"/>
    <w:uiPriority w:val="9"/>
    <w:semiHidden/>
    <w:rsid w:val="00B43C2E"/>
    <w:rPr>
      <w:rFonts w:eastAsiaTheme="majorEastAsia" w:cstheme="majorBidi"/>
      <w:color w:val="595959" w:themeColor="text1" w:themeTint="A6"/>
    </w:rPr>
  </w:style>
  <w:style w:type="paragraph" w:styleId="a3">
    <w:name w:val="Title"/>
    <w:basedOn w:val="a"/>
    <w:next w:val="a"/>
    <w:link w:val="a4"/>
    <w:uiPriority w:val="10"/>
    <w:qFormat/>
    <w:rsid w:val="00B43C2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43C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43C2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43C2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43C2E"/>
    <w:pPr>
      <w:spacing w:before="160"/>
      <w:jc w:val="center"/>
    </w:pPr>
    <w:rPr>
      <w:i/>
      <w:iCs/>
      <w:color w:val="404040" w:themeColor="text1" w:themeTint="BF"/>
    </w:rPr>
  </w:style>
  <w:style w:type="character" w:customStyle="1" w:styleId="a8">
    <w:name w:val="引用 字符"/>
    <w:basedOn w:val="a0"/>
    <w:link w:val="a7"/>
    <w:uiPriority w:val="29"/>
    <w:rsid w:val="00B43C2E"/>
    <w:rPr>
      <w:i/>
      <w:iCs/>
      <w:color w:val="404040" w:themeColor="text1" w:themeTint="BF"/>
    </w:rPr>
  </w:style>
  <w:style w:type="paragraph" w:styleId="a9">
    <w:name w:val="List Paragraph"/>
    <w:basedOn w:val="a"/>
    <w:uiPriority w:val="34"/>
    <w:qFormat/>
    <w:rsid w:val="00B43C2E"/>
    <w:pPr>
      <w:ind w:left="720"/>
      <w:contextualSpacing/>
    </w:pPr>
  </w:style>
  <w:style w:type="character" w:styleId="aa">
    <w:name w:val="Intense Emphasis"/>
    <w:basedOn w:val="a0"/>
    <w:uiPriority w:val="21"/>
    <w:qFormat/>
    <w:rsid w:val="00B43C2E"/>
    <w:rPr>
      <w:i/>
      <w:iCs/>
      <w:color w:val="2F5496" w:themeColor="accent1" w:themeShade="BF"/>
    </w:rPr>
  </w:style>
  <w:style w:type="paragraph" w:styleId="ab">
    <w:name w:val="Intense Quote"/>
    <w:basedOn w:val="a"/>
    <w:next w:val="a"/>
    <w:link w:val="ac"/>
    <w:uiPriority w:val="30"/>
    <w:qFormat/>
    <w:rsid w:val="00B43C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43C2E"/>
    <w:rPr>
      <w:i/>
      <w:iCs/>
      <w:color w:val="2F5496" w:themeColor="accent1" w:themeShade="BF"/>
    </w:rPr>
  </w:style>
  <w:style w:type="character" w:styleId="ad">
    <w:name w:val="Intense Reference"/>
    <w:basedOn w:val="a0"/>
    <w:uiPriority w:val="32"/>
    <w:qFormat/>
    <w:rsid w:val="00B43C2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750</Characters>
  <Application>Microsoft Office Word</Application>
  <DocSecurity>0</DocSecurity>
  <Lines>6</Lines>
  <Paragraphs>1</Paragraphs>
  <ScaleCrop>false</ScaleCrop>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2025-08-18T03:38:00Z</dcterms:created>
  <dcterms:modified xsi:type="dcterms:W3CDTF">2025-08-18T03:38:00Z</dcterms:modified>
</cp:coreProperties>
</file>