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3D1C" w14:textId="77777777" w:rsidR="009857D4" w:rsidRDefault="009857D4">
      <w:pPr>
        <w:rPr>
          <w:rFonts w:hint="eastAsia"/>
        </w:rPr>
      </w:pPr>
      <w:r>
        <w:rPr>
          <w:rFonts w:hint="eastAsia"/>
        </w:rPr>
        <w:t>锃的拼音是什么呢一年级</w:t>
      </w:r>
    </w:p>
    <w:p w14:paraId="50571705" w14:textId="77777777" w:rsidR="009857D4" w:rsidRDefault="009857D4">
      <w:pPr>
        <w:rPr>
          <w:rFonts w:hint="eastAsia"/>
        </w:rPr>
      </w:pPr>
      <w:r>
        <w:rPr>
          <w:rFonts w:hint="eastAsia"/>
        </w:rPr>
        <w:t>在一年级的小朋友开始学习汉字的时候，他们通常会遇到各种各样的生字。这些汉字不仅包括日常生活中常见的简单词汇，也包含一些可能不太常用但非常有趣和有意义的字。“锃”字就是这样一个例子。对于很多小朋友来说，“锃”这个字可能是第一次接触，因此了解它的拼音就显得尤为重要。</w:t>
      </w:r>
    </w:p>
    <w:p w14:paraId="7EC96FF3" w14:textId="77777777" w:rsidR="009857D4" w:rsidRDefault="009857D4">
      <w:pPr>
        <w:rPr>
          <w:rFonts w:hint="eastAsia"/>
        </w:rPr>
      </w:pPr>
    </w:p>
    <w:p w14:paraId="6288B06E" w14:textId="77777777" w:rsidR="009857D4" w:rsidRDefault="009857D4">
      <w:pPr>
        <w:rPr>
          <w:rFonts w:hint="eastAsia"/>
        </w:rPr>
      </w:pPr>
    </w:p>
    <w:p w14:paraId="6AA48DC0" w14:textId="77777777" w:rsidR="009857D4" w:rsidRDefault="009857D4">
      <w:pPr>
        <w:rPr>
          <w:rFonts w:hint="eastAsia"/>
        </w:rPr>
      </w:pPr>
      <w:r>
        <w:rPr>
          <w:rFonts w:hint="eastAsia"/>
        </w:rPr>
        <w:t>什么是“锃”字</w:t>
      </w:r>
    </w:p>
    <w:p w14:paraId="393F1094" w14:textId="77777777" w:rsidR="009857D4" w:rsidRDefault="009857D4">
      <w:pPr>
        <w:rPr>
          <w:rFonts w:hint="eastAsia"/>
        </w:rPr>
      </w:pPr>
      <w:r>
        <w:rPr>
          <w:rFonts w:hint="eastAsia"/>
        </w:rPr>
        <w:t>让我们来了解一下“锃”字的基本含义。在生活中，“锃”字常用来描述某些物体表面光亮、干净的状态，比如：“锃亮”。想象一下妈妈刚刚擦完的银器或者爸爸的新皮鞋，那种闪闪发光的样子就可以用“锃亮”来形容。这使得“锃”字不仅富有表现力，而且易于联想记忆。</w:t>
      </w:r>
    </w:p>
    <w:p w14:paraId="1BE1DF7B" w14:textId="77777777" w:rsidR="009857D4" w:rsidRDefault="009857D4">
      <w:pPr>
        <w:rPr>
          <w:rFonts w:hint="eastAsia"/>
        </w:rPr>
      </w:pPr>
    </w:p>
    <w:p w14:paraId="1FC4B564" w14:textId="77777777" w:rsidR="009857D4" w:rsidRDefault="009857D4">
      <w:pPr>
        <w:rPr>
          <w:rFonts w:hint="eastAsia"/>
        </w:rPr>
      </w:pPr>
    </w:p>
    <w:p w14:paraId="480D8C13" w14:textId="77777777" w:rsidR="009857D4" w:rsidRDefault="009857D4">
      <w:pPr>
        <w:rPr>
          <w:rFonts w:hint="eastAsia"/>
        </w:rPr>
      </w:pPr>
      <w:r>
        <w:rPr>
          <w:rFonts w:hint="eastAsia"/>
        </w:rPr>
        <w:t>“锃”的正确拼音</w:t>
      </w:r>
    </w:p>
    <w:p w14:paraId="4B5EDFA9" w14:textId="77777777" w:rsidR="009857D4" w:rsidRDefault="009857D4">
      <w:pPr>
        <w:rPr>
          <w:rFonts w:hint="eastAsia"/>
        </w:rPr>
      </w:pPr>
      <w:r>
        <w:rPr>
          <w:rFonts w:hint="eastAsia"/>
        </w:rPr>
        <w:t>“锃”的拼音是什么呢？“锃”的拼音是“zèng”，是一个四声字。在汉语拼音的学习中，四声音调对于准确发音至关重要。小朋友们可以通过练习“1-2-3-4”的音调模式来更好地掌握“锃”字的发音。通过反复练习，孩子们不仅能准确读出“锃”的发音，还能增强对其他四声字的感知能力。</w:t>
      </w:r>
    </w:p>
    <w:p w14:paraId="3C7FF6EF" w14:textId="77777777" w:rsidR="009857D4" w:rsidRDefault="009857D4">
      <w:pPr>
        <w:rPr>
          <w:rFonts w:hint="eastAsia"/>
        </w:rPr>
      </w:pPr>
    </w:p>
    <w:p w14:paraId="3790BA28" w14:textId="77777777" w:rsidR="009857D4" w:rsidRDefault="009857D4">
      <w:pPr>
        <w:rPr>
          <w:rFonts w:hint="eastAsia"/>
        </w:rPr>
      </w:pPr>
    </w:p>
    <w:p w14:paraId="7A84EC60" w14:textId="77777777" w:rsidR="009857D4" w:rsidRDefault="009857D4">
      <w:pPr>
        <w:rPr>
          <w:rFonts w:hint="eastAsia"/>
        </w:rPr>
      </w:pPr>
      <w:r>
        <w:rPr>
          <w:rFonts w:hint="eastAsia"/>
        </w:rPr>
        <w:t>如何帮助孩子学习“锃”字</w:t>
      </w:r>
    </w:p>
    <w:p w14:paraId="73C4D8AF" w14:textId="77777777" w:rsidR="009857D4" w:rsidRDefault="009857D4">
      <w:pPr>
        <w:rPr>
          <w:rFonts w:hint="eastAsia"/>
        </w:rPr>
      </w:pPr>
      <w:r>
        <w:rPr>
          <w:rFonts w:hint="eastAsia"/>
        </w:rPr>
        <w:t>为了让孩子们更好地学习和记住“锃”字，家长和老师们可以采用多种教学方法。例如，利用图片展示“锃亮”的物品，像镜子、新自行车等，让孩子们直观地感受到“锃亮”的意思。还可以组织一些小游戏，如猜词游戏或找字游戏，让孩子们在游戏中学习，增加学习的乐趣。</w:t>
      </w:r>
    </w:p>
    <w:p w14:paraId="29B84A21" w14:textId="77777777" w:rsidR="009857D4" w:rsidRDefault="009857D4">
      <w:pPr>
        <w:rPr>
          <w:rFonts w:hint="eastAsia"/>
        </w:rPr>
      </w:pPr>
    </w:p>
    <w:p w14:paraId="1B27CF0B" w14:textId="77777777" w:rsidR="009857D4" w:rsidRDefault="009857D4">
      <w:pPr>
        <w:rPr>
          <w:rFonts w:hint="eastAsia"/>
        </w:rPr>
      </w:pPr>
    </w:p>
    <w:p w14:paraId="3A37D1C1" w14:textId="77777777" w:rsidR="009857D4" w:rsidRDefault="009857D4">
      <w:pPr>
        <w:rPr>
          <w:rFonts w:hint="eastAsia"/>
        </w:rPr>
      </w:pPr>
      <w:r>
        <w:rPr>
          <w:rFonts w:hint="eastAsia"/>
        </w:rPr>
        <w:t>最后的总结</w:t>
      </w:r>
    </w:p>
    <w:p w14:paraId="07BBE0CE" w14:textId="77777777" w:rsidR="009857D4" w:rsidRDefault="009857D4">
      <w:pPr>
        <w:rPr>
          <w:rFonts w:hint="eastAsia"/>
        </w:rPr>
      </w:pPr>
      <w:r>
        <w:rPr>
          <w:rFonts w:hint="eastAsia"/>
        </w:rPr>
        <w:t>“锃”的拼音是“zèng”，它描绘了一种光亮的状态。对于一年级的小朋友来说，学习这样的字不仅可以扩展他们的词汇量，还能激发他们对语言的好奇心和探索欲。通过结合实际生活中的例子和趣味教学法，可以帮助孩子们更轻松愉快地掌握“锃”字及其拼音。希望每位小朋友都能在这个过程中发现汉字的魅力，并享受学习的乐趣。</w:t>
      </w:r>
    </w:p>
    <w:p w14:paraId="5AF13C69" w14:textId="77777777" w:rsidR="009857D4" w:rsidRDefault="009857D4">
      <w:pPr>
        <w:rPr>
          <w:rFonts w:hint="eastAsia"/>
        </w:rPr>
      </w:pPr>
    </w:p>
    <w:p w14:paraId="7A101391" w14:textId="77777777" w:rsidR="009857D4" w:rsidRDefault="00985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69C5C" w14:textId="73A773BD" w:rsidR="008E4119" w:rsidRDefault="008E4119"/>
    <w:sectPr w:rsidR="008E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19"/>
    <w:rsid w:val="007F40C3"/>
    <w:rsid w:val="008E4119"/>
    <w:rsid w:val="009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CC6F1-A90D-4E0F-B3F2-E9FC05B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