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231B" w14:textId="77777777" w:rsidR="00920523" w:rsidRDefault="00920523">
      <w:pPr>
        <w:rPr>
          <w:rFonts w:hint="eastAsia"/>
        </w:rPr>
      </w:pPr>
      <w:r>
        <w:rPr>
          <w:rFonts w:hint="eastAsia"/>
        </w:rPr>
        <w:t>锃的拼音是什么呢</w:t>
      </w:r>
    </w:p>
    <w:p w14:paraId="6E323DD8" w14:textId="77777777" w:rsidR="00920523" w:rsidRDefault="00920523">
      <w:pPr>
        <w:rPr>
          <w:rFonts w:hint="eastAsia"/>
        </w:rPr>
      </w:pPr>
      <w:r>
        <w:rPr>
          <w:rFonts w:hint="eastAsia"/>
        </w:rPr>
        <w:t>“锃”是一个较为少见但意义明确的汉字，常见于描述物体表面光亮、闪耀的状态。在现代汉语中，它通常用于形容金属或其他光滑材质反射光线的效果，例如“锃亮”。“锃”的拼音究竟是什么呢？答案是——“zèng”。</w:t>
      </w:r>
    </w:p>
    <w:p w14:paraId="55642AFD" w14:textId="77777777" w:rsidR="00920523" w:rsidRDefault="00920523">
      <w:pPr>
        <w:rPr>
          <w:rFonts w:hint="eastAsia"/>
        </w:rPr>
      </w:pPr>
    </w:p>
    <w:p w14:paraId="5DBCDFAF" w14:textId="77777777" w:rsidR="00920523" w:rsidRDefault="00920523">
      <w:pPr>
        <w:rPr>
          <w:rFonts w:hint="eastAsia"/>
        </w:rPr>
      </w:pPr>
    </w:p>
    <w:p w14:paraId="30EEE818" w14:textId="77777777" w:rsidR="00920523" w:rsidRDefault="00920523">
      <w:pPr>
        <w:rPr>
          <w:rFonts w:hint="eastAsia"/>
        </w:rPr>
      </w:pPr>
      <w:r>
        <w:rPr>
          <w:rFonts w:hint="eastAsia"/>
        </w:rPr>
        <w:t>“锃”的基本含义</w:t>
      </w:r>
    </w:p>
    <w:p w14:paraId="43A4EB7D" w14:textId="77777777" w:rsidR="00920523" w:rsidRDefault="00920523">
      <w:pPr>
        <w:rPr>
          <w:rFonts w:hint="eastAsia"/>
        </w:rPr>
      </w:pPr>
      <w:r>
        <w:rPr>
          <w:rFonts w:hint="eastAsia"/>
        </w:rPr>
        <w:t>“锃”字的基本意思是形容物体光亮照人，尤其是金属类物品经过打磨或擦拭后呈现出的明亮状态。例如，在日常生活中我们常说“锃亮的皮鞋”、“锃光瓦亮的铜器”，这些用法都体现了“锃”字的核心含义。它不仅限于视觉上的描写，也能传达一种整洁、精致的生活态度。</w:t>
      </w:r>
    </w:p>
    <w:p w14:paraId="55A0EFD7" w14:textId="77777777" w:rsidR="00920523" w:rsidRDefault="00920523">
      <w:pPr>
        <w:rPr>
          <w:rFonts w:hint="eastAsia"/>
        </w:rPr>
      </w:pPr>
    </w:p>
    <w:p w14:paraId="07D96A1B" w14:textId="77777777" w:rsidR="00920523" w:rsidRDefault="00920523">
      <w:pPr>
        <w:rPr>
          <w:rFonts w:hint="eastAsia"/>
        </w:rPr>
      </w:pPr>
    </w:p>
    <w:p w14:paraId="31E48384" w14:textId="77777777" w:rsidR="00920523" w:rsidRDefault="00920523">
      <w:pPr>
        <w:rPr>
          <w:rFonts w:hint="eastAsia"/>
        </w:rPr>
      </w:pPr>
      <w:r>
        <w:rPr>
          <w:rFonts w:hint="eastAsia"/>
        </w:rPr>
        <w:t>“锃”的使用场景</w:t>
      </w:r>
    </w:p>
    <w:p w14:paraId="6C0D956A" w14:textId="77777777" w:rsidR="00920523" w:rsidRDefault="00920523">
      <w:pPr>
        <w:rPr>
          <w:rFonts w:hint="eastAsia"/>
        </w:rPr>
      </w:pPr>
      <w:r>
        <w:rPr>
          <w:rFonts w:hint="eastAsia"/>
        </w:rPr>
        <w:t>“锃”多用于书面语和文学作品中，尤其在描写细节时，它能增强语言的表现力。例如在小说中，作者可能会写道：“他穿着一双锃亮的皮鞋走进大厅。”这样的描写能让读者更直观地感受到人物的形象与气质。在广告宣传中，“锃亮”也常被用来形容产品的外观优势，比如汽车、家具、电子产品等。</w:t>
      </w:r>
    </w:p>
    <w:p w14:paraId="46CBEFA4" w14:textId="77777777" w:rsidR="00920523" w:rsidRDefault="00920523">
      <w:pPr>
        <w:rPr>
          <w:rFonts w:hint="eastAsia"/>
        </w:rPr>
      </w:pPr>
    </w:p>
    <w:p w14:paraId="7B6406D3" w14:textId="77777777" w:rsidR="00920523" w:rsidRDefault="00920523">
      <w:pPr>
        <w:rPr>
          <w:rFonts w:hint="eastAsia"/>
        </w:rPr>
      </w:pPr>
    </w:p>
    <w:p w14:paraId="4EEA5294" w14:textId="77777777" w:rsidR="00920523" w:rsidRDefault="00920523">
      <w:pPr>
        <w:rPr>
          <w:rFonts w:hint="eastAsia"/>
        </w:rPr>
      </w:pPr>
      <w:r>
        <w:rPr>
          <w:rFonts w:hint="eastAsia"/>
        </w:rPr>
        <w:t>“锃”与其他近义词的区别</w:t>
      </w:r>
    </w:p>
    <w:p w14:paraId="6F59946D" w14:textId="77777777" w:rsidR="00920523" w:rsidRDefault="00920523">
      <w:pPr>
        <w:rPr>
          <w:rFonts w:hint="eastAsia"/>
        </w:rPr>
      </w:pPr>
      <w:r>
        <w:rPr>
          <w:rFonts w:hint="eastAsia"/>
        </w:rPr>
        <w:t>虽然“锃”与“亮”、“光”等字在某些语境下可以互换，但它更具形象感和文学色彩。相比之下，“亮”较为通用，适用于各种亮度的描述；“光”则更偏向于物理属性的表达；而“锃”则强调的是经过人工处理后的那种耀眼、干净的光泽。因此，在需要突出质感与美感的场合，“锃”是最为贴切的选择。</w:t>
      </w:r>
    </w:p>
    <w:p w14:paraId="46E8CED0" w14:textId="77777777" w:rsidR="00920523" w:rsidRDefault="00920523">
      <w:pPr>
        <w:rPr>
          <w:rFonts w:hint="eastAsia"/>
        </w:rPr>
      </w:pPr>
    </w:p>
    <w:p w14:paraId="400003E1" w14:textId="77777777" w:rsidR="00920523" w:rsidRDefault="00920523">
      <w:pPr>
        <w:rPr>
          <w:rFonts w:hint="eastAsia"/>
        </w:rPr>
      </w:pPr>
    </w:p>
    <w:p w14:paraId="607FED75" w14:textId="77777777" w:rsidR="00920523" w:rsidRDefault="00920523">
      <w:pPr>
        <w:rPr>
          <w:rFonts w:hint="eastAsia"/>
        </w:rPr>
      </w:pPr>
      <w:r>
        <w:rPr>
          <w:rFonts w:hint="eastAsia"/>
        </w:rPr>
        <w:t>如何正确读写“锃”字</w:t>
      </w:r>
    </w:p>
    <w:p w14:paraId="04610AE2" w14:textId="77777777" w:rsidR="00920523" w:rsidRDefault="00920523">
      <w:pPr>
        <w:rPr>
          <w:rFonts w:hint="eastAsia"/>
        </w:rPr>
      </w:pPr>
      <w:r>
        <w:rPr>
          <w:rFonts w:hint="eastAsia"/>
        </w:rPr>
        <w:t>“锃”的拼音是“zèng”，第四声。书写时要注意它的结构：左边是“钅”，表示与金属有关；右边是“呈”，表音兼表意。掌握这一结构有助于记忆和理解这个字的意义来源。</w:t>
      </w:r>
    </w:p>
    <w:p w14:paraId="6CF8DF86" w14:textId="77777777" w:rsidR="00920523" w:rsidRDefault="00920523">
      <w:pPr>
        <w:rPr>
          <w:rFonts w:hint="eastAsia"/>
        </w:rPr>
      </w:pPr>
    </w:p>
    <w:p w14:paraId="0B38163C" w14:textId="77777777" w:rsidR="00920523" w:rsidRDefault="00920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78414" w14:textId="22A4114A" w:rsidR="00BB32B1" w:rsidRDefault="00BB32B1"/>
    <w:sectPr w:rsidR="00BB3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B1"/>
    <w:rsid w:val="007F40C3"/>
    <w:rsid w:val="00920523"/>
    <w:rsid w:val="00B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4F537-8149-4625-AA37-5CA98D4B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