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B94" w14:textId="77777777" w:rsidR="00181502" w:rsidRDefault="00181502">
      <w:pPr>
        <w:rPr>
          <w:rFonts w:hint="eastAsia"/>
        </w:rPr>
      </w:pPr>
      <w:r>
        <w:rPr>
          <w:rFonts w:hint="eastAsia"/>
        </w:rPr>
        <w:t>锃的拼音怎么写的拼</w:t>
      </w:r>
    </w:p>
    <w:p w14:paraId="13E77D08" w14:textId="77777777" w:rsidR="00181502" w:rsidRDefault="00181502">
      <w:pPr>
        <w:rPr>
          <w:rFonts w:hint="eastAsia"/>
        </w:rPr>
      </w:pPr>
    </w:p>
    <w:p w14:paraId="4AE8CDAD" w14:textId="77777777" w:rsidR="00181502" w:rsidRDefault="00181502">
      <w:pPr>
        <w:rPr>
          <w:rFonts w:hint="eastAsia"/>
        </w:rPr>
      </w:pPr>
      <w:r>
        <w:rPr>
          <w:rFonts w:hint="eastAsia"/>
        </w:rPr>
        <w:t>“锃”这个字在现代汉语中并不常见，但它有其特定的用法和含义。我们来明确一下“锃”的正确拼音是——“zèng”。这个音节属于第四声，发音较为短促有力。</w:t>
      </w:r>
    </w:p>
    <w:p w14:paraId="5FB152DB" w14:textId="77777777" w:rsidR="00181502" w:rsidRDefault="00181502">
      <w:pPr>
        <w:rPr>
          <w:rFonts w:hint="eastAsia"/>
        </w:rPr>
      </w:pPr>
    </w:p>
    <w:p w14:paraId="7B90BEF5" w14:textId="77777777" w:rsidR="00181502" w:rsidRDefault="00181502">
      <w:pPr>
        <w:rPr>
          <w:rFonts w:hint="eastAsia"/>
        </w:rPr>
      </w:pPr>
    </w:p>
    <w:p w14:paraId="7E596185" w14:textId="77777777" w:rsidR="00181502" w:rsidRDefault="00181502">
      <w:pPr>
        <w:rPr>
          <w:rFonts w:hint="eastAsia"/>
        </w:rPr>
      </w:pPr>
      <w:r>
        <w:rPr>
          <w:rFonts w:hint="eastAsia"/>
        </w:rPr>
        <w:t>锃的基本解释</w:t>
      </w:r>
    </w:p>
    <w:p w14:paraId="68CDE3B7" w14:textId="77777777" w:rsidR="00181502" w:rsidRDefault="00181502">
      <w:pPr>
        <w:rPr>
          <w:rFonts w:hint="eastAsia"/>
        </w:rPr>
      </w:pPr>
    </w:p>
    <w:p w14:paraId="20531FCB" w14:textId="77777777" w:rsidR="00181502" w:rsidRDefault="00181502">
      <w:pPr>
        <w:rPr>
          <w:rFonts w:hint="eastAsia"/>
        </w:rPr>
      </w:pPr>
      <w:r>
        <w:rPr>
          <w:rFonts w:hint="eastAsia"/>
        </w:rPr>
        <w:t>“锃”通常用来形容物体表面经过打磨或擦拭后变得非常光亮、光滑。例如，“锃亮”就是常见的搭配，形容金属或者家具等表面反光、洁净的状态。这个词多用于描写物品保养得当或者新出厂时的状态。</w:t>
      </w:r>
    </w:p>
    <w:p w14:paraId="403259DF" w14:textId="77777777" w:rsidR="00181502" w:rsidRDefault="00181502">
      <w:pPr>
        <w:rPr>
          <w:rFonts w:hint="eastAsia"/>
        </w:rPr>
      </w:pPr>
    </w:p>
    <w:p w14:paraId="52AD393D" w14:textId="77777777" w:rsidR="00181502" w:rsidRDefault="00181502">
      <w:pPr>
        <w:rPr>
          <w:rFonts w:hint="eastAsia"/>
        </w:rPr>
      </w:pPr>
    </w:p>
    <w:p w14:paraId="0A78B14E" w14:textId="77777777" w:rsidR="00181502" w:rsidRDefault="00181502">
      <w:pPr>
        <w:rPr>
          <w:rFonts w:hint="eastAsia"/>
        </w:rPr>
      </w:pPr>
      <w:r>
        <w:rPr>
          <w:rFonts w:hint="eastAsia"/>
        </w:rPr>
        <w:t>锃在词语中的使用</w:t>
      </w:r>
    </w:p>
    <w:p w14:paraId="73639628" w14:textId="77777777" w:rsidR="00181502" w:rsidRDefault="00181502">
      <w:pPr>
        <w:rPr>
          <w:rFonts w:hint="eastAsia"/>
        </w:rPr>
      </w:pPr>
    </w:p>
    <w:p w14:paraId="49C44C0D" w14:textId="77777777" w:rsidR="00181502" w:rsidRDefault="00181502">
      <w:pPr>
        <w:rPr>
          <w:rFonts w:hint="eastAsia"/>
        </w:rPr>
      </w:pPr>
      <w:r>
        <w:rPr>
          <w:rFonts w:hint="eastAsia"/>
        </w:rPr>
        <w:t>“锃”最常出现在“锃亮”一词中，除此之外还有“锃光瓦亮”这样的成语式表达，形容东西擦得很干净、很亮。这类词语多用于日常生活中对物品状态的描述，比如鞋子被打磨后闪闪发亮，也可以形容铜器被擦得锃亮。</w:t>
      </w:r>
    </w:p>
    <w:p w14:paraId="2B4B81E7" w14:textId="77777777" w:rsidR="00181502" w:rsidRDefault="00181502">
      <w:pPr>
        <w:rPr>
          <w:rFonts w:hint="eastAsia"/>
        </w:rPr>
      </w:pPr>
    </w:p>
    <w:p w14:paraId="7FE5872F" w14:textId="77777777" w:rsidR="00181502" w:rsidRDefault="00181502">
      <w:pPr>
        <w:rPr>
          <w:rFonts w:hint="eastAsia"/>
        </w:rPr>
      </w:pPr>
    </w:p>
    <w:p w14:paraId="029042CE" w14:textId="77777777" w:rsidR="00181502" w:rsidRDefault="00181502">
      <w:pPr>
        <w:rPr>
          <w:rFonts w:hint="eastAsia"/>
        </w:rPr>
      </w:pPr>
      <w:r>
        <w:rPr>
          <w:rFonts w:hint="eastAsia"/>
        </w:rPr>
        <w:t>如何记忆“锃”的拼音</w:t>
      </w:r>
    </w:p>
    <w:p w14:paraId="32B394F4" w14:textId="77777777" w:rsidR="00181502" w:rsidRDefault="00181502">
      <w:pPr>
        <w:rPr>
          <w:rFonts w:hint="eastAsia"/>
        </w:rPr>
      </w:pPr>
    </w:p>
    <w:p w14:paraId="217F3171" w14:textId="77777777" w:rsidR="00181502" w:rsidRDefault="00181502">
      <w:pPr>
        <w:rPr>
          <w:rFonts w:hint="eastAsia"/>
        </w:rPr>
      </w:pPr>
      <w:r>
        <w:rPr>
          <w:rFonts w:hint="eastAsia"/>
        </w:rPr>
        <w:t>对于不熟悉这个字的人来说，记住“锃”的拼音可能有点困难。可以采用联想记忆法：比如“锃”与“赠”同音，可以想象成“赠送一份光亮”，这样既记住了它的读音，又理解了它的意思。</w:t>
      </w:r>
    </w:p>
    <w:p w14:paraId="233123B6" w14:textId="77777777" w:rsidR="00181502" w:rsidRDefault="00181502">
      <w:pPr>
        <w:rPr>
          <w:rFonts w:hint="eastAsia"/>
        </w:rPr>
      </w:pPr>
    </w:p>
    <w:p w14:paraId="6DDF3F51" w14:textId="77777777" w:rsidR="00181502" w:rsidRDefault="00181502">
      <w:pPr>
        <w:rPr>
          <w:rFonts w:hint="eastAsia"/>
        </w:rPr>
      </w:pPr>
    </w:p>
    <w:p w14:paraId="457D9DA6" w14:textId="77777777" w:rsidR="00181502" w:rsidRDefault="00181502">
      <w:pPr>
        <w:rPr>
          <w:rFonts w:hint="eastAsia"/>
        </w:rPr>
      </w:pPr>
      <w:r>
        <w:rPr>
          <w:rFonts w:hint="eastAsia"/>
        </w:rPr>
        <w:t>常见误读与纠正</w:t>
      </w:r>
    </w:p>
    <w:p w14:paraId="010BD2B2" w14:textId="77777777" w:rsidR="00181502" w:rsidRDefault="00181502">
      <w:pPr>
        <w:rPr>
          <w:rFonts w:hint="eastAsia"/>
        </w:rPr>
      </w:pPr>
    </w:p>
    <w:p w14:paraId="48EC3951" w14:textId="77777777" w:rsidR="00181502" w:rsidRDefault="00181502">
      <w:pPr>
        <w:rPr>
          <w:rFonts w:hint="eastAsia"/>
        </w:rPr>
      </w:pPr>
      <w:r>
        <w:rPr>
          <w:rFonts w:hint="eastAsia"/>
        </w:rPr>
        <w:t>由于“锃”不是一个高频字，很多人会误读为“chéng”或者“zhèng”，这是因为它与其他一些带有相同偏旁的字容易混淆。因此，在学习过程中要特别注意它正确的读音是“zèng”，并结合语境反复使用，以加深印象。</w:t>
      </w:r>
    </w:p>
    <w:p w14:paraId="5A548932" w14:textId="77777777" w:rsidR="00181502" w:rsidRDefault="00181502">
      <w:pPr>
        <w:rPr>
          <w:rFonts w:hint="eastAsia"/>
        </w:rPr>
      </w:pPr>
    </w:p>
    <w:p w14:paraId="07720E16" w14:textId="77777777" w:rsidR="00181502" w:rsidRDefault="00181502">
      <w:pPr>
        <w:rPr>
          <w:rFonts w:hint="eastAsia"/>
        </w:rPr>
      </w:pPr>
    </w:p>
    <w:p w14:paraId="4CBD0482" w14:textId="77777777" w:rsidR="00181502" w:rsidRDefault="00181502">
      <w:pPr>
        <w:rPr>
          <w:rFonts w:hint="eastAsia"/>
        </w:rPr>
      </w:pPr>
      <w:r>
        <w:rPr>
          <w:rFonts w:hint="eastAsia"/>
        </w:rPr>
        <w:t>最后的总结</w:t>
      </w:r>
    </w:p>
    <w:p w14:paraId="0D748412" w14:textId="77777777" w:rsidR="00181502" w:rsidRDefault="00181502">
      <w:pPr>
        <w:rPr>
          <w:rFonts w:hint="eastAsia"/>
        </w:rPr>
      </w:pPr>
    </w:p>
    <w:p w14:paraId="4D260131" w14:textId="77777777" w:rsidR="00181502" w:rsidRDefault="00181502">
      <w:pPr>
        <w:rPr>
          <w:rFonts w:hint="eastAsia"/>
        </w:rPr>
      </w:pPr>
      <w:r>
        <w:rPr>
          <w:rFonts w:hint="eastAsia"/>
        </w:rPr>
        <w:t>“锃”的拼音是“zèng”，它是一个描绘光泽与清洁状态的汉字，虽然不常用，但在合适的语境中能起到很好的修饰作用。掌握它的正确读音和用法，有助于提升语言表达的准确性和丰富性。</w:t>
      </w:r>
    </w:p>
    <w:p w14:paraId="5018C97A" w14:textId="77777777" w:rsidR="00181502" w:rsidRDefault="00181502">
      <w:pPr>
        <w:rPr>
          <w:rFonts w:hint="eastAsia"/>
        </w:rPr>
      </w:pPr>
    </w:p>
    <w:p w14:paraId="3A29AE80" w14:textId="77777777" w:rsidR="00181502" w:rsidRDefault="00181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A9310" w14:textId="61F61FAA" w:rsidR="00F525A5" w:rsidRDefault="00F525A5"/>
    <w:sectPr w:rsidR="00F5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A5"/>
    <w:rsid w:val="00181502"/>
    <w:rsid w:val="007F40C3"/>
    <w:rsid w:val="00F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6F99D-7DF6-4C60-B28A-CB2851A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