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156D" w14:textId="77777777" w:rsidR="003C594B" w:rsidRDefault="003C594B">
      <w:pPr>
        <w:rPr>
          <w:rFonts w:hint="eastAsia"/>
        </w:rPr>
      </w:pPr>
      <w:r>
        <w:rPr>
          <w:rFonts w:hint="eastAsia"/>
        </w:rPr>
        <w:t>锃的拼音怎么写的</w:t>
      </w:r>
    </w:p>
    <w:p w14:paraId="13D06391" w14:textId="77777777" w:rsidR="003C594B" w:rsidRDefault="003C594B">
      <w:pPr>
        <w:rPr>
          <w:rFonts w:hint="eastAsia"/>
        </w:rPr>
      </w:pPr>
    </w:p>
    <w:p w14:paraId="595AE6CB" w14:textId="77777777" w:rsidR="003C594B" w:rsidRDefault="003C594B">
      <w:pPr>
        <w:rPr>
          <w:rFonts w:hint="eastAsia"/>
        </w:rPr>
      </w:pPr>
      <w:r>
        <w:rPr>
          <w:rFonts w:hint="eastAsia"/>
        </w:rPr>
        <w:t>“锃”这个字在现代汉语中并不常见，但它有其特定的读音和用法。我们来明确一下它的拼音写法：锃的拼音是zèng，是一个第四声的字。</w:t>
      </w:r>
    </w:p>
    <w:p w14:paraId="46373CCA" w14:textId="77777777" w:rsidR="003C594B" w:rsidRDefault="003C594B">
      <w:pPr>
        <w:rPr>
          <w:rFonts w:hint="eastAsia"/>
        </w:rPr>
      </w:pPr>
    </w:p>
    <w:p w14:paraId="0F56C09D" w14:textId="77777777" w:rsidR="003C594B" w:rsidRDefault="003C594B">
      <w:pPr>
        <w:rPr>
          <w:rFonts w:hint="eastAsia"/>
        </w:rPr>
      </w:pPr>
    </w:p>
    <w:p w14:paraId="2D5535B0" w14:textId="77777777" w:rsidR="003C594B" w:rsidRDefault="003C594B">
      <w:pPr>
        <w:rPr>
          <w:rFonts w:hint="eastAsia"/>
        </w:rPr>
      </w:pPr>
      <w:r>
        <w:rPr>
          <w:rFonts w:hint="eastAsia"/>
        </w:rPr>
        <w:t>锃的基本释义</w:t>
      </w:r>
    </w:p>
    <w:p w14:paraId="53C8AE68" w14:textId="77777777" w:rsidR="003C594B" w:rsidRDefault="003C594B">
      <w:pPr>
        <w:rPr>
          <w:rFonts w:hint="eastAsia"/>
        </w:rPr>
      </w:pPr>
    </w:p>
    <w:p w14:paraId="71A5E329" w14:textId="77777777" w:rsidR="003C594B" w:rsidRDefault="003C594B">
      <w:pPr>
        <w:rPr>
          <w:rFonts w:hint="eastAsia"/>
        </w:rPr>
      </w:pPr>
      <w:r>
        <w:rPr>
          <w:rFonts w:hint="eastAsia"/>
        </w:rPr>
        <w:t>根据《现代汉语词典》，“锃”是一个动词，基本意思是打磨、擦亮，也可以引申为使物体表面变得光亮。例如，在一些地方方言或文学作品中，可能会出现类似“锃亮”这样的词语，用来形容某物经过擦拭后非常明亮。</w:t>
      </w:r>
    </w:p>
    <w:p w14:paraId="593F5E11" w14:textId="77777777" w:rsidR="003C594B" w:rsidRDefault="003C594B">
      <w:pPr>
        <w:rPr>
          <w:rFonts w:hint="eastAsia"/>
        </w:rPr>
      </w:pPr>
    </w:p>
    <w:p w14:paraId="37C4D20C" w14:textId="77777777" w:rsidR="003C594B" w:rsidRDefault="003C594B">
      <w:pPr>
        <w:rPr>
          <w:rFonts w:hint="eastAsia"/>
        </w:rPr>
      </w:pPr>
    </w:p>
    <w:p w14:paraId="5FA10899" w14:textId="77777777" w:rsidR="003C594B" w:rsidRDefault="003C594B">
      <w:pPr>
        <w:rPr>
          <w:rFonts w:hint="eastAsia"/>
        </w:rPr>
      </w:pPr>
      <w:r>
        <w:rPr>
          <w:rFonts w:hint="eastAsia"/>
        </w:rPr>
        <w:t>锃的使用场景</w:t>
      </w:r>
    </w:p>
    <w:p w14:paraId="3A396EA9" w14:textId="77777777" w:rsidR="003C594B" w:rsidRDefault="003C594B">
      <w:pPr>
        <w:rPr>
          <w:rFonts w:hint="eastAsia"/>
        </w:rPr>
      </w:pPr>
    </w:p>
    <w:p w14:paraId="202D4425" w14:textId="77777777" w:rsidR="003C594B" w:rsidRDefault="003C594B">
      <w:pPr>
        <w:rPr>
          <w:rFonts w:hint="eastAsia"/>
        </w:rPr>
      </w:pPr>
      <w:r>
        <w:rPr>
          <w:rFonts w:hint="eastAsia"/>
        </w:rPr>
        <w:t>虽然“锃”在日常口语中使用频率较低，但在某些书面语境或特定表达中仍可见到。比如在描写细致的动作时，如“他把皮鞋锃得发亮”，这里的“锃”就表示用力擦拭使其光亮的意思。在一些地方戏曲、民俗语言或古籍中，也有可能出现该字的使用。</w:t>
      </w:r>
    </w:p>
    <w:p w14:paraId="107B1648" w14:textId="77777777" w:rsidR="003C594B" w:rsidRDefault="003C594B">
      <w:pPr>
        <w:rPr>
          <w:rFonts w:hint="eastAsia"/>
        </w:rPr>
      </w:pPr>
    </w:p>
    <w:p w14:paraId="273DBD1F" w14:textId="77777777" w:rsidR="003C594B" w:rsidRDefault="003C594B">
      <w:pPr>
        <w:rPr>
          <w:rFonts w:hint="eastAsia"/>
        </w:rPr>
      </w:pPr>
    </w:p>
    <w:p w14:paraId="6FDDE3E6" w14:textId="77777777" w:rsidR="003C594B" w:rsidRDefault="003C594B">
      <w:pPr>
        <w:rPr>
          <w:rFonts w:hint="eastAsia"/>
        </w:rPr>
      </w:pPr>
      <w:r>
        <w:rPr>
          <w:rFonts w:hint="eastAsia"/>
        </w:rPr>
        <w:t>与“锃”相关的词语</w:t>
      </w:r>
    </w:p>
    <w:p w14:paraId="09A9BC9C" w14:textId="77777777" w:rsidR="003C594B" w:rsidRDefault="003C594B">
      <w:pPr>
        <w:rPr>
          <w:rFonts w:hint="eastAsia"/>
        </w:rPr>
      </w:pPr>
    </w:p>
    <w:p w14:paraId="7C618189" w14:textId="77777777" w:rsidR="003C594B" w:rsidRDefault="003C594B">
      <w:pPr>
        <w:rPr>
          <w:rFonts w:hint="eastAsia"/>
        </w:rPr>
      </w:pPr>
      <w:r>
        <w:rPr>
          <w:rFonts w:hint="eastAsia"/>
        </w:rPr>
        <w:t>常见的由“锃”组成的词语有“锃亮”，意思是擦得很亮、非常光洁。这个词在部分地区的口语中偶尔也会被使用，尤其是在描述家具、地板、鞋子等物品被打磨得十分光滑时。</w:t>
      </w:r>
    </w:p>
    <w:p w14:paraId="50A07F62" w14:textId="77777777" w:rsidR="003C594B" w:rsidRDefault="003C594B">
      <w:pPr>
        <w:rPr>
          <w:rFonts w:hint="eastAsia"/>
        </w:rPr>
      </w:pPr>
    </w:p>
    <w:p w14:paraId="18B3CBC9" w14:textId="77777777" w:rsidR="003C594B" w:rsidRDefault="003C594B">
      <w:pPr>
        <w:rPr>
          <w:rFonts w:hint="eastAsia"/>
        </w:rPr>
      </w:pPr>
    </w:p>
    <w:p w14:paraId="6B67EC5E" w14:textId="77777777" w:rsidR="003C594B" w:rsidRDefault="003C594B">
      <w:pPr>
        <w:rPr>
          <w:rFonts w:hint="eastAsia"/>
        </w:rPr>
      </w:pPr>
      <w:r>
        <w:rPr>
          <w:rFonts w:hint="eastAsia"/>
        </w:rPr>
        <w:t>如何正确书写和记忆“锃”</w:t>
      </w:r>
    </w:p>
    <w:p w14:paraId="18C7D284" w14:textId="77777777" w:rsidR="003C594B" w:rsidRDefault="003C594B">
      <w:pPr>
        <w:rPr>
          <w:rFonts w:hint="eastAsia"/>
        </w:rPr>
      </w:pPr>
    </w:p>
    <w:p w14:paraId="0A84C76A" w14:textId="77777777" w:rsidR="003C594B" w:rsidRDefault="003C594B">
      <w:pPr>
        <w:rPr>
          <w:rFonts w:hint="eastAsia"/>
        </w:rPr>
      </w:pPr>
      <w:r>
        <w:rPr>
          <w:rFonts w:hint="eastAsia"/>
        </w:rPr>
        <w:t>“锃”的结构是左右结构，左边是“钅”，右边是“呈”。记住它的偏旁有助于理解其含义——因为与金属有关的动作或状态常常涉及“钅”旁。而右边的“呈”则提示了它的发音接近于“呈报”中的“呈”。因此，通过形声字的记忆方法可以帮助掌握这个字的读音和意义。</w:t>
      </w:r>
    </w:p>
    <w:p w14:paraId="773F59CC" w14:textId="77777777" w:rsidR="003C594B" w:rsidRDefault="003C594B">
      <w:pPr>
        <w:rPr>
          <w:rFonts w:hint="eastAsia"/>
        </w:rPr>
      </w:pPr>
    </w:p>
    <w:p w14:paraId="3F46EB95" w14:textId="77777777" w:rsidR="003C594B" w:rsidRDefault="003C594B">
      <w:pPr>
        <w:rPr>
          <w:rFonts w:hint="eastAsia"/>
        </w:rPr>
      </w:pPr>
    </w:p>
    <w:p w14:paraId="10DD205C" w14:textId="77777777" w:rsidR="003C594B" w:rsidRDefault="003C594B">
      <w:pPr>
        <w:rPr>
          <w:rFonts w:hint="eastAsia"/>
        </w:rPr>
      </w:pPr>
      <w:r>
        <w:rPr>
          <w:rFonts w:hint="eastAsia"/>
        </w:rPr>
        <w:t>最后的总结</w:t>
      </w:r>
    </w:p>
    <w:p w14:paraId="43967125" w14:textId="77777777" w:rsidR="003C594B" w:rsidRDefault="003C594B">
      <w:pPr>
        <w:rPr>
          <w:rFonts w:hint="eastAsia"/>
        </w:rPr>
      </w:pPr>
    </w:p>
    <w:p w14:paraId="1D69E4AB" w14:textId="77777777" w:rsidR="003C594B" w:rsidRDefault="003C594B">
      <w:pPr>
        <w:rPr>
          <w:rFonts w:hint="eastAsia"/>
        </w:rPr>
      </w:pPr>
      <w:r>
        <w:rPr>
          <w:rFonts w:hint="eastAsia"/>
        </w:rPr>
        <w:t>“锃”是一个较为冷僻但仍有实际意义的汉字。了解它的拼音“zèng”以及相关用法，不仅能帮助我们在阅读中更准确地理解文意，也能提升我们的汉字素养。在今后的学习或写作中，如果遇到需要表达“擦亮”、“光亮”这样的意思时，不妨尝试使用“锃”这个字，让语言更加丰富生动。</w:t>
      </w:r>
    </w:p>
    <w:p w14:paraId="09FC68B5" w14:textId="77777777" w:rsidR="003C594B" w:rsidRDefault="003C594B">
      <w:pPr>
        <w:rPr>
          <w:rFonts w:hint="eastAsia"/>
        </w:rPr>
      </w:pPr>
    </w:p>
    <w:p w14:paraId="281A6304" w14:textId="77777777" w:rsidR="003C594B" w:rsidRDefault="003C5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D5970" w14:textId="33498FB2" w:rsidR="00EC44CD" w:rsidRDefault="00EC44CD"/>
    <w:sectPr w:rsidR="00EC4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CD"/>
    <w:rsid w:val="003C594B"/>
    <w:rsid w:val="007F40C3"/>
    <w:rsid w:val="00E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3B6A3-8A60-424E-AD0E-F0122113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