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2DDC" w14:textId="77777777" w:rsidR="003052D7" w:rsidRDefault="003052D7">
      <w:pPr>
        <w:rPr>
          <w:rFonts w:hint="eastAsia"/>
        </w:rPr>
      </w:pPr>
      <w:r>
        <w:rPr>
          <w:rFonts w:hint="eastAsia"/>
        </w:rPr>
        <w:t>铮的拼音和组词是什么意思</w:t>
      </w:r>
    </w:p>
    <w:p w14:paraId="19F04529" w14:textId="77777777" w:rsidR="003052D7" w:rsidRDefault="003052D7">
      <w:pPr>
        <w:rPr>
          <w:rFonts w:hint="eastAsia"/>
        </w:rPr>
      </w:pPr>
    </w:p>
    <w:p w14:paraId="78D43098" w14:textId="77777777" w:rsidR="003052D7" w:rsidRDefault="003052D7">
      <w:pPr>
        <w:rPr>
          <w:rFonts w:hint="eastAsia"/>
        </w:rPr>
      </w:pPr>
      <w:r>
        <w:rPr>
          <w:rFonts w:hint="eastAsia"/>
        </w:rPr>
        <w:t>“铮”是一个常见的汉字，其拼音为zhēng。在汉语中，“铮”主要表示金属相击的声音，也可以引申为形容人刚正不阿、坚强有力的性格或态度。这个字在古代文学作品中较为常见，也常用于现代汉语中的特定语境。</w:t>
      </w:r>
    </w:p>
    <w:p w14:paraId="1BC44697" w14:textId="77777777" w:rsidR="003052D7" w:rsidRDefault="003052D7">
      <w:pPr>
        <w:rPr>
          <w:rFonts w:hint="eastAsia"/>
        </w:rPr>
      </w:pPr>
    </w:p>
    <w:p w14:paraId="241349D9" w14:textId="77777777" w:rsidR="003052D7" w:rsidRDefault="003052D7">
      <w:pPr>
        <w:rPr>
          <w:rFonts w:hint="eastAsia"/>
        </w:rPr>
      </w:pPr>
    </w:p>
    <w:p w14:paraId="383B4D3C" w14:textId="77777777" w:rsidR="003052D7" w:rsidRDefault="003052D7">
      <w:pPr>
        <w:rPr>
          <w:rFonts w:hint="eastAsia"/>
        </w:rPr>
      </w:pPr>
      <w:r>
        <w:rPr>
          <w:rFonts w:hint="eastAsia"/>
        </w:rPr>
        <w:t>基本含义与用法</w:t>
      </w:r>
    </w:p>
    <w:p w14:paraId="0ED1ACA3" w14:textId="77777777" w:rsidR="003052D7" w:rsidRDefault="003052D7">
      <w:pPr>
        <w:rPr>
          <w:rFonts w:hint="eastAsia"/>
        </w:rPr>
      </w:pPr>
    </w:p>
    <w:p w14:paraId="3B3F9826" w14:textId="77777777" w:rsidR="003052D7" w:rsidRDefault="003052D7">
      <w:pPr>
        <w:rPr>
          <w:rFonts w:hint="eastAsia"/>
        </w:rPr>
      </w:pPr>
      <w:r>
        <w:rPr>
          <w:rFonts w:hint="eastAsia"/>
        </w:rPr>
        <w:t>“铮”的本义是金属撞击时发出的声音，例如在《诗经》等古典文献中，曾有描述兵器交击时“铮铮作响”的描写。因此，“铮”常常用来形容清脆、响亮的声音，如“铁铮铮”、“铮然”等词语。</w:t>
      </w:r>
    </w:p>
    <w:p w14:paraId="1034B36E" w14:textId="77777777" w:rsidR="003052D7" w:rsidRDefault="003052D7">
      <w:pPr>
        <w:rPr>
          <w:rFonts w:hint="eastAsia"/>
        </w:rPr>
      </w:pPr>
    </w:p>
    <w:p w14:paraId="77F43B76" w14:textId="77777777" w:rsidR="003052D7" w:rsidRDefault="003052D7">
      <w:pPr>
        <w:rPr>
          <w:rFonts w:hint="eastAsia"/>
        </w:rPr>
      </w:pPr>
    </w:p>
    <w:p w14:paraId="04024700" w14:textId="77777777" w:rsidR="003052D7" w:rsidRDefault="003052D7">
      <w:pPr>
        <w:rPr>
          <w:rFonts w:hint="eastAsia"/>
        </w:rPr>
      </w:pPr>
      <w:r>
        <w:rPr>
          <w:rFonts w:hint="eastAsia"/>
        </w:rPr>
        <w:t>常见组词及其意义</w:t>
      </w:r>
    </w:p>
    <w:p w14:paraId="1E9F9EB4" w14:textId="77777777" w:rsidR="003052D7" w:rsidRDefault="003052D7">
      <w:pPr>
        <w:rPr>
          <w:rFonts w:hint="eastAsia"/>
        </w:rPr>
      </w:pPr>
    </w:p>
    <w:p w14:paraId="209A2603" w14:textId="77777777" w:rsidR="003052D7" w:rsidRDefault="003052D7">
      <w:pPr>
        <w:rPr>
          <w:rFonts w:hint="eastAsia"/>
        </w:rPr>
      </w:pPr>
      <w:r>
        <w:rPr>
          <w:rFonts w:hint="eastAsia"/>
        </w:rPr>
        <w:t>“铮”可以与其他汉字组合成多个词语，常见的有：</w:t>
      </w:r>
    </w:p>
    <w:p w14:paraId="27C500C2" w14:textId="77777777" w:rsidR="003052D7" w:rsidRDefault="003052D7">
      <w:pPr>
        <w:rPr>
          <w:rFonts w:hint="eastAsia"/>
        </w:rPr>
      </w:pPr>
    </w:p>
    <w:p w14:paraId="59E9950D" w14:textId="77777777" w:rsidR="003052D7" w:rsidRDefault="003052D7">
      <w:pPr>
        <w:rPr>
          <w:rFonts w:hint="eastAsia"/>
        </w:rPr>
      </w:pPr>
    </w:p>
    <w:p w14:paraId="575708D0" w14:textId="77777777" w:rsidR="003052D7" w:rsidRDefault="003052D7">
      <w:pPr>
        <w:rPr>
          <w:rFonts w:hint="eastAsia"/>
        </w:rPr>
      </w:pPr>
    </w:p>
    <w:p w14:paraId="772F14FF" w14:textId="77777777" w:rsidR="003052D7" w:rsidRDefault="003052D7">
      <w:pPr>
        <w:rPr>
          <w:rFonts w:hint="eastAsia"/>
        </w:rPr>
      </w:pPr>
      <w:r>
        <w:rPr>
          <w:rFonts w:hint="eastAsia"/>
        </w:rPr>
        <w:t xml:space="preserve">  铮铮：原指金属碰撞声，后也比喻人的刚强、坚毅，如“铮铮铁骨”。</w:t>
      </w:r>
    </w:p>
    <w:p w14:paraId="5586DE4E" w14:textId="77777777" w:rsidR="003052D7" w:rsidRDefault="003052D7">
      <w:pPr>
        <w:rPr>
          <w:rFonts w:hint="eastAsia"/>
        </w:rPr>
      </w:pPr>
      <w:r>
        <w:rPr>
          <w:rFonts w:hint="eastAsia"/>
        </w:rPr>
        <w:t xml:space="preserve">  铁铮铮：形容非常坚硬、坚强，多用于赞美人的意志坚定。</w:t>
      </w:r>
    </w:p>
    <w:p w14:paraId="761DF3A8" w14:textId="77777777" w:rsidR="003052D7" w:rsidRDefault="003052D7">
      <w:pPr>
        <w:rPr>
          <w:rFonts w:hint="eastAsia"/>
        </w:rPr>
      </w:pPr>
      <w:r>
        <w:rPr>
          <w:rFonts w:hint="eastAsia"/>
        </w:rPr>
        <w:t xml:space="preserve">  铮然：形容声音清脆，也可形容态度坚决。</w:t>
      </w:r>
    </w:p>
    <w:p w14:paraId="4A5ECA07" w14:textId="77777777" w:rsidR="003052D7" w:rsidRDefault="003052D7">
      <w:pPr>
        <w:rPr>
          <w:rFonts w:hint="eastAsia"/>
        </w:rPr>
      </w:pPr>
      <w:r>
        <w:rPr>
          <w:rFonts w:hint="eastAsia"/>
        </w:rPr>
        <w:t xml:space="preserve">  铮亮：形容金属器物明亮闪光，也可引申为思路清晰、头脑清醒。</w:t>
      </w:r>
    </w:p>
    <w:p w14:paraId="15B51F73" w14:textId="77777777" w:rsidR="003052D7" w:rsidRDefault="003052D7">
      <w:pPr>
        <w:rPr>
          <w:rFonts w:hint="eastAsia"/>
        </w:rPr>
      </w:pPr>
    </w:p>
    <w:p w14:paraId="498604ED" w14:textId="77777777" w:rsidR="003052D7" w:rsidRDefault="003052D7">
      <w:pPr>
        <w:rPr>
          <w:rFonts w:hint="eastAsia"/>
        </w:rPr>
      </w:pPr>
    </w:p>
    <w:p w14:paraId="4EC3CC9F" w14:textId="77777777" w:rsidR="003052D7" w:rsidRDefault="003052D7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1E0B19B" w14:textId="77777777" w:rsidR="003052D7" w:rsidRDefault="003052D7">
      <w:pPr>
        <w:rPr>
          <w:rFonts w:hint="eastAsia"/>
        </w:rPr>
      </w:pPr>
    </w:p>
    <w:p w14:paraId="364790A9" w14:textId="77777777" w:rsidR="003052D7" w:rsidRDefault="003052D7">
      <w:pPr>
        <w:rPr>
          <w:rFonts w:hint="eastAsia"/>
        </w:rPr>
      </w:pPr>
      <w:r>
        <w:rPr>
          <w:rFonts w:hint="eastAsia"/>
        </w:rPr>
        <w:t>“铮”不仅是一个表音或表意的汉字，它还承载着丰富的文化内涵。在中国传统文化中，“铮”常被用来象征刚正不阿、坚定不移的精神品质。例如，在历史人物评价中，常用“铮铮之士”来形容那些不畏权贵、敢于直言的人。</w:t>
      </w:r>
    </w:p>
    <w:p w14:paraId="07390BEE" w14:textId="77777777" w:rsidR="003052D7" w:rsidRDefault="003052D7">
      <w:pPr>
        <w:rPr>
          <w:rFonts w:hint="eastAsia"/>
        </w:rPr>
      </w:pPr>
    </w:p>
    <w:p w14:paraId="2500D150" w14:textId="77777777" w:rsidR="003052D7" w:rsidRDefault="003052D7">
      <w:pPr>
        <w:rPr>
          <w:rFonts w:hint="eastAsia"/>
        </w:rPr>
      </w:pPr>
    </w:p>
    <w:p w14:paraId="37BC9FAE" w14:textId="77777777" w:rsidR="003052D7" w:rsidRDefault="003052D7">
      <w:pPr>
        <w:rPr>
          <w:rFonts w:hint="eastAsia"/>
        </w:rPr>
      </w:pPr>
      <w:r>
        <w:rPr>
          <w:rFonts w:hint="eastAsia"/>
        </w:rPr>
        <w:t>最后的总结</w:t>
      </w:r>
    </w:p>
    <w:p w14:paraId="63DFBFC6" w14:textId="77777777" w:rsidR="003052D7" w:rsidRDefault="003052D7">
      <w:pPr>
        <w:rPr>
          <w:rFonts w:hint="eastAsia"/>
        </w:rPr>
      </w:pPr>
    </w:p>
    <w:p w14:paraId="3DB53BD7" w14:textId="77777777" w:rsidR="003052D7" w:rsidRDefault="003052D7">
      <w:pPr>
        <w:rPr>
          <w:rFonts w:hint="eastAsia"/>
        </w:rPr>
      </w:pPr>
      <w:r>
        <w:rPr>
          <w:rFonts w:hint="eastAsia"/>
        </w:rPr>
        <w:t>“铮”作为一个汉字，不仅是语言表达的一部分，更是一种精神象征。无论是用于描写声音，还是形容性格，“铮”都蕴含着一种力量感与正直感，使其在汉语中具有独特的魅力和价值。</w:t>
      </w:r>
    </w:p>
    <w:p w14:paraId="6F63BBEC" w14:textId="77777777" w:rsidR="003052D7" w:rsidRDefault="003052D7">
      <w:pPr>
        <w:rPr>
          <w:rFonts w:hint="eastAsia"/>
        </w:rPr>
      </w:pPr>
    </w:p>
    <w:p w14:paraId="40A35656" w14:textId="77777777" w:rsidR="003052D7" w:rsidRDefault="00305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16E47" w14:textId="602D3050" w:rsidR="007F3035" w:rsidRDefault="007F3035"/>
    <w:sectPr w:rsidR="007F3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35"/>
    <w:rsid w:val="003052D7"/>
    <w:rsid w:val="007F303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4D46E-BB70-47F0-B28C-CA61B05D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