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39DA" w14:textId="77777777" w:rsidR="000C7038" w:rsidRDefault="000C7038">
      <w:pPr>
        <w:rPr>
          <w:rFonts w:hint="eastAsia"/>
        </w:rPr>
      </w:pPr>
      <w:r>
        <w:rPr>
          <w:rFonts w:hint="eastAsia"/>
        </w:rPr>
        <w:t>铮的拼音和组词是什么呢</w:t>
      </w:r>
    </w:p>
    <w:p w14:paraId="799D34B8" w14:textId="77777777" w:rsidR="000C7038" w:rsidRDefault="000C7038">
      <w:pPr>
        <w:rPr>
          <w:rFonts w:hint="eastAsia"/>
        </w:rPr>
      </w:pPr>
    </w:p>
    <w:p w14:paraId="5405D4D6" w14:textId="77777777" w:rsidR="000C7038" w:rsidRDefault="000C7038">
      <w:pPr>
        <w:rPr>
          <w:rFonts w:hint="eastAsia"/>
        </w:rPr>
      </w:pPr>
      <w:r>
        <w:rPr>
          <w:rFonts w:hint="eastAsia"/>
        </w:rPr>
        <w:t>“铮”是一个较为常见的汉字，其拼音为zhēng。它通常用于表示金属相击时发出的清脆声音，也可以引申为刚强、正直的意思。这个字在现代汉语中使用频率虽然不高，但在一些成语、词语以及人名中却经常出现。</w:t>
      </w:r>
    </w:p>
    <w:p w14:paraId="17E9933E" w14:textId="77777777" w:rsidR="000C7038" w:rsidRDefault="000C7038">
      <w:pPr>
        <w:rPr>
          <w:rFonts w:hint="eastAsia"/>
        </w:rPr>
      </w:pPr>
    </w:p>
    <w:p w14:paraId="1CCBAA1A" w14:textId="77777777" w:rsidR="000C7038" w:rsidRDefault="000C7038">
      <w:pPr>
        <w:rPr>
          <w:rFonts w:hint="eastAsia"/>
        </w:rPr>
      </w:pPr>
    </w:p>
    <w:p w14:paraId="3884BB20" w14:textId="77777777" w:rsidR="000C7038" w:rsidRDefault="000C7038">
      <w:pPr>
        <w:rPr>
          <w:rFonts w:hint="eastAsia"/>
        </w:rPr>
      </w:pPr>
      <w:r>
        <w:rPr>
          <w:rFonts w:hint="eastAsia"/>
        </w:rPr>
        <w:t>铮的基本含义</w:t>
      </w:r>
    </w:p>
    <w:p w14:paraId="73651E3A" w14:textId="77777777" w:rsidR="000C7038" w:rsidRDefault="000C7038">
      <w:pPr>
        <w:rPr>
          <w:rFonts w:hint="eastAsia"/>
        </w:rPr>
      </w:pPr>
    </w:p>
    <w:p w14:paraId="4AAFCDDF" w14:textId="77777777" w:rsidR="000C7038" w:rsidRDefault="000C7038">
      <w:pPr>
        <w:rPr>
          <w:rFonts w:hint="eastAsia"/>
        </w:rPr>
      </w:pPr>
      <w:r>
        <w:rPr>
          <w:rFonts w:hint="eastAsia"/>
        </w:rPr>
        <w:t>根据《现代汉语词典》，“铮”最初的意义是形容金属撞击时发出的声音，如“铁中铮铮”。这种用法多出现在文学作品或正式场合中，用来增强语言的表现力。“铮”也常被引申为人的性格特征，表示一个人刚正不阿、坚毅果敢。</w:t>
      </w:r>
    </w:p>
    <w:p w14:paraId="3969D1E5" w14:textId="77777777" w:rsidR="000C7038" w:rsidRDefault="000C7038">
      <w:pPr>
        <w:rPr>
          <w:rFonts w:hint="eastAsia"/>
        </w:rPr>
      </w:pPr>
    </w:p>
    <w:p w14:paraId="1DD51E01" w14:textId="77777777" w:rsidR="000C7038" w:rsidRDefault="000C7038">
      <w:pPr>
        <w:rPr>
          <w:rFonts w:hint="eastAsia"/>
        </w:rPr>
      </w:pPr>
    </w:p>
    <w:p w14:paraId="7D828186" w14:textId="77777777" w:rsidR="000C7038" w:rsidRDefault="000C7038">
      <w:pPr>
        <w:rPr>
          <w:rFonts w:hint="eastAsia"/>
        </w:rPr>
      </w:pPr>
      <w:r>
        <w:rPr>
          <w:rFonts w:hint="eastAsia"/>
        </w:rPr>
        <w:t>常见的组词</w:t>
      </w:r>
    </w:p>
    <w:p w14:paraId="00D13472" w14:textId="77777777" w:rsidR="000C7038" w:rsidRDefault="000C7038">
      <w:pPr>
        <w:rPr>
          <w:rFonts w:hint="eastAsia"/>
        </w:rPr>
      </w:pPr>
    </w:p>
    <w:p w14:paraId="424E2FE9" w14:textId="77777777" w:rsidR="000C7038" w:rsidRDefault="000C7038">
      <w:pPr>
        <w:rPr>
          <w:rFonts w:hint="eastAsia"/>
        </w:rPr>
      </w:pPr>
      <w:r>
        <w:rPr>
          <w:rFonts w:hint="eastAsia"/>
        </w:rPr>
        <w:t>“铮”可以与其他汉字组合成多个词语，例如：</w:t>
      </w:r>
    </w:p>
    <w:p w14:paraId="6A20934E" w14:textId="77777777" w:rsidR="000C7038" w:rsidRDefault="000C7038">
      <w:pPr>
        <w:rPr>
          <w:rFonts w:hint="eastAsia"/>
        </w:rPr>
      </w:pPr>
    </w:p>
    <w:p w14:paraId="2803B573" w14:textId="77777777" w:rsidR="000C7038" w:rsidRDefault="000C7038">
      <w:pPr>
        <w:rPr>
          <w:rFonts w:hint="eastAsia"/>
        </w:rPr>
      </w:pPr>
    </w:p>
    <w:p w14:paraId="19A6F787" w14:textId="77777777" w:rsidR="000C7038" w:rsidRDefault="000C7038">
      <w:pPr>
        <w:rPr>
          <w:rFonts w:hint="eastAsia"/>
        </w:rPr>
      </w:pPr>
      <w:r>
        <w:rPr>
          <w:rFonts w:hint="eastAsia"/>
        </w:rPr>
        <w:t xml:space="preserve">  铮铮：形容金属碰撞声，也可比喻为人刚强有骨气。</w:t>
      </w:r>
    </w:p>
    <w:p w14:paraId="0DFD410A" w14:textId="77777777" w:rsidR="000C7038" w:rsidRDefault="000C7038">
      <w:pPr>
        <w:rPr>
          <w:rFonts w:hint="eastAsia"/>
        </w:rPr>
      </w:pPr>
      <w:r>
        <w:rPr>
          <w:rFonts w:hint="eastAsia"/>
        </w:rPr>
        <w:t xml:space="preserve">  铁中铮铮：比喻在众人之中特别突出的人，尤其指有骨气、有作为的人。</w:t>
      </w:r>
    </w:p>
    <w:p w14:paraId="7F588B90" w14:textId="77777777" w:rsidR="000C7038" w:rsidRDefault="000C7038">
      <w:pPr>
        <w:rPr>
          <w:rFonts w:hint="eastAsia"/>
        </w:rPr>
      </w:pPr>
      <w:r>
        <w:rPr>
          <w:rFonts w:hint="eastAsia"/>
        </w:rPr>
        <w:t xml:space="preserve">  铮亮：形容非常光亮，像金属一样闪闪发光。</w:t>
      </w:r>
    </w:p>
    <w:p w14:paraId="29733933" w14:textId="77777777" w:rsidR="000C7038" w:rsidRDefault="000C7038">
      <w:pPr>
        <w:rPr>
          <w:rFonts w:hint="eastAsia"/>
        </w:rPr>
      </w:pPr>
      <w:r>
        <w:rPr>
          <w:rFonts w:hint="eastAsia"/>
        </w:rPr>
        <w:t xml:space="preserve">  铮然：形容声音清脆悦耳，也用于描写物体坚硬明亮的样子。</w:t>
      </w:r>
    </w:p>
    <w:p w14:paraId="1F7469D6" w14:textId="77777777" w:rsidR="000C7038" w:rsidRDefault="000C7038">
      <w:pPr>
        <w:rPr>
          <w:rFonts w:hint="eastAsia"/>
        </w:rPr>
      </w:pPr>
    </w:p>
    <w:p w14:paraId="1AFAF296" w14:textId="77777777" w:rsidR="000C7038" w:rsidRDefault="000C7038">
      <w:pPr>
        <w:rPr>
          <w:rFonts w:hint="eastAsia"/>
        </w:rPr>
      </w:pPr>
    </w:p>
    <w:p w14:paraId="3416B736" w14:textId="77777777" w:rsidR="000C7038" w:rsidRDefault="000C7038">
      <w:pPr>
        <w:rPr>
          <w:rFonts w:hint="eastAsia"/>
        </w:rPr>
      </w:pPr>
      <w:r>
        <w:rPr>
          <w:rFonts w:hint="eastAsia"/>
        </w:rPr>
        <w:t>在人名中的应用</w:t>
      </w:r>
    </w:p>
    <w:p w14:paraId="4028E4EB" w14:textId="77777777" w:rsidR="000C7038" w:rsidRDefault="000C7038">
      <w:pPr>
        <w:rPr>
          <w:rFonts w:hint="eastAsia"/>
        </w:rPr>
      </w:pPr>
    </w:p>
    <w:p w14:paraId="4BD90AC5" w14:textId="77777777" w:rsidR="000C7038" w:rsidRDefault="000C7038">
      <w:pPr>
        <w:rPr>
          <w:rFonts w:hint="eastAsia"/>
        </w:rPr>
      </w:pPr>
      <w:r>
        <w:rPr>
          <w:rFonts w:hint="eastAsia"/>
        </w:rPr>
        <w:t>“铮”字也常被用于人名中，尤其是男孩的名字，寓意坚强、正直。例如“李铮”、“王铮”等名字都寄托了父母对孩子将来能成为一个有担当、有原则之人的期望。</w:t>
      </w:r>
    </w:p>
    <w:p w14:paraId="03FB3DBB" w14:textId="77777777" w:rsidR="000C7038" w:rsidRDefault="000C7038">
      <w:pPr>
        <w:rPr>
          <w:rFonts w:hint="eastAsia"/>
        </w:rPr>
      </w:pPr>
    </w:p>
    <w:p w14:paraId="25F9CD2D" w14:textId="77777777" w:rsidR="000C7038" w:rsidRDefault="000C7038">
      <w:pPr>
        <w:rPr>
          <w:rFonts w:hint="eastAsia"/>
        </w:rPr>
      </w:pPr>
    </w:p>
    <w:p w14:paraId="096E396D" w14:textId="77777777" w:rsidR="000C7038" w:rsidRDefault="000C7038">
      <w:pPr>
        <w:rPr>
          <w:rFonts w:hint="eastAsia"/>
        </w:rPr>
      </w:pPr>
      <w:r>
        <w:rPr>
          <w:rFonts w:hint="eastAsia"/>
        </w:rPr>
        <w:t>最后的总结</w:t>
      </w:r>
    </w:p>
    <w:p w14:paraId="10FF42AF" w14:textId="77777777" w:rsidR="000C7038" w:rsidRDefault="000C7038">
      <w:pPr>
        <w:rPr>
          <w:rFonts w:hint="eastAsia"/>
        </w:rPr>
      </w:pPr>
    </w:p>
    <w:p w14:paraId="3080598D" w14:textId="77777777" w:rsidR="000C7038" w:rsidRDefault="000C7038">
      <w:pPr>
        <w:rPr>
          <w:rFonts w:hint="eastAsia"/>
        </w:rPr>
      </w:pPr>
      <w:r>
        <w:rPr>
          <w:rFonts w:hint="eastAsia"/>
        </w:rPr>
        <w:t>“铮”是一个富有力量感的汉字，不仅在描述声音方面独具特色，在表达人格品质上也有着深刻的内涵。了解它的拼音与常见组词，不仅能帮助我们更好地掌握汉语词汇，也能在写作与表达中增添一份文采与深度。</w:t>
      </w:r>
    </w:p>
    <w:p w14:paraId="3E2FF27A" w14:textId="77777777" w:rsidR="000C7038" w:rsidRDefault="000C7038">
      <w:pPr>
        <w:rPr>
          <w:rFonts w:hint="eastAsia"/>
        </w:rPr>
      </w:pPr>
    </w:p>
    <w:p w14:paraId="5C6CAAAD" w14:textId="77777777" w:rsidR="000C7038" w:rsidRDefault="000C7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4B3AA" w14:textId="507610BB" w:rsidR="00124B5F" w:rsidRDefault="00124B5F"/>
    <w:sectPr w:rsidR="0012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5F"/>
    <w:rsid w:val="000C7038"/>
    <w:rsid w:val="00124B5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C54F5-1CB4-4954-8D77-0B4D5E83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