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897D7" w14:textId="77777777" w:rsidR="00472B4E" w:rsidRDefault="00472B4E">
      <w:pPr>
        <w:rPr>
          <w:rFonts w:hint="eastAsia"/>
        </w:rPr>
      </w:pPr>
      <w:r>
        <w:rPr>
          <w:rFonts w:hint="eastAsia"/>
        </w:rPr>
        <w:t>铮拼音怎么拼写组词和部首</w:t>
      </w:r>
    </w:p>
    <w:p w14:paraId="4C7A5CA3" w14:textId="77777777" w:rsidR="00472B4E" w:rsidRDefault="00472B4E">
      <w:pPr>
        <w:rPr>
          <w:rFonts w:hint="eastAsia"/>
        </w:rPr>
      </w:pPr>
    </w:p>
    <w:p w14:paraId="06DCC95B" w14:textId="77777777" w:rsidR="00472B4E" w:rsidRDefault="00472B4E">
      <w:pPr>
        <w:rPr>
          <w:rFonts w:hint="eastAsia"/>
        </w:rPr>
      </w:pPr>
      <w:r>
        <w:rPr>
          <w:rFonts w:hint="eastAsia"/>
        </w:rPr>
        <w:t>“铮”字的拼音是zhēng，属于第一声。在汉语中，这个字常用于形容金属相击的声音，也用来比喻刚正不阿、坚强有力的性格。</w:t>
      </w:r>
    </w:p>
    <w:p w14:paraId="373E080E" w14:textId="77777777" w:rsidR="00472B4E" w:rsidRDefault="00472B4E">
      <w:pPr>
        <w:rPr>
          <w:rFonts w:hint="eastAsia"/>
        </w:rPr>
      </w:pPr>
    </w:p>
    <w:p w14:paraId="493AFDE2" w14:textId="77777777" w:rsidR="00472B4E" w:rsidRDefault="00472B4E">
      <w:pPr>
        <w:rPr>
          <w:rFonts w:hint="eastAsia"/>
        </w:rPr>
      </w:pPr>
    </w:p>
    <w:p w14:paraId="3B7B178E" w14:textId="77777777" w:rsidR="00472B4E" w:rsidRDefault="00472B4E">
      <w:pPr>
        <w:rPr>
          <w:rFonts w:hint="eastAsia"/>
        </w:rPr>
      </w:pPr>
      <w:r>
        <w:rPr>
          <w:rFonts w:hint="eastAsia"/>
        </w:rPr>
        <w:t>基本解释与部首结构</w:t>
      </w:r>
    </w:p>
    <w:p w14:paraId="45F1DD49" w14:textId="77777777" w:rsidR="00472B4E" w:rsidRDefault="00472B4E">
      <w:pPr>
        <w:rPr>
          <w:rFonts w:hint="eastAsia"/>
        </w:rPr>
      </w:pPr>
    </w:p>
    <w:p w14:paraId="57381433" w14:textId="77777777" w:rsidR="00472B4E" w:rsidRDefault="00472B4E">
      <w:pPr>
        <w:rPr>
          <w:rFonts w:hint="eastAsia"/>
        </w:rPr>
      </w:pPr>
      <w:r>
        <w:rPr>
          <w:rFonts w:hint="eastAsia"/>
        </w:rPr>
        <w:t>“铮”的部首是“钅”，也就是金字旁，表示它与金属有关。它的结构为左右结构，左边是“钅”，右边是“争”字。从字形上看，“铮”是由“金”和“争”组合而成，象征着金属碰撞时发出的清脆声响。</w:t>
      </w:r>
    </w:p>
    <w:p w14:paraId="4A34A002" w14:textId="77777777" w:rsidR="00472B4E" w:rsidRDefault="00472B4E">
      <w:pPr>
        <w:rPr>
          <w:rFonts w:hint="eastAsia"/>
        </w:rPr>
      </w:pPr>
    </w:p>
    <w:p w14:paraId="62C7DA46" w14:textId="77777777" w:rsidR="00472B4E" w:rsidRDefault="00472B4E">
      <w:pPr>
        <w:rPr>
          <w:rFonts w:hint="eastAsia"/>
        </w:rPr>
      </w:pPr>
    </w:p>
    <w:p w14:paraId="2C5796B8" w14:textId="77777777" w:rsidR="00472B4E" w:rsidRDefault="00472B4E">
      <w:pPr>
        <w:rPr>
          <w:rFonts w:hint="eastAsia"/>
        </w:rPr>
      </w:pPr>
      <w:r>
        <w:rPr>
          <w:rFonts w:hint="eastAsia"/>
        </w:rPr>
        <w:t>常见组词</w:t>
      </w:r>
    </w:p>
    <w:p w14:paraId="5C9D960A" w14:textId="77777777" w:rsidR="00472B4E" w:rsidRDefault="00472B4E">
      <w:pPr>
        <w:rPr>
          <w:rFonts w:hint="eastAsia"/>
        </w:rPr>
      </w:pPr>
    </w:p>
    <w:p w14:paraId="0BB33B3C" w14:textId="77777777" w:rsidR="00472B4E" w:rsidRDefault="00472B4E">
      <w:pPr>
        <w:rPr>
          <w:rFonts w:hint="eastAsia"/>
        </w:rPr>
      </w:pPr>
      <w:r>
        <w:rPr>
          <w:rFonts w:hint="eastAsia"/>
        </w:rPr>
        <w:t>“铮”可以组成很多词语，常见的有：</w:t>
      </w:r>
    </w:p>
    <w:p w14:paraId="30CEF761" w14:textId="77777777" w:rsidR="00472B4E" w:rsidRDefault="00472B4E">
      <w:pPr>
        <w:rPr>
          <w:rFonts w:hint="eastAsia"/>
        </w:rPr>
      </w:pPr>
    </w:p>
    <w:p w14:paraId="6BCC3FBB" w14:textId="77777777" w:rsidR="00472B4E" w:rsidRDefault="00472B4E">
      <w:pPr>
        <w:rPr>
          <w:rFonts w:hint="eastAsia"/>
        </w:rPr>
      </w:pPr>
    </w:p>
    <w:p w14:paraId="7AAD2446" w14:textId="77777777" w:rsidR="00472B4E" w:rsidRDefault="00472B4E">
      <w:pPr>
        <w:rPr>
          <w:rFonts w:hint="eastAsia"/>
        </w:rPr>
      </w:pPr>
      <w:r>
        <w:rPr>
          <w:rFonts w:hint="eastAsia"/>
        </w:rPr>
        <w:t xml:space="preserve">  铮铮：形容金属撞击的声音，也可比喻人刚强不屈。</w:t>
      </w:r>
    </w:p>
    <w:p w14:paraId="711421C5" w14:textId="77777777" w:rsidR="00472B4E" w:rsidRDefault="00472B4E">
      <w:pPr>
        <w:rPr>
          <w:rFonts w:hint="eastAsia"/>
        </w:rPr>
      </w:pPr>
      <w:r>
        <w:rPr>
          <w:rFonts w:hint="eastAsia"/>
        </w:rPr>
        <w:t xml:space="preserve">  铁骨铮铮：形容人意志坚定、性格刚强。</w:t>
      </w:r>
    </w:p>
    <w:p w14:paraId="58468766" w14:textId="77777777" w:rsidR="00472B4E" w:rsidRDefault="00472B4E">
      <w:pPr>
        <w:rPr>
          <w:rFonts w:hint="eastAsia"/>
        </w:rPr>
      </w:pPr>
      <w:r>
        <w:rPr>
          <w:rFonts w:hint="eastAsia"/>
        </w:rPr>
        <w:t xml:space="preserve">  铮然：形容声音清脆响亮，如琴声铮然。</w:t>
      </w:r>
    </w:p>
    <w:p w14:paraId="3A9E45F4" w14:textId="77777777" w:rsidR="00472B4E" w:rsidRDefault="00472B4E">
      <w:pPr>
        <w:rPr>
          <w:rFonts w:hint="eastAsia"/>
        </w:rPr>
      </w:pPr>
      <w:r>
        <w:rPr>
          <w:rFonts w:hint="eastAsia"/>
        </w:rPr>
        <w:t xml:space="preserve">  铮亮：形容物体非常明亮、光洁。</w:t>
      </w:r>
    </w:p>
    <w:p w14:paraId="28609942" w14:textId="77777777" w:rsidR="00472B4E" w:rsidRDefault="00472B4E">
      <w:pPr>
        <w:rPr>
          <w:rFonts w:hint="eastAsia"/>
        </w:rPr>
      </w:pPr>
    </w:p>
    <w:p w14:paraId="7D193B4E" w14:textId="77777777" w:rsidR="00472B4E" w:rsidRDefault="00472B4E">
      <w:pPr>
        <w:rPr>
          <w:rFonts w:hint="eastAsia"/>
        </w:rPr>
      </w:pPr>
      <w:r>
        <w:rPr>
          <w:rFonts w:hint="eastAsia"/>
        </w:rPr>
        <w:t>这些词语多用于文学作品或日常语言中，表达一种力量感或美感。</w:t>
      </w:r>
    </w:p>
    <w:p w14:paraId="77FFEC43" w14:textId="77777777" w:rsidR="00472B4E" w:rsidRDefault="00472B4E">
      <w:pPr>
        <w:rPr>
          <w:rFonts w:hint="eastAsia"/>
        </w:rPr>
      </w:pPr>
    </w:p>
    <w:p w14:paraId="188AD274" w14:textId="77777777" w:rsidR="00472B4E" w:rsidRDefault="00472B4E">
      <w:pPr>
        <w:rPr>
          <w:rFonts w:hint="eastAsia"/>
        </w:rPr>
      </w:pPr>
    </w:p>
    <w:p w14:paraId="5E6988DA" w14:textId="77777777" w:rsidR="00472B4E" w:rsidRDefault="00472B4E">
      <w:pPr>
        <w:rPr>
          <w:rFonts w:hint="eastAsia"/>
        </w:rPr>
      </w:pPr>
      <w:r>
        <w:rPr>
          <w:rFonts w:hint="eastAsia"/>
        </w:rPr>
        <w:t>用法举例</w:t>
      </w:r>
    </w:p>
    <w:p w14:paraId="3ED5A13A" w14:textId="77777777" w:rsidR="00472B4E" w:rsidRDefault="00472B4E">
      <w:pPr>
        <w:rPr>
          <w:rFonts w:hint="eastAsia"/>
        </w:rPr>
      </w:pPr>
    </w:p>
    <w:p w14:paraId="4F8D7909" w14:textId="77777777" w:rsidR="00472B4E" w:rsidRDefault="00472B4E">
      <w:pPr>
        <w:rPr>
          <w:rFonts w:hint="eastAsia"/>
        </w:rPr>
      </w:pPr>
      <w:r>
        <w:rPr>
          <w:rFonts w:hint="eastAsia"/>
        </w:rPr>
        <w:t>在句子中，“铮”字常用于描写声音或人物性格。例如：</w:t>
      </w:r>
    </w:p>
    <w:p w14:paraId="38827F5F" w14:textId="77777777" w:rsidR="00472B4E" w:rsidRDefault="00472B4E">
      <w:pPr>
        <w:rPr>
          <w:rFonts w:hint="eastAsia"/>
        </w:rPr>
      </w:pPr>
    </w:p>
    <w:p w14:paraId="71A1A0FE" w14:textId="77777777" w:rsidR="00472B4E" w:rsidRDefault="00472B4E">
      <w:pPr>
        <w:rPr>
          <w:rFonts w:hint="eastAsia"/>
        </w:rPr>
      </w:pPr>
    </w:p>
    <w:p w14:paraId="77F684F0" w14:textId="77777777" w:rsidR="00472B4E" w:rsidRDefault="00472B4E">
      <w:pPr>
        <w:rPr>
          <w:rFonts w:hint="eastAsia"/>
        </w:rPr>
      </w:pPr>
      <w:r>
        <w:rPr>
          <w:rFonts w:hint="eastAsia"/>
        </w:rPr>
        <w:t xml:space="preserve">  他的回答铿锵铮铮，令人敬佩。</w:t>
      </w:r>
    </w:p>
    <w:p w14:paraId="6974F0F9" w14:textId="77777777" w:rsidR="00472B4E" w:rsidRDefault="00472B4E">
      <w:pPr>
        <w:rPr>
          <w:rFonts w:hint="eastAsia"/>
        </w:rPr>
      </w:pPr>
      <w:r>
        <w:rPr>
          <w:rFonts w:hint="eastAsia"/>
        </w:rPr>
        <w:t xml:space="preserve">  剑刃相交，铮然作响。</w:t>
      </w:r>
    </w:p>
    <w:p w14:paraId="212C002C" w14:textId="77777777" w:rsidR="00472B4E" w:rsidRDefault="00472B4E">
      <w:pPr>
        <w:rPr>
          <w:rFonts w:hint="eastAsia"/>
        </w:rPr>
      </w:pPr>
      <w:r>
        <w:rPr>
          <w:rFonts w:hint="eastAsia"/>
        </w:rPr>
        <w:t xml:space="preserve">  他虽年迈，却铁骨铮铮，毫不服老。</w:t>
      </w:r>
    </w:p>
    <w:p w14:paraId="56449A3C" w14:textId="77777777" w:rsidR="00472B4E" w:rsidRDefault="00472B4E">
      <w:pPr>
        <w:rPr>
          <w:rFonts w:hint="eastAsia"/>
        </w:rPr>
      </w:pPr>
    </w:p>
    <w:p w14:paraId="7AE8BD37" w14:textId="77777777" w:rsidR="00472B4E" w:rsidRDefault="00472B4E">
      <w:pPr>
        <w:rPr>
          <w:rFonts w:hint="eastAsia"/>
        </w:rPr>
      </w:pPr>
      <w:r>
        <w:rPr>
          <w:rFonts w:hint="eastAsia"/>
        </w:rPr>
        <w:t>这些例句展示了“铮”在不同语境下的灵活运用。</w:t>
      </w:r>
    </w:p>
    <w:p w14:paraId="6F843069" w14:textId="77777777" w:rsidR="00472B4E" w:rsidRDefault="00472B4E">
      <w:pPr>
        <w:rPr>
          <w:rFonts w:hint="eastAsia"/>
        </w:rPr>
      </w:pPr>
    </w:p>
    <w:p w14:paraId="29FD7A16" w14:textId="77777777" w:rsidR="00472B4E" w:rsidRDefault="00472B4E">
      <w:pPr>
        <w:rPr>
          <w:rFonts w:hint="eastAsia"/>
        </w:rPr>
      </w:pPr>
    </w:p>
    <w:p w14:paraId="71B6D090" w14:textId="77777777" w:rsidR="00472B4E" w:rsidRDefault="00472B4E">
      <w:pPr>
        <w:rPr>
          <w:rFonts w:hint="eastAsia"/>
        </w:rPr>
      </w:pPr>
      <w:r>
        <w:rPr>
          <w:rFonts w:hint="eastAsia"/>
        </w:rPr>
        <w:t>相关拓展</w:t>
      </w:r>
    </w:p>
    <w:p w14:paraId="085FF21A" w14:textId="77777777" w:rsidR="00472B4E" w:rsidRDefault="00472B4E">
      <w:pPr>
        <w:rPr>
          <w:rFonts w:hint="eastAsia"/>
        </w:rPr>
      </w:pPr>
    </w:p>
    <w:p w14:paraId="5CC0D52C" w14:textId="77777777" w:rsidR="00472B4E" w:rsidRDefault="00472B4E">
      <w:pPr>
        <w:rPr>
          <w:rFonts w:hint="eastAsia"/>
        </w:rPr>
      </w:pPr>
      <w:r>
        <w:rPr>
          <w:rFonts w:hint="eastAsia"/>
        </w:rPr>
        <w:t>“铮”不仅是一个表意丰富的汉字，在书法和诗词中也常常出现。古人常用“铮铮”来形容英雄气概或乐器之声，使其具有浓厚的文化底蕴。</w:t>
      </w:r>
    </w:p>
    <w:p w14:paraId="740EA7C1" w14:textId="77777777" w:rsidR="00472B4E" w:rsidRDefault="00472B4E">
      <w:pPr>
        <w:rPr>
          <w:rFonts w:hint="eastAsia"/>
        </w:rPr>
      </w:pPr>
    </w:p>
    <w:p w14:paraId="3C1690F3" w14:textId="77777777" w:rsidR="00472B4E" w:rsidRDefault="00472B4E">
      <w:pPr>
        <w:rPr>
          <w:rFonts w:hint="eastAsia"/>
        </w:rPr>
      </w:pPr>
    </w:p>
    <w:p w14:paraId="76451CB4" w14:textId="77777777" w:rsidR="00472B4E" w:rsidRDefault="00472B4E">
      <w:pPr>
        <w:rPr>
          <w:rFonts w:hint="eastAsia"/>
        </w:rPr>
      </w:pPr>
      <w:r>
        <w:rPr>
          <w:rFonts w:hint="eastAsia"/>
        </w:rPr>
        <w:t>掌握“铮”的拼音、组词和部首，有助于我们更准确地理解其含义，并在写作和表达中恰当使用。</w:t>
      </w:r>
    </w:p>
    <w:p w14:paraId="2C4938A8" w14:textId="77777777" w:rsidR="00472B4E" w:rsidRDefault="00472B4E">
      <w:pPr>
        <w:rPr>
          <w:rFonts w:hint="eastAsia"/>
        </w:rPr>
      </w:pPr>
    </w:p>
    <w:p w14:paraId="35C92470" w14:textId="77777777" w:rsidR="00472B4E" w:rsidRDefault="00472B4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D94C13" w14:textId="100F4B51" w:rsidR="00974917" w:rsidRDefault="00974917"/>
    <w:sectPr w:rsidR="009749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917"/>
    <w:rsid w:val="00472B4E"/>
    <w:rsid w:val="00974917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159D9B-0BA9-4EAE-AA8B-F1F5970D2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7491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49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491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491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491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491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491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491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491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7491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749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749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7491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7491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7491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7491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7491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7491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7491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749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491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7491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749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7491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7491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7491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749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7491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7491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495</Characters>
  <Application>Microsoft Office Word</Application>
  <DocSecurity>0</DocSecurity>
  <Lines>4</Lines>
  <Paragraphs>1</Paragraphs>
  <ScaleCrop>false</ScaleCrop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2025-08-18T04:45:00Z</dcterms:created>
  <dcterms:modified xsi:type="dcterms:W3CDTF">2025-08-18T04:45:00Z</dcterms:modified>
</cp:coreProperties>
</file>