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F016C" w14:textId="77777777" w:rsidR="00A26D0E" w:rsidRDefault="00A26D0E">
      <w:pPr>
        <w:rPr>
          <w:rFonts w:hint="eastAsia"/>
        </w:rPr>
      </w:pPr>
      <w:r>
        <w:rPr>
          <w:rFonts w:hint="eastAsia"/>
        </w:rPr>
        <w:t>铮拼音怎么写的拼音怎么写啊</w:t>
      </w:r>
    </w:p>
    <w:p w14:paraId="490267D1" w14:textId="77777777" w:rsidR="00A26D0E" w:rsidRDefault="00A26D0E">
      <w:pPr>
        <w:rPr>
          <w:rFonts w:hint="eastAsia"/>
        </w:rPr>
      </w:pPr>
    </w:p>
    <w:p w14:paraId="7D572E69" w14:textId="77777777" w:rsidR="00A26D0E" w:rsidRDefault="00A26D0E">
      <w:pPr>
        <w:rPr>
          <w:rFonts w:hint="eastAsia"/>
        </w:rPr>
      </w:pPr>
      <w:r>
        <w:rPr>
          <w:rFonts w:hint="eastAsia"/>
        </w:rPr>
        <w:t>“铮”是一个比较常见的汉字，通常用于形容金属撞击时发出的清脆声音，也可以用来形容人刚强、正直的性格。在学习汉语的过程中，掌握正确的拼音是非常重要的，尤其是对于一些不太常用的字来说，了解其读音和写法尤为关键。</w:t>
      </w:r>
    </w:p>
    <w:p w14:paraId="5103D044" w14:textId="77777777" w:rsidR="00A26D0E" w:rsidRDefault="00A26D0E">
      <w:pPr>
        <w:rPr>
          <w:rFonts w:hint="eastAsia"/>
        </w:rPr>
      </w:pPr>
    </w:p>
    <w:p w14:paraId="7E5ECC10" w14:textId="77777777" w:rsidR="00A26D0E" w:rsidRDefault="00A26D0E">
      <w:pPr>
        <w:rPr>
          <w:rFonts w:hint="eastAsia"/>
        </w:rPr>
      </w:pPr>
    </w:p>
    <w:p w14:paraId="23E1AD9C" w14:textId="77777777" w:rsidR="00A26D0E" w:rsidRDefault="00A26D0E">
      <w:pPr>
        <w:rPr>
          <w:rFonts w:hint="eastAsia"/>
        </w:rPr>
      </w:pPr>
      <w:r>
        <w:rPr>
          <w:rFonts w:hint="eastAsia"/>
        </w:rPr>
        <w:t>“铮”的正确拼音是什么？</w:t>
      </w:r>
    </w:p>
    <w:p w14:paraId="320C0E91" w14:textId="77777777" w:rsidR="00A26D0E" w:rsidRDefault="00A26D0E">
      <w:pPr>
        <w:rPr>
          <w:rFonts w:hint="eastAsia"/>
        </w:rPr>
      </w:pPr>
    </w:p>
    <w:p w14:paraId="3B9DC553" w14:textId="77777777" w:rsidR="00A26D0E" w:rsidRDefault="00A26D0E">
      <w:pPr>
        <w:rPr>
          <w:rFonts w:hint="eastAsia"/>
        </w:rPr>
      </w:pPr>
      <w:r>
        <w:rPr>
          <w:rFonts w:hint="eastAsia"/>
        </w:rPr>
        <w:t>“铮”的标准拼音是zhēng，第一声。这个拼音由两个部分组成：“zh”是一个声母，而“eng”是一个韵母。在拼读的时候要注意，“zh”是一个翘舌音，发音时舌尖要稍微翘起，靠近上颚，气流通过时摩擦发声。</w:t>
      </w:r>
    </w:p>
    <w:p w14:paraId="78CB30F8" w14:textId="77777777" w:rsidR="00A26D0E" w:rsidRDefault="00A26D0E">
      <w:pPr>
        <w:rPr>
          <w:rFonts w:hint="eastAsia"/>
        </w:rPr>
      </w:pPr>
    </w:p>
    <w:p w14:paraId="15C0273A" w14:textId="77777777" w:rsidR="00A26D0E" w:rsidRDefault="00A26D0E">
      <w:pPr>
        <w:rPr>
          <w:rFonts w:hint="eastAsia"/>
        </w:rPr>
      </w:pPr>
    </w:p>
    <w:p w14:paraId="2B683D01" w14:textId="77777777" w:rsidR="00A26D0E" w:rsidRDefault="00A26D0E">
      <w:pPr>
        <w:rPr>
          <w:rFonts w:hint="eastAsia"/>
        </w:rPr>
      </w:pPr>
      <w:r>
        <w:rPr>
          <w:rFonts w:hint="eastAsia"/>
        </w:rPr>
        <w:t>如何正确书写“铮”的拼音？</w:t>
      </w:r>
    </w:p>
    <w:p w14:paraId="65B20F79" w14:textId="77777777" w:rsidR="00A26D0E" w:rsidRDefault="00A26D0E">
      <w:pPr>
        <w:rPr>
          <w:rFonts w:hint="eastAsia"/>
        </w:rPr>
      </w:pPr>
    </w:p>
    <w:p w14:paraId="72C8363B" w14:textId="77777777" w:rsidR="00A26D0E" w:rsidRDefault="00A26D0E">
      <w:pPr>
        <w:rPr>
          <w:rFonts w:hint="eastAsia"/>
        </w:rPr>
      </w:pPr>
      <w:r>
        <w:rPr>
          <w:rFonts w:hint="eastAsia"/>
        </w:rPr>
        <w:t>在书写“铮”的拼音时，需要注意以下几点：</w:t>
      </w:r>
    </w:p>
    <w:p w14:paraId="66264161" w14:textId="77777777" w:rsidR="00A26D0E" w:rsidRDefault="00A26D0E">
      <w:pPr>
        <w:rPr>
          <w:rFonts w:hint="eastAsia"/>
        </w:rPr>
      </w:pPr>
    </w:p>
    <w:p w14:paraId="7A63BB44" w14:textId="77777777" w:rsidR="00A26D0E" w:rsidRDefault="00A26D0E">
      <w:pPr>
        <w:rPr>
          <w:rFonts w:hint="eastAsia"/>
        </w:rPr>
      </w:pPr>
    </w:p>
    <w:p w14:paraId="1EB1E024" w14:textId="77777777" w:rsidR="00A26D0E" w:rsidRDefault="00A26D0E">
      <w:pPr>
        <w:rPr>
          <w:rFonts w:hint="eastAsia"/>
        </w:rPr>
      </w:pPr>
      <w:r>
        <w:rPr>
          <w:rFonts w:hint="eastAsia"/>
        </w:rPr>
        <w:t xml:space="preserve">  拼音字母应使用小写形式，即“zheng”；</w:t>
      </w:r>
    </w:p>
    <w:p w14:paraId="2F642DB2" w14:textId="77777777" w:rsidR="00A26D0E" w:rsidRDefault="00A26D0E">
      <w:pPr>
        <w:rPr>
          <w:rFonts w:hint="eastAsia"/>
        </w:rPr>
      </w:pPr>
      <w:r>
        <w:rPr>
          <w:rFonts w:hint="eastAsia"/>
        </w:rPr>
        <w:t xml:space="preserve">  声调标注在拼音的韵母上，由于“铮”的声调是第一声，所以写作“zhēng”；</w:t>
      </w:r>
    </w:p>
    <w:p w14:paraId="1112AE23" w14:textId="77777777" w:rsidR="00A26D0E" w:rsidRDefault="00A26D0E">
      <w:pPr>
        <w:rPr>
          <w:rFonts w:hint="eastAsia"/>
        </w:rPr>
      </w:pPr>
      <w:r>
        <w:rPr>
          <w:rFonts w:hint="eastAsia"/>
        </w:rPr>
        <w:t xml:space="preserve">  如果是在没有声调标注的情况下，例如输入法中，可以直接写成“zheng”。</w:t>
      </w:r>
    </w:p>
    <w:p w14:paraId="20E1B7BD" w14:textId="77777777" w:rsidR="00A26D0E" w:rsidRDefault="00A26D0E">
      <w:pPr>
        <w:rPr>
          <w:rFonts w:hint="eastAsia"/>
        </w:rPr>
      </w:pPr>
    </w:p>
    <w:p w14:paraId="11B4A4E9" w14:textId="77777777" w:rsidR="00A26D0E" w:rsidRDefault="00A26D0E">
      <w:pPr>
        <w:rPr>
          <w:rFonts w:hint="eastAsia"/>
        </w:rPr>
      </w:pPr>
    </w:p>
    <w:p w14:paraId="2ED428C0" w14:textId="77777777" w:rsidR="00A26D0E" w:rsidRDefault="00A26D0E">
      <w:pPr>
        <w:rPr>
          <w:rFonts w:hint="eastAsia"/>
        </w:rPr>
      </w:pPr>
      <w:r>
        <w:rPr>
          <w:rFonts w:hint="eastAsia"/>
        </w:rPr>
        <w:t>常见错误与纠正</w:t>
      </w:r>
    </w:p>
    <w:p w14:paraId="6465041F" w14:textId="77777777" w:rsidR="00A26D0E" w:rsidRDefault="00A26D0E">
      <w:pPr>
        <w:rPr>
          <w:rFonts w:hint="eastAsia"/>
        </w:rPr>
      </w:pPr>
    </w:p>
    <w:p w14:paraId="6F38FF35" w14:textId="77777777" w:rsidR="00A26D0E" w:rsidRDefault="00A26D0E">
      <w:pPr>
        <w:rPr>
          <w:rFonts w:hint="eastAsia"/>
        </w:rPr>
      </w:pPr>
      <w:r>
        <w:rPr>
          <w:rFonts w:hint="eastAsia"/>
        </w:rPr>
        <w:t>很多初学者在拼写“铮”的拼音时容易犯一些错误，比如误写成“zhen”或者“zheng”但不加声调。这些虽然在某些情况下可以被理解，但在正式考试或书面表达中是不规范的。因此，建议大家养成良好的习惯，严格按照标准拼音来书写。</w:t>
      </w:r>
    </w:p>
    <w:p w14:paraId="32922B92" w14:textId="77777777" w:rsidR="00A26D0E" w:rsidRDefault="00A26D0E">
      <w:pPr>
        <w:rPr>
          <w:rFonts w:hint="eastAsia"/>
        </w:rPr>
      </w:pPr>
    </w:p>
    <w:p w14:paraId="502A7296" w14:textId="77777777" w:rsidR="00A26D0E" w:rsidRDefault="00A26D0E">
      <w:pPr>
        <w:rPr>
          <w:rFonts w:hint="eastAsia"/>
        </w:rPr>
      </w:pPr>
    </w:p>
    <w:p w14:paraId="096EE55E" w14:textId="77777777" w:rsidR="00A26D0E" w:rsidRDefault="00A26D0E">
      <w:pPr>
        <w:rPr>
          <w:rFonts w:hint="eastAsia"/>
        </w:rPr>
      </w:pPr>
      <w:r>
        <w:rPr>
          <w:rFonts w:hint="eastAsia"/>
        </w:rPr>
        <w:t>最后的总结</w:t>
      </w:r>
    </w:p>
    <w:p w14:paraId="0F93A0E7" w14:textId="77777777" w:rsidR="00A26D0E" w:rsidRDefault="00A26D0E">
      <w:pPr>
        <w:rPr>
          <w:rFonts w:hint="eastAsia"/>
        </w:rPr>
      </w:pPr>
    </w:p>
    <w:p w14:paraId="1CA25B9A" w14:textId="77777777" w:rsidR="00A26D0E" w:rsidRDefault="00A26D0E">
      <w:pPr>
        <w:rPr>
          <w:rFonts w:hint="eastAsia"/>
        </w:rPr>
      </w:pPr>
      <w:r>
        <w:rPr>
          <w:rFonts w:hint="eastAsia"/>
        </w:rPr>
        <w:t>掌握一个字的正确拼音不仅是学习汉语的基础，也是提高听说读写能力的重要一步。希望大家在遇到类似“铮”这样的字时，能够主动查阅资料，确保自己掌握的是最准确的读音和写法。</w:t>
      </w:r>
    </w:p>
    <w:p w14:paraId="07E0D5C9" w14:textId="77777777" w:rsidR="00A26D0E" w:rsidRDefault="00A26D0E">
      <w:pPr>
        <w:rPr>
          <w:rFonts w:hint="eastAsia"/>
        </w:rPr>
      </w:pPr>
    </w:p>
    <w:p w14:paraId="6BA56C30" w14:textId="77777777" w:rsidR="00A26D0E" w:rsidRDefault="00A26D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63F465" w14:textId="57762CE7" w:rsidR="00E621EE" w:rsidRDefault="00E621EE"/>
    <w:sectPr w:rsidR="00E621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1EE"/>
    <w:rsid w:val="00A26D0E"/>
    <w:rsid w:val="00BC17D6"/>
    <w:rsid w:val="00E6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E0BE42-786D-402F-9008-B16F33F18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21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1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1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1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1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1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1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1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21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21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21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21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21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21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21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21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21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21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2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21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21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21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21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21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21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21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21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21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