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3321" w14:textId="77777777" w:rsidR="00DB5466" w:rsidRDefault="00DB5466">
      <w:pPr>
        <w:rPr>
          <w:rFonts w:hint="eastAsia"/>
        </w:rPr>
      </w:pPr>
      <w:r>
        <w:rPr>
          <w:rFonts w:hint="eastAsia"/>
        </w:rPr>
        <w:t>钲这个字的拼音是什么</w:t>
      </w:r>
    </w:p>
    <w:p w14:paraId="72564D07" w14:textId="77777777" w:rsidR="00DB5466" w:rsidRDefault="00DB5466">
      <w:pPr>
        <w:rPr>
          <w:rFonts w:hint="eastAsia"/>
        </w:rPr>
      </w:pPr>
      <w:r>
        <w:rPr>
          <w:rFonts w:hint="eastAsia"/>
        </w:rPr>
        <w:t>“钲”是一个较为冷僻的汉字，在现代汉语中使用频率较低，但在古代文献或特定语境中仍可见到。了解这个字的正确读音是掌握其含义的第一步。</w:t>
      </w:r>
    </w:p>
    <w:p w14:paraId="72B318A2" w14:textId="77777777" w:rsidR="00DB5466" w:rsidRDefault="00DB5466">
      <w:pPr>
        <w:rPr>
          <w:rFonts w:hint="eastAsia"/>
        </w:rPr>
      </w:pPr>
    </w:p>
    <w:p w14:paraId="2EB056E3" w14:textId="77777777" w:rsidR="00DB5466" w:rsidRDefault="00DB5466">
      <w:pPr>
        <w:rPr>
          <w:rFonts w:hint="eastAsia"/>
        </w:rPr>
      </w:pPr>
    </w:p>
    <w:p w14:paraId="703BA291" w14:textId="77777777" w:rsidR="00DB5466" w:rsidRDefault="00DB5466">
      <w:pPr>
        <w:rPr>
          <w:rFonts w:hint="eastAsia"/>
        </w:rPr>
      </w:pPr>
      <w:r>
        <w:rPr>
          <w:rFonts w:hint="eastAsia"/>
        </w:rPr>
        <w:t>“钲”的标准拼音</w:t>
      </w:r>
    </w:p>
    <w:p w14:paraId="2238E909" w14:textId="77777777" w:rsidR="00DB5466" w:rsidRDefault="00DB5466">
      <w:pPr>
        <w:rPr>
          <w:rFonts w:hint="eastAsia"/>
        </w:rPr>
      </w:pPr>
      <w:r>
        <w:rPr>
          <w:rFonts w:hint="eastAsia"/>
        </w:rPr>
        <w:t>根据《现代汉语词典》及相关语言工具书，“钲”的普通话拼音为zhēng。它是一个单音节字，声调为第一声，发音清亮而平稳。在拼写时应注意不要与其他形近字混淆，例如“征”、“蒸”等。</w:t>
      </w:r>
    </w:p>
    <w:p w14:paraId="4226B6DF" w14:textId="77777777" w:rsidR="00DB5466" w:rsidRDefault="00DB5466">
      <w:pPr>
        <w:rPr>
          <w:rFonts w:hint="eastAsia"/>
        </w:rPr>
      </w:pPr>
    </w:p>
    <w:p w14:paraId="2A60B9A4" w14:textId="77777777" w:rsidR="00DB5466" w:rsidRDefault="00DB5466">
      <w:pPr>
        <w:rPr>
          <w:rFonts w:hint="eastAsia"/>
        </w:rPr>
      </w:pPr>
    </w:p>
    <w:p w14:paraId="39C047AF" w14:textId="77777777" w:rsidR="00DB5466" w:rsidRDefault="00DB5466">
      <w:pPr>
        <w:rPr>
          <w:rFonts w:hint="eastAsia"/>
        </w:rPr>
      </w:pPr>
      <w:r>
        <w:rPr>
          <w:rFonts w:hint="eastAsia"/>
        </w:rPr>
        <w:t>字形与结构分析</w:t>
      </w:r>
    </w:p>
    <w:p w14:paraId="70337270" w14:textId="77777777" w:rsidR="00DB5466" w:rsidRDefault="00DB5466">
      <w:pPr>
        <w:rPr>
          <w:rFonts w:hint="eastAsia"/>
        </w:rPr>
      </w:pPr>
      <w:r>
        <w:rPr>
          <w:rFonts w:hint="eastAsia"/>
        </w:rPr>
        <w:t>“钲”字由“钅”和“正”组成，属于左右结构，部首为“钅”，表明该字与金属有关。从构字法来看，它是典型的形声字，“钅”表意，“正”表声。这种构造方式在汉字中非常常见，有助于理解字义与读音之间的联系。</w:t>
      </w:r>
    </w:p>
    <w:p w14:paraId="02FFBDFD" w14:textId="77777777" w:rsidR="00DB5466" w:rsidRDefault="00DB5466">
      <w:pPr>
        <w:rPr>
          <w:rFonts w:hint="eastAsia"/>
        </w:rPr>
      </w:pPr>
    </w:p>
    <w:p w14:paraId="2D0436EC" w14:textId="77777777" w:rsidR="00DB5466" w:rsidRDefault="00DB5466">
      <w:pPr>
        <w:rPr>
          <w:rFonts w:hint="eastAsia"/>
        </w:rPr>
      </w:pPr>
    </w:p>
    <w:p w14:paraId="5DDFB978" w14:textId="77777777" w:rsidR="00DB5466" w:rsidRDefault="00DB5466">
      <w:pPr>
        <w:rPr>
          <w:rFonts w:hint="eastAsia"/>
        </w:rPr>
      </w:pPr>
      <w:r>
        <w:rPr>
          <w:rFonts w:hint="eastAsia"/>
        </w:rPr>
        <w:t>基本释义与用法</w:t>
      </w:r>
    </w:p>
    <w:p w14:paraId="751B6D31" w14:textId="77777777" w:rsidR="00DB5466" w:rsidRDefault="00DB5466">
      <w:pPr>
        <w:rPr>
          <w:rFonts w:hint="eastAsia"/>
        </w:rPr>
      </w:pPr>
      <w:r>
        <w:rPr>
          <w:rFonts w:hint="eastAsia"/>
        </w:rPr>
        <w:t>“钲”最早指的是古代的一种打击乐器，类似于钟，多用于军旅或祭祀场合。例如《诗经》中有“钲鼓铿锵”的描述，用以形容战鼓与乐器齐鸣的场面。在军事术语中，“钲”也常与“金”连用，如“鸣金收兵”，其中“金”即指钲。</w:t>
      </w:r>
    </w:p>
    <w:p w14:paraId="7ABF0DE7" w14:textId="77777777" w:rsidR="00DB5466" w:rsidRDefault="00DB5466">
      <w:pPr>
        <w:rPr>
          <w:rFonts w:hint="eastAsia"/>
        </w:rPr>
      </w:pPr>
    </w:p>
    <w:p w14:paraId="2966D4E0" w14:textId="77777777" w:rsidR="00DB5466" w:rsidRDefault="00DB5466">
      <w:pPr>
        <w:rPr>
          <w:rFonts w:hint="eastAsia"/>
        </w:rPr>
      </w:pPr>
    </w:p>
    <w:p w14:paraId="72C1B471" w14:textId="77777777" w:rsidR="00DB5466" w:rsidRDefault="00DB5466">
      <w:pPr>
        <w:rPr>
          <w:rFonts w:hint="eastAsia"/>
        </w:rPr>
      </w:pPr>
      <w:r>
        <w:rPr>
          <w:rFonts w:hint="eastAsia"/>
        </w:rPr>
        <w:t>在地名与人名中的使用</w:t>
      </w:r>
    </w:p>
    <w:p w14:paraId="4AA7C19C" w14:textId="77777777" w:rsidR="00DB5466" w:rsidRDefault="00DB5466">
      <w:pPr>
        <w:rPr>
          <w:rFonts w:hint="eastAsia"/>
        </w:rPr>
      </w:pPr>
      <w:r>
        <w:rPr>
          <w:rFonts w:hint="eastAsia"/>
        </w:rPr>
        <w:t>“钲”有时也被用作地名或人名的一部分，例如江西省的“铜鼓县”古称中曾有“钲州”之称。在一些姓氏或古代人物名字中也能见到该字，但由于其使用频率较低，现代人对其认知度不高。</w:t>
      </w:r>
    </w:p>
    <w:p w14:paraId="4DF3AFF1" w14:textId="77777777" w:rsidR="00DB5466" w:rsidRDefault="00DB5466">
      <w:pPr>
        <w:rPr>
          <w:rFonts w:hint="eastAsia"/>
        </w:rPr>
      </w:pPr>
    </w:p>
    <w:p w14:paraId="704D3685" w14:textId="77777777" w:rsidR="00DB5466" w:rsidRDefault="00DB5466">
      <w:pPr>
        <w:rPr>
          <w:rFonts w:hint="eastAsia"/>
        </w:rPr>
      </w:pPr>
    </w:p>
    <w:p w14:paraId="4FE8C7A6" w14:textId="77777777" w:rsidR="00DB5466" w:rsidRDefault="00DB5466">
      <w:pPr>
        <w:rPr>
          <w:rFonts w:hint="eastAsia"/>
        </w:rPr>
      </w:pPr>
      <w:r>
        <w:rPr>
          <w:rFonts w:hint="eastAsia"/>
        </w:rPr>
        <w:t>最后的总结</w:t>
      </w:r>
    </w:p>
    <w:p w14:paraId="291F4AD9" w14:textId="77777777" w:rsidR="00DB5466" w:rsidRDefault="00DB5466">
      <w:pPr>
        <w:rPr>
          <w:rFonts w:hint="eastAsia"/>
        </w:rPr>
      </w:pPr>
      <w:r>
        <w:rPr>
          <w:rFonts w:hint="eastAsia"/>
        </w:rPr>
        <w:t>“钲”的拼音为zhēng，是一个与金属相关的古老汉字。尽管在日常生活中较少使用，但了解它的读音、结构和基本含义，不仅有助于提升汉字素养，也有助于我们在阅读古文或研究历史文化时更加得心应手。</w:t>
      </w:r>
    </w:p>
    <w:p w14:paraId="4B84894D" w14:textId="77777777" w:rsidR="00DB5466" w:rsidRDefault="00DB5466">
      <w:pPr>
        <w:rPr>
          <w:rFonts w:hint="eastAsia"/>
        </w:rPr>
      </w:pPr>
    </w:p>
    <w:p w14:paraId="6BD4D1E8" w14:textId="77777777" w:rsidR="00DB5466" w:rsidRDefault="00DB54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26C95" w14:textId="36942178" w:rsidR="00B0675A" w:rsidRDefault="00B0675A"/>
    <w:sectPr w:rsidR="00B06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5A"/>
    <w:rsid w:val="00B0675A"/>
    <w:rsid w:val="00BC17D6"/>
    <w:rsid w:val="00DB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AAA23-03B9-4C04-8A0B-3DE8D2BF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7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7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7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7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7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7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7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7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7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7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67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7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7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7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7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7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7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7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7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7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