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1B92" w14:textId="77777777" w:rsidR="00A66246" w:rsidRDefault="00A66246">
      <w:pPr>
        <w:rPr>
          <w:rFonts w:hint="eastAsia"/>
        </w:rPr>
      </w:pPr>
      <w:r>
        <w:rPr>
          <w:rFonts w:hint="eastAsia"/>
        </w:rPr>
        <w:t>钲这个字的拼音怎么写</w:t>
      </w:r>
    </w:p>
    <w:p w14:paraId="38BBA14B" w14:textId="77777777" w:rsidR="00A66246" w:rsidRDefault="00A66246">
      <w:pPr>
        <w:rPr>
          <w:rFonts w:hint="eastAsia"/>
        </w:rPr>
      </w:pPr>
    </w:p>
    <w:p w14:paraId="3485F764" w14:textId="77777777" w:rsidR="00A66246" w:rsidRDefault="00A66246">
      <w:pPr>
        <w:rPr>
          <w:rFonts w:hint="eastAsia"/>
        </w:rPr>
      </w:pPr>
      <w:r>
        <w:rPr>
          <w:rFonts w:hint="eastAsia"/>
        </w:rPr>
        <w:t>“钲”是一个较为少见的汉字，很多人在日常生活中并不常接触到这个字。“钲”这个字的拼音到底怎么写呢？其实，“钲”的普通话拼音是zhēng，声调为第一声。这个字在现代汉语中使用频率较低，但在一些特定语境或古文中仍可见到。</w:t>
      </w:r>
    </w:p>
    <w:p w14:paraId="03B1ADF8" w14:textId="77777777" w:rsidR="00A66246" w:rsidRDefault="00A66246">
      <w:pPr>
        <w:rPr>
          <w:rFonts w:hint="eastAsia"/>
        </w:rPr>
      </w:pPr>
    </w:p>
    <w:p w14:paraId="09984D18" w14:textId="77777777" w:rsidR="00A66246" w:rsidRDefault="00A66246">
      <w:pPr>
        <w:rPr>
          <w:rFonts w:hint="eastAsia"/>
        </w:rPr>
      </w:pPr>
    </w:p>
    <w:p w14:paraId="4798A221" w14:textId="77777777" w:rsidR="00A66246" w:rsidRDefault="00A66246">
      <w:pPr>
        <w:rPr>
          <w:rFonts w:hint="eastAsia"/>
        </w:rPr>
      </w:pPr>
      <w:r>
        <w:rPr>
          <w:rFonts w:hint="eastAsia"/>
        </w:rPr>
        <w:t>“钲”的基本含义</w:t>
      </w:r>
    </w:p>
    <w:p w14:paraId="5992838C" w14:textId="77777777" w:rsidR="00A66246" w:rsidRDefault="00A66246">
      <w:pPr>
        <w:rPr>
          <w:rFonts w:hint="eastAsia"/>
        </w:rPr>
      </w:pPr>
    </w:p>
    <w:p w14:paraId="3AD41F3B" w14:textId="77777777" w:rsidR="00A66246" w:rsidRDefault="00A66246">
      <w:pPr>
        <w:rPr>
          <w:rFonts w:hint="eastAsia"/>
        </w:rPr>
      </w:pPr>
      <w:r>
        <w:rPr>
          <w:rFonts w:hint="eastAsia"/>
        </w:rPr>
        <w:t>“钲”最早见于古代文献，其本义是一种古代的打击乐器，类似于钟，通常用于军队中作为号令之用。《说文解字》中解释：“钲，似铃无舌，以槌击之。”说明它是一种需要敲打发声的乐器。因此，“钲”在古代多用于军事、礼仪场合。</w:t>
      </w:r>
    </w:p>
    <w:p w14:paraId="14ED8748" w14:textId="77777777" w:rsidR="00A66246" w:rsidRDefault="00A66246">
      <w:pPr>
        <w:rPr>
          <w:rFonts w:hint="eastAsia"/>
        </w:rPr>
      </w:pPr>
    </w:p>
    <w:p w14:paraId="71F59113" w14:textId="77777777" w:rsidR="00A66246" w:rsidRDefault="00A66246">
      <w:pPr>
        <w:rPr>
          <w:rFonts w:hint="eastAsia"/>
        </w:rPr>
      </w:pPr>
    </w:p>
    <w:p w14:paraId="3D691CA0" w14:textId="77777777" w:rsidR="00A66246" w:rsidRDefault="00A66246">
      <w:pPr>
        <w:rPr>
          <w:rFonts w:hint="eastAsia"/>
        </w:rPr>
      </w:pPr>
      <w:r>
        <w:rPr>
          <w:rFonts w:hint="eastAsia"/>
        </w:rPr>
        <w:t>“钲”的字形结构</w:t>
      </w:r>
    </w:p>
    <w:p w14:paraId="261CE120" w14:textId="77777777" w:rsidR="00A66246" w:rsidRDefault="00A66246">
      <w:pPr>
        <w:rPr>
          <w:rFonts w:hint="eastAsia"/>
        </w:rPr>
      </w:pPr>
    </w:p>
    <w:p w14:paraId="790416C4" w14:textId="77777777" w:rsidR="00A66246" w:rsidRDefault="00A66246">
      <w:pPr>
        <w:rPr>
          <w:rFonts w:hint="eastAsia"/>
        </w:rPr>
      </w:pPr>
      <w:r>
        <w:rPr>
          <w:rFonts w:hint="eastAsia"/>
        </w:rPr>
        <w:t>从字形上看，“钲”是一个左右结构的字，左边是“钅”，表示与金属有关；右边是“正”字，起到表音的作用。这种构字方式属于典型的形声字结构，这也是汉字造字法中非常常见的一种方式。</w:t>
      </w:r>
    </w:p>
    <w:p w14:paraId="35D1D352" w14:textId="77777777" w:rsidR="00A66246" w:rsidRDefault="00A66246">
      <w:pPr>
        <w:rPr>
          <w:rFonts w:hint="eastAsia"/>
        </w:rPr>
      </w:pPr>
    </w:p>
    <w:p w14:paraId="43BC8E28" w14:textId="77777777" w:rsidR="00A66246" w:rsidRDefault="00A66246">
      <w:pPr>
        <w:rPr>
          <w:rFonts w:hint="eastAsia"/>
        </w:rPr>
      </w:pPr>
    </w:p>
    <w:p w14:paraId="107AFFFE" w14:textId="77777777" w:rsidR="00A66246" w:rsidRDefault="00A66246">
      <w:pPr>
        <w:rPr>
          <w:rFonts w:hint="eastAsia"/>
        </w:rPr>
      </w:pPr>
      <w:r>
        <w:rPr>
          <w:rFonts w:hint="eastAsia"/>
        </w:rPr>
        <w:t>“钲”的现代使用情况</w:t>
      </w:r>
    </w:p>
    <w:p w14:paraId="05DD3FDD" w14:textId="77777777" w:rsidR="00A66246" w:rsidRDefault="00A66246">
      <w:pPr>
        <w:rPr>
          <w:rFonts w:hint="eastAsia"/>
        </w:rPr>
      </w:pPr>
    </w:p>
    <w:p w14:paraId="3D2DB612" w14:textId="77777777" w:rsidR="00A66246" w:rsidRDefault="00A66246">
      <w:pPr>
        <w:rPr>
          <w:rFonts w:hint="eastAsia"/>
        </w:rPr>
      </w:pPr>
      <w:r>
        <w:rPr>
          <w:rFonts w:hint="eastAsia"/>
        </w:rPr>
        <w:t>虽然“钲”在现代汉语中已经不常见，但它仍然出现在一些文学作品、历史书籍或地名中。例如在一些古装影视剧中，我们可能会听到“鸣钲收兵”的说法，这里的“钲”就是指敲响钲这种乐器来传达撤退的信号。</w:t>
      </w:r>
    </w:p>
    <w:p w14:paraId="4EFC51BB" w14:textId="77777777" w:rsidR="00A66246" w:rsidRDefault="00A66246">
      <w:pPr>
        <w:rPr>
          <w:rFonts w:hint="eastAsia"/>
        </w:rPr>
      </w:pPr>
    </w:p>
    <w:p w14:paraId="46A6E6D9" w14:textId="77777777" w:rsidR="00A66246" w:rsidRDefault="00A66246">
      <w:pPr>
        <w:rPr>
          <w:rFonts w:hint="eastAsia"/>
        </w:rPr>
      </w:pPr>
    </w:p>
    <w:p w14:paraId="03CCD8DF" w14:textId="77777777" w:rsidR="00A66246" w:rsidRDefault="00A66246">
      <w:pPr>
        <w:rPr>
          <w:rFonts w:hint="eastAsia"/>
        </w:rPr>
      </w:pPr>
      <w:r>
        <w:rPr>
          <w:rFonts w:hint="eastAsia"/>
        </w:rPr>
        <w:t>“钲”与其他相似字的区别</w:t>
      </w:r>
    </w:p>
    <w:p w14:paraId="347C55BF" w14:textId="77777777" w:rsidR="00A66246" w:rsidRDefault="00A66246">
      <w:pPr>
        <w:rPr>
          <w:rFonts w:hint="eastAsia"/>
        </w:rPr>
      </w:pPr>
    </w:p>
    <w:p w14:paraId="2E4E45A2" w14:textId="77777777" w:rsidR="00A66246" w:rsidRDefault="00A66246">
      <w:pPr>
        <w:rPr>
          <w:rFonts w:hint="eastAsia"/>
        </w:rPr>
      </w:pPr>
      <w:r>
        <w:rPr>
          <w:rFonts w:hint="eastAsia"/>
        </w:rPr>
        <w:t>由于“钲”字较为冷僻，有些人会将其误读为“正（zhèng）”或其他带有“正”偏旁的字。但需要注意的是，它的正确读音是“zhēng”，和“正”在发音和意义上都有明显区别。学习时应注意区分，避免混淆。</w:t>
      </w:r>
    </w:p>
    <w:p w14:paraId="19E023F1" w14:textId="77777777" w:rsidR="00A66246" w:rsidRDefault="00A66246">
      <w:pPr>
        <w:rPr>
          <w:rFonts w:hint="eastAsia"/>
        </w:rPr>
      </w:pPr>
    </w:p>
    <w:p w14:paraId="235FFDAE" w14:textId="77777777" w:rsidR="00A66246" w:rsidRDefault="00A66246">
      <w:pPr>
        <w:rPr>
          <w:rFonts w:hint="eastAsia"/>
        </w:rPr>
      </w:pPr>
    </w:p>
    <w:p w14:paraId="25F2091F" w14:textId="77777777" w:rsidR="00A66246" w:rsidRDefault="00A66246">
      <w:pPr>
        <w:rPr>
          <w:rFonts w:hint="eastAsia"/>
        </w:rPr>
      </w:pPr>
      <w:r>
        <w:rPr>
          <w:rFonts w:hint="eastAsia"/>
        </w:rPr>
        <w:t>最后的总结</w:t>
      </w:r>
    </w:p>
    <w:p w14:paraId="39814750" w14:textId="77777777" w:rsidR="00A66246" w:rsidRDefault="00A66246">
      <w:pPr>
        <w:rPr>
          <w:rFonts w:hint="eastAsia"/>
        </w:rPr>
      </w:pPr>
    </w:p>
    <w:p w14:paraId="307B13E8" w14:textId="77777777" w:rsidR="00A66246" w:rsidRDefault="00A66246">
      <w:pPr>
        <w:rPr>
          <w:rFonts w:hint="eastAsia"/>
        </w:rPr>
      </w:pPr>
      <w:r>
        <w:rPr>
          <w:rFonts w:hint="eastAsia"/>
        </w:rPr>
        <w:t>“钲”的拼音是“zhēng”，第一声。它是一个具有历史文化背景的汉字，了解它的读音和意义有助于我们更好地理解古文或传统文化内容。虽然现代使用不多，但在语文学习和文化传承中仍具有一定价值。</w:t>
      </w:r>
    </w:p>
    <w:p w14:paraId="256F9F79" w14:textId="77777777" w:rsidR="00A66246" w:rsidRDefault="00A66246">
      <w:pPr>
        <w:rPr>
          <w:rFonts w:hint="eastAsia"/>
        </w:rPr>
      </w:pPr>
    </w:p>
    <w:p w14:paraId="7A0F084D" w14:textId="77777777" w:rsidR="00A66246" w:rsidRDefault="00A66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810BD" w14:textId="4645AD1D" w:rsidR="008827D6" w:rsidRDefault="008827D6"/>
    <w:sectPr w:rsidR="0088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D6"/>
    <w:rsid w:val="008827D6"/>
    <w:rsid w:val="00A6624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4216-89A2-447C-99A0-DA4D8B5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