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760C" w14:textId="77777777" w:rsidR="00E77D39" w:rsidRDefault="00E77D39">
      <w:pPr>
        <w:rPr>
          <w:rFonts w:hint="eastAsia"/>
        </w:rPr>
      </w:pPr>
      <w:r>
        <w:rPr>
          <w:rFonts w:hint="eastAsia"/>
        </w:rPr>
        <w:t>钲的拼音组词怎么写的</w:t>
      </w:r>
    </w:p>
    <w:p w14:paraId="321C8A37" w14:textId="77777777" w:rsidR="00E77D39" w:rsidRDefault="00E77D39">
      <w:pPr>
        <w:rPr>
          <w:rFonts w:hint="eastAsia"/>
        </w:rPr>
      </w:pPr>
      <w:r>
        <w:rPr>
          <w:rFonts w:hint="eastAsia"/>
        </w:rPr>
        <w:t>“钲”是一个较为少见的汉字，其拼音为zhēng。这个字在现代汉语中并不常见，但在古文或一些特定语境中仍会用到。掌握“钲”的拼音和组词方式，有助于更好地理解其含义与用途。</w:t>
      </w:r>
    </w:p>
    <w:p w14:paraId="74789439" w14:textId="77777777" w:rsidR="00E77D39" w:rsidRDefault="00E77D39">
      <w:pPr>
        <w:rPr>
          <w:rFonts w:hint="eastAsia"/>
        </w:rPr>
      </w:pPr>
    </w:p>
    <w:p w14:paraId="08D96D89" w14:textId="77777777" w:rsidR="00E77D39" w:rsidRDefault="00E77D39">
      <w:pPr>
        <w:rPr>
          <w:rFonts w:hint="eastAsia"/>
        </w:rPr>
      </w:pPr>
    </w:p>
    <w:p w14:paraId="302E65A8" w14:textId="77777777" w:rsidR="00E77D39" w:rsidRDefault="00E77D39">
      <w:pPr>
        <w:rPr>
          <w:rFonts w:hint="eastAsia"/>
        </w:rPr>
      </w:pPr>
      <w:r>
        <w:rPr>
          <w:rFonts w:hint="eastAsia"/>
        </w:rPr>
        <w:t>基本解释与发音</w:t>
      </w:r>
    </w:p>
    <w:p w14:paraId="087CCA41" w14:textId="77777777" w:rsidR="00E77D39" w:rsidRDefault="00E77D39">
      <w:pPr>
        <w:rPr>
          <w:rFonts w:hint="eastAsia"/>
        </w:rPr>
      </w:pPr>
      <w:r>
        <w:rPr>
          <w:rFonts w:hint="eastAsia"/>
        </w:rPr>
        <w:t>“钲”读作zhēng，第一声。它是一个形声字，左边是“钅”，表示与金属有关；右边是“正”，表示音读。在古代，“钲”指的是一种打击乐器，类似于钟，常用于军队中作为指挥信号或祭祀音乐中的乐器。</w:t>
      </w:r>
    </w:p>
    <w:p w14:paraId="480E6B8B" w14:textId="77777777" w:rsidR="00E77D39" w:rsidRDefault="00E77D39">
      <w:pPr>
        <w:rPr>
          <w:rFonts w:hint="eastAsia"/>
        </w:rPr>
      </w:pPr>
    </w:p>
    <w:p w14:paraId="05E2123E" w14:textId="77777777" w:rsidR="00E77D39" w:rsidRDefault="00E77D39">
      <w:pPr>
        <w:rPr>
          <w:rFonts w:hint="eastAsia"/>
        </w:rPr>
      </w:pPr>
    </w:p>
    <w:p w14:paraId="298839AC" w14:textId="77777777" w:rsidR="00E77D39" w:rsidRDefault="00E77D39">
      <w:pPr>
        <w:rPr>
          <w:rFonts w:hint="eastAsia"/>
        </w:rPr>
      </w:pPr>
      <w:r>
        <w:rPr>
          <w:rFonts w:hint="eastAsia"/>
        </w:rPr>
        <w:t>常见组词</w:t>
      </w:r>
    </w:p>
    <w:p w14:paraId="68D9E399" w14:textId="77777777" w:rsidR="00E77D39" w:rsidRDefault="00E77D39">
      <w:pPr>
        <w:rPr>
          <w:rFonts w:hint="eastAsia"/>
        </w:rPr>
      </w:pPr>
      <w:r>
        <w:rPr>
          <w:rFonts w:hint="eastAsia"/>
        </w:rPr>
        <w:t>由于“钲”不是常用字，因此它的组词相对较少。常见的词语包括：</w:t>
      </w:r>
    </w:p>
    <w:p w14:paraId="56F3DD01" w14:textId="77777777" w:rsidR="00E77D39" w:rsidRDefault="00E77D39">
      <w:pPr>
        <w:rPr>
          <w:rFonts w:hint="eastAsia"/>
        </w:rPr>
      </w:pPr>
    </w:p>
    <w:p w14:paraId="33424C6D" w14:textId="77777777" w:rsidR="00E77D39" w:rsidRDefault="00E77D39">
      <w:pPr>
        <w:rPr>
          <w:rFonts w:hint="eastAsia"/>
        </w:rPr>
      </w:pPr>
      <w:r>
        <w:rPr>
          <w:rFonts w:hint="eastAsia"/>
        </w:rPr>
        <w:t>- 钲鼓：古代军队中用来指挥进退的两种乐器，钲表示停止，鼓表示前进。</w:t>
      </w:r>
    </w:p>
    <w:p w14:paraId="2CA512D7" w14:textId="77777777" w:rsidR="00E77D39" w:rsidRDefault="00E77D39">
      <w:pPr>
        <w:rPr>
          <w:rFonts w:hint="eastAsia"/>
        </w:rPr>
      </w:pPr>
    </w:p>
    <w:p w14:paraId="0018FCD9" w14:textId="77777777" w:rsidR="00E77D39" w:rsidRDefault="00E77D39">
      <w:pPr>
        <w:rPr>
          <w:rFonts w:hint="eastAsia"/>
        </w:rPr>
      </w:pPr>
      <w:r>
        <w:rPr>
          <w:rFonts w:hint="eastAsia"/>
        </w:rPr>
        <w:t>- 钲人：古代掌管击钲的人。</w:t>
      </w:r>
    </w:p>
    <w:p w14:paraId="38DF0F20" w14:textId="77777777" w:rsidR="00E77D39" w:rsidRDefault="00E77D39">
      <w:pPr>
        <w:rPr>
          <w:rFonts w:hint="eastAsia"/>
        </w:rPr>
      </w:pPr>
    </w:p>
    <w:p w14:paraId="14C58435" w14:textId="77777777" w:rsidR="00E77D39" w:rsidRDefault="00E77D39">
      <w:pPr>
        <w:rPr>
          <w:rFonts w:hint="eastAsia"/>
        </w:rPr>
      </w:pPr>
      <w:r>
        <w:rPr>
          <w:rFonts w:hint="eastAsia"/>
        </w:rPr>
        <w:t>- 钲奏：演奏钲这种乐器。</w:t>
      </w:r>
    </w:p>
    <w:p w14:paraId="21CAD59D" w14:textId="77777777" w:rsidR="00E77D39" w:rsidRDefault="00E77D39">
      <w:pPr>
        <w:rPr>
          <w:rFonts w:hint="eastAsia"/>
        </w:rPr>
      </w:pPr>
    </w:p>
    <w:p w14:paraId="0CB227E2" w14:textId="77777777" w:rsidR="00E77D39" w:rsidRDefault="00E77D39">
      <w:pPr>
        <w:rPr>
          <w:rFonts w:hint="eastAsia"/>
        </w:rPr>
      </w:pPr>
      <w:r>
        <w:rPr>
          <w:rFonts w:hint="eastAsia"/>
        </w:rPr>
        <w:t>这些词语多出现在古文、诗词或历史文献中。</w:t>
      </w:r>
    </w:p>
    <w:p w14:paraId="7CB24643" w14:textId="77777777" w:rsidR="00E77D39" w:rsidRDefault="00E77D39">
      <w:pPr>
        <w:rPr>
          <w:rFonts w:hint="eastAsia"/>
        </w:rPr>
      </w:pPr>
    </w:p>
    <w:p w14:paraId="1BDD12AE" w14:textId="77777777" w:rsidR="00E77D39" w:rsidRDefault="00E77D39">
      <w:pPr>
        <w:rPr>
          <w:rFonts w:hint="eastAsia"/>
        </w:rPr>
      </w:pPr>
    </w:p>
    <w:p w14:paraId="3F50182B" w14:textId="77777777" w:rsidR="00E77D39" w:rsidRDefault="00E77D39">
      <w:pPr>
        <w:rPr>
          <w:rFonts w:hint="eastAsia"/>
        </w:rPr>
      </w:pPr>
      <w:r>
        <w:rPr>
          <w:rFonts w:hint="eastAsia"/>
        </w:rPr>
        <w:t>使用场景</w:t>
      </w:r>
    </w:p>
    <w:p w14:paraId="0EB52DD8" w14:textId="77777777" w:rsidR="00E77D39" w:rsidRDefault="00E77D39">
      <w:pPr>
        <w:rPr>
          <w:rFonts w:hint="eastAsia"/>
        </w:rPr>
      </w:pPr>
      <w:r>
        <w:rPr>
          <w:rFonts w:hint="eastAsia"/>
        </w:rPr>
        <w:t>“钲”主要用于文学作品、历史资料以及古代典籍中。例如，在《左传》《史记》等古籍中，就有关于“钲鼓”的记载。在一些描写古代战争或礼仪的文学作品中，也可能会出现“钲”这个词。</w:t>
      </w:r>
    </w:p>
    <w:p w14:paraId="0C2DDBFD" w14:textId="77777777" w:rsidR="00E77D39" w:rsidRDefault="00E77D39">
      <w:pPr>
        <w:rPr>
          <w:rFonts w:hint="eastAsia"/>
        </w:rPr>
      </w:pPr>
    </w:p>
    <w:p w14:paraId="4D6BBB6F" w14:textId="77777777" w:rsidR="00E77D39" w:rsidRDefault="00E77D39">
      <w:pPr>
        <w:rPr>
          <w:rFonts w:hint="eastAsia"/>
        </w:rPr>
      </w:pPr>
    </w:p>
    <w:p w14:paraId="2B6BCC3A" w14:textId="77777777" w:rsidR="00E77D39" w:rsidRDefault="00E77D39">
      <w:pPr>
        <w:rPr>
          <w:rFonts w:hint="eastAsia"/>
        </w:rPr>
      </w:pPr>
      <w:r>
        <w:rPr>
          <w:rFonts w:hint="eastAsia"/>
        </w:rPr>
        <w:t>学习建议</w:t>
      </w:r>
    </w:p>
    <w:p w14:paraId="4B81B17E" w14:textId="77777777" w:rsidR="00E77D39" w:rsidRDefault="00E77D39">
      <w:pPr>
        <w:rPr>
          <w:rFonts w:hint="eastAsia"/>
        </w:rPr>
      </w:pPr>
      <w:r>
        <w:rPr>
          <w:rFonts w:hint="eastAsia"/>
        </w:rPr>
        <w:t>对于学生来说，学习“钲”的拼音和组词时，可以通过查阅古文教材或成语词典来加深理解。家长和教师也可以通过讲故事的方式，让孩子了解“钲”在古代社会中的作用，从而提高记忆效果。</w:t>
      </w:r>
    </w:p>
    <w:p w14:paraId="44BD22E3" w14:textId="77777777" w:rsidR="00E77D39" w:rsidRDefault="00E77D39">
      <w:pPr>
        <w:rPr>
          <w:rFonts w:hint="eastAsia"/>
        </w:rPr>
      </w:pPr>
    </w:p>
    <w:p w14:paraId="6B4D7BBE" w14:textId="77777777" w:rsidR="00E77D39" w:rsidRDefault="00E77D39">
      <w:pPr>
        <w:rPr>
          <w:rFonts w:hint="eastAsia"/>
        </w:rPr>
      </w:pPr>
    </w:p>
    <w:p w14:paraId="58E694A5" w14:textId="77777777" w:rsidR="00E77D39" w:rsidRDefault="00E77D39">
      <w:pPr>
        <w:rPr>
          <w:rFonts w:hint="eastAsia"/>
        </w:rPr>
      </w:pPr>
      <w:r>
        <w:rPr>
          <w:rFonts w:hint="eastAsia"/>
        </w:rPr>
        <w:t>最后的总结</w:t>
      </w:r>
    </w:p>
    <w:p w14:paraId="01DCEF38" w14:textId="77777777" w:rsidR="00E77D39" w:rsidRDefault="00E77D39">
      <w:pPr>
        <w:rPr>
          <w:rFonts w:hint="eastAsia"/>
        </w:rPr>
      </w:pPr>
      <w:r>
        <w:rPr>
          <w:rFonts w:hint="eastAsia"/>
        </w:rPr>
        <w:t>“钲”读作zhēng，主要指古代的一种金属打击乐器。虽然它在现代汉语中使用不多，但在古文中有一定地位。掌握“钲”的拼音及常见组词，有助于提升语文素养，尤其是在学习古代文学或历史文化时。</w:t>
      </w:r>
    </w:p>
    <w:p w14:paraId="74F9C52E" w14:textId="77777777" w:rsidR="00E77D39" w:rsidRDefault="00E77D39">
      <w:pPr>
        <w:rPr>
          <w:rFonts w:hint="eastAsia"/>
        </w:rPr>
      </w:pPr>
    </w:p>
    <w:p w14:paraId="1C224289" w14:textId="77777777" w:rsidR="00E77D39" w:rsidRDefault="00E77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5A7EC" w14:textId="2D0E6415" w:rsidR="00C74B12" w:rsidRDefault="00C74B12"/>
    <w:sectPr w:rsidR="00C7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12"/>
    <w:rsid w:val="00BC17D6"/>
    <w:rsid w:val="00C74B12"/>
    <w:rsid w:val="00E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BF98C-9F07-4B63-9ABD-929FCB1B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