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EC88" w14:textId="77777777" w:rsidR="0021714C" w:rsidRDefault="0021714C">
      <w:pPr>
        <w:rPr>
          <w:rFonts w:hint="eastAsia"/>
        </w:rPr>
      </w:pPr>
      <w:r>
        <w:rPr>
          <w:rFonts w:hint="eastAsia"/>
        </w:rPr>
        <w:t>钲的拼音怎么读音怎么读</w:t>
      </w:r>
    </w:p>
    <w:p w14:paraId="62DD39BC" w14:textId="77777777" w:rsidR="0021714C" w:rsidRDefault="0021714C">
      <w:pPr>
        <w:rPr>
          <w:rFonts w:hint="eastAsia"/>
        </w:rPr>
      </w:pPr>
    </w:p>
    <w:p w14:paraId="0AFCEFDF" w14:textId="77777777" w:rsidR="0021714C" w:rsidRDefault="0021714C">
      <w:pPr>
        <w:rPr>
          <w:rFonts w:hint="eastAsia"/>
        </w:rPr>
      </w:pPr>
      <w:r>
        <w:rPr>
          <w:rFonts w:hint="eastAsia"/>
        </w:rPr>
        <w:t>“钲”是一个较为生僻的汉字，在日常生活中并不常见，但在古文、诗词或特定语境中偶尔会出现。对于这个字的发音，很多人可能会感到陌生，因此了解它的正确读音是非常有必要的。</w:t>
      </w:r>
    </w:p>
    <w:p w14:paraId="01EED39F" w14:textId="77777777" w:rsidR="0021714C" w:rsidRDefault="0021714C">
      <w:pPr>
        <w:rPr>
          <w:rFonts w:hint="eastAsia"/>
        </w:rPr>
      </w:pPr>
    </w:p>
    <w:p w14:paraId="247C452F" w14:textId="77777777" w:rsidR="0021714C" w:rsidRDefault="0021714C">
      <w:pPr>
        <w:rPr>
          <w:rFonts w:hint="eastAsia"/>
        </w:rPr>
      </w:pPr>
    </w:p>
    <w:p w14:paraId="42B6DB59" w14:textId="77777777" w:rsidR="0021714C" w:rsidRDefault="0021714C">
      <w:pPr>
        <w:rPr>
          <w:rFonts w:hint="eastAsia"/>
        </w:rPr>
      </w:pPr>
      <w:r>
        <w:rPr>
          <w:rFonts w:hint="eastAsia"/>
        </w:rPr>
        <w:t>“钲”的基本读音</w:t>
      </w:r>
    </w:p>
    <w:p w14:paraId="1AEF8411" w14:textId="77777777" w:rsidR="0021714C" w:rsidRDefault="0021714C">
      <w:pPr>
        <w:rPr>
          <w:rFonts w:hint="eastAsia"/>
        </w:rPr>
      </w:pPr>
    </w:p>
    <w:p w14:paraId="2C0A82A2" w14:textId="77777777" w:rsidR="0021714C" w:rsidRDefault="0021714C">
      <w:pPr>
        <w:rPr>
          <w:rFonts w:hint="eastAsia"/>
        </w:rPr>
      </w:pPr>
      <w:r>
        <w:rPr>
          <w:rFonts w:hint="eastAsia"/>
        </w:rPr>
        <w:t>“钲”的普通话拼音是zhēng，声调为第一声。也就是说，它与“争”、“蒸”等字的发音相同。在汉语拼音中，“zh”是一个声母，发音时舌尖抵住上颚，气流通过舌面摩擦发出声音；“eng”是韵母，发音较平直，类似于“eng”的延长音。</w:t>
      </w:r>
    </w:p>
    <w:p w14:paraId="49AD42E0" w14:textId="77777777" w:rsidR="0021714C" w:rsidRDefault="0021714C">
      <w:pPr>
        <w:rPr>
          <w:rFonts w:hint="eastAsia"/>
        </w:rPr>
      </w:pPr>
    </w:p>
    <w:p w14:paraId="610C6FD7" w14:textId="77777777" w:rsidR="0021714C" w:rsidRDefault="0021714C">
      <w:pPr>
        <w:rPr>
          <w:rFonts w:hint="eastAsia"/>
        </w:rPr>
      </w:pPr>
    </w:p>
    <w:p w14:paraId="5CEEE808" w14:textId="77777777" w:rsidR="0021714C" w:rsidRDefault="0021714C">
      <w:pPr>
        <w:rPr>
          <w:rFonts w:hint="eastAsia"/>
        </w:rPr>
      </w:pPr>
      <w:r>
        <w:rPr>
          <w:rFonts w:hint="eastAsia"/>
        </w:rPr>
        <w:t>“钲”的基本含义</w:t>
      </w:r>
    </w:p>
    <w:p w14:paraId="79ED06C2" w14:textId="77777777" w:rsidR="0021714C" w:rsidRDefault="0021714C">
      <w:pPr>
        <w:rPr>
          <w:rFonts w:hint="eastAsia"/>
        </w:rPr>
      </w:pPr>
    </w:p>
    <w:p w14:paraId="2DCA659B" w14:textId="77777777" w:rsidR="0021714C" w:rsidRDefault="0021714C">
      <w:pPr>
        <w:rPr>
          <w:rFonts w:hint="eastAsia"/>
        </w:rPr>
      </w:pPr>
      <w:r>
        <w:rPr>
          <w:rFonts w:hint="eastAsia"/>
        </w:rPr>
        <w:t>“钲”最早出现在古代汉语中，指的是一种金属打击乐器，形状类似钟，常用于军旅和祭祀场合。它在古代战争中也扮演着重要角色，用作指挥军队进退的信号工具。例如《诗经》中有“钲鼓喈喈”的描述，就指的是这种乐器的声音。</w:t>
      </w:r>
    </w:p>
    <w:p w14:paraId="094A8666" w14:textId="77777777" w:rsidR="0021714C" w:rsidRDefault="0021714C">
      <w:pPr>
        <w:rPr>
          <w:rFonts w:hint="eastAsia"/>
        </w:rPr>
      </w:pPr>
    </w:p>
    <w:p w14:paraId="68BFD713" w14:textId="77777777" w:rsidR="0021714C" w:rsidRDefault="0021714C">
      <w:pPr>
        <w:rPr>
          <w:rFonts w:hint="eastAsia"/>
        </w:rPr>
      </w:pPr>
    </w:p>
    <w:p w14:paraId="0E057F4D" w14:textId="77777777" w:rsidR="0021714C" w:rsidRDefault="0021714C">
      <w:pPr>
        <w:rPr>
          <w:rFonts w:hint="eastAsia"/>
        </w:rPr>
      </w:pPr>
      <w:r>
        <w:rPr>
          <w:rFonts w:hint="eastAsia"/>
        </w:rPr>
        <w:t>“钲”在现代汉语中的使用</w:t>
      </w:r>
    </w:p>
    <w:p w14:paraId="5FFC5734" w14:textId="77777777" w:rsidR="0021714C" w:rsidRDefault="0021714C">
      <w:pPr>
        <w:rPr>
          <w:rFonts w:hint="eastAsia"/>
        </w:rPr>
      </w:pPr>
    </w:p>
    <w:p w14:paraId="174CD8BA" w14:textId="77777777" w:rsidR="0021714C" w:rsidRDefault="0021714C">
      <w:pPr>
        <w:rPr>
          <w:rFonts w:hint="eastAsia"/>
        </w:rPr>
      </w:pPr>
      <w:r>
        <w:rPr>
          <w:rFonts w:hint="eastAsia"/>
        </w:rPr>
        <w:t>虽然“钲”在现代汉语中不常用作日常词汇，但在一些文学作品、历史文献或文化研究中仍可见其踪影。它也可能出现在人名、地名或特定品牌名称中，作为具有文化象征意义的字使用。</w:t>
      </w:r>
    </w:p>
    <w:p w14:paraId="2C85A761" w14:textId="77777777" w:rsidR="0021714C" w:rsidRDefault="0021714C">
      <w:pPr>
        <w:rPr>
          <w:rFonts w:hint="eastAsia"/>
        </w:rPr>
      </w:pPr>
    </w:p>
    <w:p w14:paraId="3C8E825B" w14:textId="77777777" w:rsidR="0021714C" w:rsidRDefault="0021714C">
      <w:pPr>
        <w:rPr>
          <w:rFonts w:hint="eastAsia"/>
        </w:rPr>
      </w:pPr>
    </w:p>
    <w:p w14:paraId="20B5B702" w14:textId="77777777" w:rsidR="0021714C" w:rsidRDefault="0021714C">
      <w:pPr>
        <w:rPr>
          <w:rFonts w:hint="eastAsia"/>
        </w:rPr>
      </w:pPr>
      <w:r>
        <w:rPr>
          <w:rFonts w:hint="eastAsia"/>
        </w:rPr>
        <w:t>如何记住“钲”的读音</w:t>
      </w:r>
    </w:p>
    <w:p w14:paraId="3D1F455B" w14:textId="77777777" w:rsidR="0021714C" w:rsidRDefault="0021714C">
      <w:pPr>
        <w:rPr>
          <w:rFonts w:hint="eastAsia"/>
        </w:rPr>
      </w:pPr>
    </w:p>
    <w:p w14:paraId="28DA05CC" w14:textId="77777777" w:rsidR="0021714C" w:rsidRDefault="0021714C">
      <w:pPr>
        <w:rPr>
          <w:rFonts w:hint="eastAsia"/>
        </w:rPr>
      </w:pPr>
      <w:r>
        <w:rPr>
          <w:rFonts w:hint="eastAsia"/>
        </w:rPr>
        <w:t>由于“钲”是一个形声字，其右边的部分“正”提示了它的读音。掌握了这一点，可以帮助我们更快地记忆它的发音。结合它的意思和用法，也能加深对这个字的理解和印象。</w:t>
      </w:r>
    </w:p>
    <w:p w14:paraId="2B5CBA21" w14:textId="77777777" w:rsidR="0021714C" w:rsidRDefault="0021714C">
      <w:pPr>
        <w:rPr>
          <w:rFonts w:hint="eastAsia"/>
        </w:rPr>
      </w:pPr>
    </w:p>
    <w:p w14:paraId="59FCB5AC" w14:textId="77777777" w:rsidR="0021714C" w:rsidRDefault="0021714C">
      <w:pPr>
        <w:rPr>
          <w:rFonts w:hint="eastAsia"/>
        </w:rPr>
      </w:pPr>
    </w:p>
    <w:p w14:paraId="795C6E44" w14:textId="77777777" w:rsidR="0021714C" w:rsidRDefault="0021714C">
      <w:pPr>
        <w:rPr>
          <w:rFonts w:hint="eastAsia"/>
        </w:rPr>
      </w:pPr>
      <w:r>
        <w:rPr>
          <w:rFonts w:hint="eastAsia"/>
        </w:rPr>
        <w:t>最后的总结</w:t>
      </w:r>
    </w:p>
    <w:p w14:paraId="7DE3143F" w14:textId="77777777" w:rsidR="0021714C" w:rsidRDefault="0021714C">
      <w:pPr>
        <w:rPr>
          <w:rFonts w:hint="eastAsia"/>
        </w:rPr>
      </w:pPr>
    </w:p>
    <w:p w14:paraId="306AE0C3" w14:textId="77777777" w:rsidR="0021714C" w:rsidRDefault="0021714C">
      <w:pPr>
        <w:rPr>
          <w:rFonts w:hint="eastAsia"/>
        </w:rPr>
      </w:pPr>
      <w:r>
        <w:rPr>
          <w:rFonts w:hint="eastAsia"/>
        </w:rPr>
        <w:t>“钲”的拼音是zhēng，读作第一声。虽然它不是现代汉语中最常见的字之一，但了解它的读音和含义，不仅有助于提高语文素养，也能在阅读古典文献时带来便利。希望大家在学习过程中能够掌握这个字的特点，并在实际应用中灵活运用。</w:t>
      </w:r>
    </w:p>
    <w:p w14:paraId="403213BE" w14:textId="77777777" w:rsidR="0021714C" w:rsidRDefault="0021714C">
      <w:pPr>
        <w:rPr>
          <w:rFonts w:hint="eastAsia"/>
        </w:rPr>
      </w:pPr>
    </w:p>
    <w:p w14:paraId="256D1F36" w14:textId="77777777" w:rsidR="0021714C" w:rsidRDefault="00217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A86C5" w14:textId="5C2C2AA7" w:rsidR="002151A8" w:rsidRDefault="002151A8"/>
    <w:sectPr w:rsidR="0021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A8"/>
    <w:rsid w:val="002151A8"/>
    <w:rsid w:val="0021714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81284-9264-4A0D-B3AA-C54BDB0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