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2D93" w14:textId="77777777" w:rsidR="00056ABC" w:rsidRDefault="00056ABC">
      <w:pPr>
        <w:rPr>
          <w:rFonts w:hint="eastAsia"/>
        </w:rPr>
      </w:pPr>
      <w:r>
        <w:rPr>
          <w:rFonts w:hint="eastAsia"/>
        </w:rPr>
        <w:t>钲的拼音怎么读出来的</w:t>
      </w:r>
    </w:p>
    <w:p w14:paraId="7348B814" w14:textId="77777777" w:rsidR="00056ABC" w:rsidRDefault="00056ABC">
      <w:pPr>
        <w:rPr>
          <w:rFonts w:hint="eastAsia"/>
        </w:rPr>
      </w:pPr>
      <w:r>
        <w:rPr>
          <w:rFonts w:hint="eastAsia"/>
        </w:rPr>
        <w:t>“钲”是一个较为少见的汉字，它在现代汉语中并不常出现在日常用语中，因此很多人对它的读音和含义都感到陌生。“钲”的拼音到底是怎么读出来的呢？我们来明确一下这个字的标准普通话拼音。</w:t>
      </w:r>
    </w:p>
    <w:p w14:paraId="4988617C" w14:textId="77777777" w:rsidR="00056ABC" w:rsidRDefault="00056ABC">
      <w:pPr>
        <w:rPr>
          <w:rFonts w:hint="eastAsia"/>
        </w:rPr>
      </w:pPr>
    </w:p>
    <w:p w14:paraId="6A401967" w14:textId="77777777" w:rsidR="00056ABC" w:rsidRDefault="00056ABC">
      <w:pPr>
        <w:rPr>
          <w:rFonts w:hint="eastAsia"/>
        </w:rPr>
      </w:pPr>
    </w:p>
    <w:p w14:paraId="100C9858" w14:textId="77777777" w:rsidR="00056ABC" w:rsidRDefault="00056ABC">
      <w:pPr>
        <w:rPr>
          <w:rFonts w:hint="eastAsia"/>
        </w:rPr>
      </w:pPr>
      <w:r>
        <w:rPr>
          <w:rFonts w:hint="eastAsia"/>
        </w:rPr>
        <w:t>“钲”的标准读音</w:t>
      </w:r>
    </w:p>
    <w:p w14:paraId="1D212A3F" w14:textId="77777777" w:rsidR="00056ABC" w:rsidRDefault="00056ABC">
      <w:pPr>
        <w:rPr>
          <w:rFonts w:hint="eastAsia"/>
        </w:rPr>
      </w:pPr>
      <w:r>
        <w:rPr>
          <w:rFonts w:hint="eastAsia"/>
        </w:rPr>
        <w:t>“钲”的正确拼音是 zhēng，第一声。这个读音与“争”、“蒸”等字相同，但在实际使用中，由于该字不常见，很多人容易误读为其他音节，例如“zhèng”或“zhěng”。这种错误通常是因为对字形结构的熟悉度不够，或者受到类似字形的影响所致。</w:t>
      </w:r>
    </w:p>
    <w:p w14:paraId="6FD40990" w14:textId="77777777" w:rsidR="00056ABC" w:rsidRDefault="00056ABC">
      <w:pPr>
        <w:rPr>
          <w:rFonts w:hint="eastAsia"/>
        </w:rPr>
      </w:pPr>
    </w:p>
    <w:p w14:paraId="24FCAEFB" w14:textId="77777777" w:rsidR="00056ABC" w:rsidRDefault="00056ABC">
      <w:pPr>
        <w:rPr>
          <w:rFonts w:hint="eastAsia"/>
        </w:rPr>
      </w:pPr>
    </w:p>
    <w:p w14:paraId="5DBA6C78" w14:textId="77777777" w:rsidR="00056ABC" w:rsidRDefault="00056ABC">
      <w:pPr>
        <w:rPr>
          <w:rFonts w:hint="eastAsia"/>
        </w:rPr>
      </w:pPr>
      <w:r>
        <w:rPr>
          <w:rFonts w:hint="eastAsia"/>
        </w:rPr>
        <w:t>“钲”的基本含义</w:t>
      </w:r>
    </w:p>
    <w:p w14:paraId="383C257D" w14:textId="77777777" w:rsidR="00056ABC" w:rsidRDefault="00056ABC">
      <w:pPr>
        <w:rPr>
          <w:rFonts w:hint="eastAsia"/>
        </w:rPr>
      </w:pPr>
      <w:r>
        <w:rPr>
          <w:rFonts w:hint="eastAsia"/>
        </w:rPr>
        <w:t>根据《现代汉语词典》及相关资料，“钲”原本是指古代的一种金属打击乐器，形状类似于钟，多用于军旅或祭祀场合。它属于象形文字，字形结构上从“金”部，表示与金属有关。作为古汉语中的词汇，它在诗词、典籍中偶尔出现，但现代汉语中已很少使用。</w:t>
      </w:r>
    </w:p>
    <w:p w14:paraId="50A1C6A0" w14:textId="77777777" w:rsidR="00056ABC" w:rsidRDefault="00056ABC">
      <w:pPr>
        <w:rPr>
          <w:rFonts w:hint="eastAsia"/>
        </w:rPr>
      </w:pPr>
    </w:p>
    <w:p w14:paraId="69B1D466" w14:textId="77777777" w:rsidR="00056ABC" w:rsidRDefault="00056ABC">
      <w:pPr>
        <w:rPr>
          <w:rFonts w:hint="eastAsia"/>
        </w:rPr>
      </w:pPr>
    </w:p>
    <w:p w14:paraId="13F8AC78" w14:textId="77777777" w:rsidR="00056ABC" w:rsidRDefault="00056ABC">
      <w:pPr>
        <w:rPr>
          <w:rFonts w:hint="eastAsia"/>
        </w:rPr>
      </w:pPr>
      <w:r>
        <w:rPr>
          <w:rFonts w:hint="eastAsia"/>
        </w:rPr>
        <w:t>如何正确记住“钲”的读音</w:t>
      </w:r>
    </w:p>
    <w:p w14:paraId="1E588CF8" w14:textId="77777777" w:rsidR="00056ABC" w:rsidRDefault="00056ABC">
      <w:pPr>
        <w:rPr>
          <w:rFonts w:hint="eastAsia"/>
        </w:rPr>
      </w:pPr>
      <w:r>
        <w:rPr>
          <w:rFonts w:hint="eastAsia"/>
        </w:rPr>
        <w:t>为了帮助记忆“钲”的正确读音，可以采用一些联想记忆法。比如将“钲”与“争”联系起来，因为它们发音相同，而且“争”是一个非常常见的字，容易形成语音联想。在阅读古典文学作品时，如果遇到“钲”字，也可以结合上下文理解其意，从而加深印象。</w:t>
      </w:r>
    </w:p>
    <w:p w14:paraId="0CE105D5" w14:textId="77777777" w:rsidR="00056ABC" w:rsidRDefault="00056ABC">
      <w:pPr>
        <w:rPr>
          <w:rFonts w:hint="eastAsia"/>
        </w:rPr>
      </w:pPr>
    </w:p>
    <w:p w14:paraId="114F0094" w14:textId="77777777" w:rsidR="00056ABC" w:rsidRDefault="00056ABC">
      <w:pPr>
        <w:rPr>
          <w:rFonts w:hint="eastAsia"/>
        </w:rPr>
      </w:pPr>
    </w:p>
    <w:p w14:paraId="118772A9" w14:textId="77777777" w:rsidR="00056ABC" w:rsidRDefault="00056ABC">
      <w:pPr>
        <w:rPr>
          <w:rFonts w:hint="eastAsia"/>
        </w:rPr>
      </w:pPr>
      <w:r>
        <w:rPr>
          <w:rFonts w:hint="eastAsia"/>
        </w:rPr>
        <w:t>最后的总结</w:t>
      </w:r>
    </w:p>
    <w:p w14:paraId="288BD847" w14:textId="77777777" w:rsidR="00056ABC" w:rsidRDefault="00056ABC">
      <w:pPr>
        <w:rPr>
          <w:rFonts w:hint="eastAsia"/>
        </w:rPr>
      </w:pPr>
      <w:r>
        <w:rPr>
          <w:rFonts w:hint="eastAsia"/>
        </w:rPr>
        <w:t>虽然“钲”不是一个常用字，但它承载着丰富的历史文化内涵。掌握它的读音不仅有助于提高识字能力，也能让我们更深入地了解中华传统文化。下次再遇到“钲”字时，记得它的拼音是 zhēng，第一声，不要读错啦！</w:t>
      </w:r>
    </w:p>
    <w:p w14:paraId="2918F533" w14:textId="77777777" w:rsidR="00056ABC" w:rsidRDefault="00056ABC">
      <w:pPr>
        <w:rPr>
          <w:rFonts w:hint="eastAsia"/>
        </w:rPr>
      </w:pPr>
    </w:p>
    <w:p w14:paraId="78978C5E" w14:textId="77777777" w:rsidR="00056ABC" w:rsidRDefault="00056A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71750" w14:textId="3D837E78" w:rsidR="00576DBB" w:rsidRDefault="00576DBB"/>
    <w:sectPr w:rsidR="00576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BB"/>
    <w:rsid w:val="00056ABC"/>
    <w:rsid w:val="00576DB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D24DD-6C32-4CAB-957C-454C5CB6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D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D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D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D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D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D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D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D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D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D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D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D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D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D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D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D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D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D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D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