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C3C8D" w14:textId="77777777" w:rsidR="00293D2E" w:rsidRDefault="00293D2E">
      <w:pPr>
        <w:rPr>
          <w:rFonts w:hint="eastAsia"/>
        </w:rPr>
      </w:pPr>
      <w:r>
        <w:rPr>
          <w:rFonts w:hint="eastAsia"/>
        </w:rPr>
        <w:t>钲的拼音和组词</w:t>
      </w:r>
    </w:p>
    <w:p w14:paraId="29DEDD97" w14:textId="77777777" w:rsidR="00293D2E" w:rsidRDefault="00293D2E">
      <w:pPr>
        <w:rPr>
          <w:rFonts w:hint="eastAsia"/>
        </w:rPr>
      </w:pPr>
    </w:p>
    <w:p w14:paraId="02017241" w14:textId="77777777" w:rsidR="00293D2E" w:rsidRDefault="00293D2E">
      <w:pPr>
        <w:rPr>
          <w:rFonts w:hint="eastAsia"/>
        </w:rPr>
      </w:pPr>
      <w:r>
        <w:rPr>
          <w:rFonts w:hint="eastAsia"/>
        </w:rPr>
        <w:t>“钲”是一个较为冷僻的汉字，其拼音为“zhēng”。在现代汉语中，这个字并不常见，但在古代文献或特定语境中仍具有重要意义。理解“钲”的含义及其相关的组词，有助于我们更好地掌握汉语词汇体系。</w:t>
      </w:r>
    </w:p>
    <w:p w14:paraId="76E58E93" w14:textId="77777777" w:rsidR="00293D2E" w:rsidRDefault="00293D2E">
      <w:pPr>
        <w:rPr>
          <w:rFonts w:hint="eastAsia"/>
        </w:rPr>
      </w:pPr>
    </w:p>
    <w:p w14:paraId="6CEBDC38" w14:textId="77777777" w:rsidR="00293D2E" w:rsidRDefault="00293D2E">
      <w:pPr>
        <w:rPr>
          <w:rFonts w:hint="eastAsia"/>
        </w:rPr>
      </w:pPr>
    </w:p>
    <w:p w14:paraId="6586A8C7" w14:textId="77777777" w:rsidR="00293D2E" w:rsidRDefault="00293D2E">
      <w:pPr>
        <w:rPr>
          <w:rFonts w:hint="eastAsia"/>
        </w:rPr>
      </w:pPr>
      <w:r>
        <w:rPr>
          <w:rFonts w:hint="eastAsia"/>
        </w:rPr>
        <w:t>“钲”的基本含义</w:t>
      </w:r>
    </w:p>
    <w:p w14:paraId="4D822CF9" w14:textId="77777777" w:rsidR="00293D2E" w:rsidRDefault="00293D2E">
      <w:pPr>
        <w:rPr>
          <w:rFonts w:hint="eastAsia"/>
        </w:rPr>
      </w:pPr>
    </w:p>
    <w:p w14:paraId="37FEC621" w14:textId="77777777" w:rsidR="00293D2E" w:rsidRDefault="00293D2E">
      <w:pPr>
        <w:rPr>
          <w:rFonts w:hint="eastAsia"/>
        </w:rPr>
      </w:pPr>
      <w:r>
        <w:rPr>
          <w:rFonts w:hint="eastAsia"/>
        </w:rPr>
        <w:t>“钲”原指一种古代的打击乐器，形状类似于钟，通常用于军队中作为指挥信号或祭祀仪式中的礼乐器。它属于金属制乐器，声音洪亮，在古代文化中有一定的象征意义。“钲”有时也引申为“战鼓之声”，用以形容战争或庄重场合的声音。</w:t>
      </w:r>
    </w:p>
    <w:p w14:paraId="5A42769F" w14:textId="77777777" w:rsidR="00293D2E" w:rsidRDefault="00293D2E">
      <w:pPr>
        <w:rPr>
          <w:rFonts w:hint="eastAsia"/>
        </w:rPr>
      </w:pPr>
    </w:p>
    <w:p w14:paraId="6631796C" w14:textId="77777777" w:rsidR="00293D2E" w:rsidRDefault="00293D2E">
      <w:pPr>
        <w:rPr>
          <w:rFonts w:hint="eastAsia"/>
        </w:rPr>
      </w:pPr>
    </w:p>
    <w:p w14:paraId="4EBFE955" w14:textId="77777777" w:rsidR="00293D2E" w:rsidRDefault="00293D2E">
      <w:pPr>
        <w:rPr>
          <w:rFonts w:hint="eastAsia"/>
        </w:rPr>
      </w:pPr>
      <w:r>
        <w:rPr>
          <w:rFonts w:hint="eastAsia"/>
        </w:rPr>
        <w:t>与“钲”相关的组词</w:t>
      </w:r>
    </w:p>
    <w:p w14:paraId="1A429554" w14:textId="77777777" w:rsidR="00293D2E" w:rsidRDefault="00293D2E">
      <w:pPr>
        <w:rPr>
          <w:rFonts w:hint="eastAsia"/>
        </w:rPr>
      </w:pPr>
    </w:p>
    <w:p w14:paraId="56D750C0" w14:textId="77777777" w:rsidR="00293D2E" w:rsidRDefault="00293D2E">
      <w:pPr>
        <w:rPr>
          <w:rFonts w:hint="eastAsia"/>
        </w:rPr>
      </w:pPr>
      <w:r>
        <w:rPr>
          <w:rFonts w:hint="eastAsia"/>
        </w:rPr>
        <w:t>虽然“钲”不是一个常用字，但它仍可以与其他字组合成一些词语。例如：“钲鼓”指的是军中使用的钲和鼓，常用来象征军事行动或战斗气氛；“钲歌”则指伴随钲声而唱的歌曲，多用于礼仪或庆典场合。在古籍中还能见到“鸣钲”一词，意为敲打钲器，表示集合或警示。</w:t>
      </w:r>
    </w:p>
    <w:p w14:paraId="7CE2DB0C" w14:textId="77777777" w:rsidR="00293D2E" w:rsidRDefault="00293D2E">
      <w:pPr>
        <w:rPr>
          <w:rFonts w:hint="eastAsia"/>
        </w:rPr>
      </w:pPr>
    </w:p>
    <w:p w14:paraId="123E0220" w14:textId="77777777" w:rsidR="00293D2E" w:rsidRDefault="00293D2E">
      <w:pPr>
        <w:rPr>
          <w:rFonts w:hint="eastAsia"/>
        </w:rPr>
      </w:pPr>
    </w:p>
    <w:p w14:paraId="24A86701" w14:textId="77777777" w:rsidR="00293D2E" w:rsidRDefault="00293D2E">
      <w:pPr>
        <w:rPr>
          <w:rFonts w:hint="eastAsia"/>
        </w:rPr>
      </w:pPr>
      <w:r>
        <w:rPr>
          <w:rFonts w:hint="eastAsia"/>
        </w:rPr>
        <w:t>“钲”在诗词和典籍中的使用</w:t>
      </w:r>
    </w:p>
    <w:p w14:paraId="4D3D732C" w14:textId="77777777" w:rsidR="00293D2E" w:rsidRDefault="00293D2E">
      <w:pPr>
        <w:rPr>
          <w:rFonts w:hint="eastAsia"/>
        </w:rPr>
      </w:pPr>
    </w:p>
    <w:p w14:paraId="25313C6E" w14:textId="77777777" w:rsidR="00293D2E" w:rsidRDefault="00293D2E">
      <w:pPr>
        <w:rPr>
          <w:rFonts w:hint="eastAsia"/>
        </w:rPr>
      </w:pPr>
      <w:r>
        <w:rPr>
          <w:rFonts w:hint="eastAsia"/>
        </w:rPr>
        <w:t>在中国古典文学作品中，“钲”常被用来渲染氛围，尤其是在描写战争、祭祀或宫廷仪仗的场景中。例如《诗经》中有类似“钲鼓喤喤”的句子，用以描绘盛大场面。唐代诗人杜甫也曾在其作品中提及“钲鼓声悲壮”，表现出战争的肃穆感。</w:t>
      </w:r>
    </w:p>
    <w:p w14:paraId="1B410261" w14:textId="77777777" w:rsidR="00293D2E" w:rsidRDefault="00293D2E">
      <w:pPr>
        <w:rPr>
          <w:rFonts w:hint="eastAsia"/>
        </w:rPr>
      </w:pPr>
    </w:p>
    <w:p w14:paraId="628D8FBC" w14:textId="77777777" w:rsidR="00293D2E" w:rsidRDefault="00293D2E">
      <w:pPr>
        <w:rPr>
          <w:rFonts w:hint="eastAsia"/>
        </w:rPr>
      </w:pPr>
    </w:p>
    <w:p w14:paraId="287818A4" w14:textId="77777777" w:rsidR="00293D2E" w:rsidRDefault="00293D2E">
      <w:pPr>
        <w:rPr>
          <w:rFonts w:hint="eastAsia"/>
        </w:rPr>
      </w:pPr>
      <w:r>
        <w:rPr>
          <w:rFonts w:hint="eastAsia"/>
        </w:rPr>
        <w:t>最后的总结</w:t>
      </w:r>
    </w:p>
    <w:p w14:paraId="5CDDD771" w14:textId="77777777" w:rsidR="00293D2E" w:rsidRDefault="00293D2E">
      <w:pPr>
        <w:rPr>
          <w:rFonts w:hint="eastAsia"/>
        </w:rPr>
      </w:pPr>
    </w:p>
    <w:p w14:paraId="5AC9821B" w14:textId="77777777" w:rsidR="00293D2E" w:rsidRDefault="00293D2E">
      <w:pPr>
        <w:rPr>
          <w:rFonts w:hint="eastAsia"/>
        </w:rPr>
      </w:pPr>
      <w:r>
        <w:rPr>
          <w:rFonts w:hint="eastAsia"/>
        </w:rPr>
        <w:t>尽管“钲”在现代日常语言中并不常用，但通过了解它的读音、本义以及相关组词，我们可以更深入地认识汉语文字的文化内涵。学习这样的冷僻字，不仅有助于提升语文素养，也有助于理解中华传统文化的丰富性与多样性。</w:t>
      </w:r>
    </w:p>
    <w:p w14:paraId="7DC8715A" w14:textId="77777777" w:rsidR="00293D2E" w:rsidRDefault="00293D2E">
      <w:pPr>
        <w:rPr>
          <w:rFonts w:hint="eastAsia"/>
        </w:rPr>
      </w:pPr>
    </w:p>
    <w:p w14:paraId="6EED0F55" w14:textId="77777777" w:rsidR="00293D2E" w:rsidRDefault="00293D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593A9A" w14:textId="0DB1894D" w:rsidR="004176BF" w:rsidRDefault="004176BF"/>
    <w:sectPr w:rsidR="00417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BF"/>
    <w:rsid w:val="00293D2E"/>
    <w:rsid w:val="004176BF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089087-54C7-4EF6-A933-72DF28FC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76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6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6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6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6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6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6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6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6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7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7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76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76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76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76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76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76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76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7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6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76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76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6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76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7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76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76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