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201EC2" w14:textId="77777777" w:rsidR="003E1B03" w:rsidRDefault="003E1B03">
      <w:pPr>
        <w:rPr>
          <w:rFonts w:hint="eastAsia"/>
        </w:rPr>
      </w:pPr>
      <w:r>
        <w:rPr>
          <w:rFonts w:hint="eastAsia"/>
        </w:rPr>
        <w:t>钲拼音组词</w:t>
      </w:r>
    </w:p>
    <w:p w14:paraId="15413292" w14:textId="77777777" w:rsidR="003E1B03" w:rsidRDefault="003E1B03">
      <w:pPr>
        <w:rPr>
          <w:rFonts w:hint="eastAsia"/>
        </w:rPr>
      </w:pPr>
    </w:p>
    <w:p w14:paraId="3D06EE7B" w14:textId="77777777" w:rsidR="003E1B03" w:rsidRDefault="003E1B03">
      <w:pPr>
        <w:rPr>
          <w:rFonts w:hint="eastAsia"/>
        </w:rPr>
      </w:pPr>
      <w:r>
        <w:rPr>
          <w:rFonts w:hint="eastAsia"/>
        </w:rPr>
        <w:t>“钲”是一个较为少见的汉字，其拼音为zhēng。这个字在现代汉语中使用频率不高，但在古代文献或特定语境中仍有出现。了解“钲”的含义及其相关的组词，有助于我们更全面地掌握汉字的多样性。</w:t>
      </w:r>
    </w:p>
    <w:p w14:paraId="354C2CB2" w14:textId="77777777" w:rsidR="003E1B03" w:rsidRDefault="003E1B03">
      <w:pPr>
        <w:rPr>
          <w:rFonts w:hint="eastAsia"/>
        </w:rPr>
      </w:pPr>
    </w:p>
    <w:p w14:paraId="3D06DEED" w14:textId="77777777" w:rsidR="003E1B03" w:rsidRDefault="003E1B03">
      <w:pPr>
        <w:rPr>
          <w:rFonts w:hint="eastAsia"/>
        </w:rPr>
      </w:pPr>
    </w:p>
    <w:p w14:paraId="4930F078" w14:textId="77777777" w:rsidR="003E1B03" w:rsidRDefault="003E1B03">
      <w:pPr>
        <w:rPr>
          <w:rFonts w:hint="eastAsia"/>
        </w:rPr>
      </w:pPr>
      <w:r>
        <w:rPr>
          <w:rFonts w:hint="eastAsia"/>
        </w:rPr>
        <w:t>钲的基本含义</w:t>
      </w:r>
    </w:p>
    <w:p w14:paraId="32B9176B" w14:textId="77777777" w:rsidR="003E1B03" w:rsidRDefault="003E1B03">
      <w:pPr>
        <w:rPr>
          <w:rFonts w:hint="eastAsia"/>
        </w:rPr>
      </w:pPr>
    </w:p>
    <w:p w14:paraId="5ED6D3ED" w14:textId="77777777" w:rsidR="003E1B03" w:rsidRDefault="003E1B03">
      <w:pPr>
        <w:rPr>
          <w:rFonts w:hint="eastAsia"/>
        </w:rPr>
      </w:pPr>
      <w:r>
        <w:rPr>
          <w:rFonts w:hint="eastAsia"/>
        </w:rPr>
        <w:t>“钲”最初指的是古代的一种打击乐器，形状类似于钟，多用于军队或祭祀场合。它也常被用作军乐，表示战鼓之声。“钲”还可以引申为金属的声音，象征着庄重与威严。</w:t>
      </w:r>
    </w:p>
    <w:p w14:paraId="2C1C5926" w14:textId="77777777" w:rsidR="003E1B03" w:rsidRDefault="003E1B03">
      <w:pPr>
        <w:rPr>
          <w:rFonts w:hint="eastAsia"/>
        </w:rPr>
      </w:pPr>
    </w:p>
    <w:p w14:paraId="2863ECA6" w14:textId="77777777" w:rsidR="003E1B03" w:rsidRDefault="003E1B03">
      <w:pPr>
        <w:rPr>
          <w:rFonts w:hint="eastAsia"/>
        </w:rPr>
      </w:pPr>
    </w:p>
    <w:p w14:paraId="20330534" w14:textId="77777777" w:rsidR="003E1B03" w:rsidRDefault="003E1B03">
      <w:pPr>
        <w:rPr>
          <w:rFonts w:hint="eastAsia"/>
        </w:rPr>
      </w:pPr>
      <w:r>
        <w:rPr>
          <w:rFonts w:hint="eastAsia"/>
        </w:rPr>
        <w:t>常见的组词</w:t>
      </w:r>
    </w:p>
    <w:p w14:paraId="2C1D0282" w14:textId="77777777" w:rsidR="003E1B03" w:rsidRDefault="003E1B03">
      <w:pPr>
        <w:rPr>
          <w:rFonts w:hint="eastAsia"/>
        </w:rPr>
      </w:pPr>
    </w:p>
    <w:p w14:paraId="50AD15CF" w14:textId="77777777" w:rsidR="003E1B03" w:rsidRDefault="003E1B03">
      <w:pPr>
        <w:rPr>
          <w:rFonts w:hint="eastAsia"/>
        </w:rPr>
      </w:pPr>
      <w:r>
        <w:rPr>
          <w:rFonts w:hint="eastAsia"/>
        </w:rPr>
        <w:t>虽然“钲”在日常生活中不常见，但仍有一些与其相关的词语值得了解。例如，“钲鼓”指的是古代战争中使用的鼓和钲，用来指挥军队进退；“钲铎”则是一种铃铛类的乐器，常用于礼仪场合。“钲声”一词则形容金属撞击的声音，常出现在文学作品中，用来营造特定的氛围。</w:t>
      </w:r>
    </w:p>
    <w:p w14:paraId="4C4D4576" w14:textId="77777777" w:rsidR="003E1B03" w:rsidRDefault="003E1B03">
      <w:pPr>
        <w:rPr>
          <w:rFonts w:hint="eastAsia"/>
        </w:rPr>
      </w:pPr>
    </w:p>
    <w:p w14:paraId="7055C088" w14:textId="77777777" w:rsidR="003E1B03" w:rsidRDefault="003E1B03">
      <w:pPr>
        <w:rPr>
          <w:rFonts w:hint="eastAsia"/>
        </w:rPr>
      </w:pPr>
    </w:p>
    <w:p w14:paraId="29F26FB3" w14:textId="77777777" w:rsidR="003E1B03" w:rsidRDefault="003E1B03">
      <w:pPr>
        <w:rPr>
          <w:rFonts w:hint="eastAsia"/>
        </w:rPr>
      </w:pPr>
      <w:r>
        <w:rPr>
          <w:rFonts w:hint="eastAsia"/>
        </w:rPr>
        <w:t>钲的文化意义</w:t>
      </w:r>
    </w:p>
    <w:p w14:paraId="133E94F1" w14:textId="77777777" w:rsidR="003E1B03" w:rsidRDefault="003E1B03">
      <w:pPr>
        <w:rPr>
          <w:rFonts w:hint="eastAsia"/>
        </w:rPr>
      </w:pPr>
    </w:p>
    <w:p w14:paraId="79243D75" w14:textId="77777777" w:rsidR="003E1B03" w:rsidRDefault="003E1B03">
      <w:pPr>
        <w:rPr>
          <w:rFonts w:hint="eastAsia"/>
        </w:rPr>
      </w:pPr>
      <w:r>
        <w:rPr>
          <w:rFonts w:hint="eastAsia"/>
        </w:rPr>
        <w:t>在中国传统文化中，“钲”不仅是一种乐器，更承载了丰富的文化内涵。它常常出现在诗词歌赋中，象征着英雄气概与壮志豪情。例如，在描写战争场面时，诗人常用“钲鼓齐鸣”来形容气势磅礴的场景。</w:t>
      </w:r>
    </w:p>
    <w:p w14:paraId="5EA461CF" w14:textId="77777777" w:rsidR="003E1B03" w:rsidRDefault="003E1B03">
      <w:pPr>
        <w:rPr>
          <w:rFonts w:hint="eastAsia"/>
        </w:rPr>
      </w:pPr>
    </w:p>
    <w:p w14:paraId="06FEFAB9" w14:textId="77777777" w:rsidR="003E1B03" w:rsidRDefault="003E1B03">
      <w:pPr>
        <w:rPr>
          <w:rFonts w:hint="eastAsia"/>
        </w:rPr>
      </w:pPr>
    </w:p>
    <w:p w14:paraId="3AB6DBDA" w14:textId="77777777" w:rsidR="003E1B03" w:rsidRDefault="003E1B03">
      <w:pPr>
        <w:rPr>
          <w:rFonts w:hint="eastAsia"/>
        </w:rPr>
      </w:pPr>
      <w:r>
        <w:rPr>
          <w:rFonts w:hint="eastAsia"/>
        </w:rPr>
        <w:t>学习钲的实用价值</w:t>
      </w:r>
    </w:p>
    <w:p w14:paraId="396B7C64" w14:textId="77777777" w:rsidR="003E1B03" w:rsidRDefault="003E1B03">
      <w:pPr>
        <w:rPr>
          <w:rFonts w:hint="eastAsia"/>
        </w:rPr>
      </w:pPr>
    </w:p>
    <w:p w14:paraId="6B69CAAB" w14:textId="77777777" w:rsidR="003E1B03" w:rsidRDefault="003E1B03">
      <w:pPr>
        <w:rPr>
          <w:rFonts w:hint="eastAsia"/>
        </w:rPr>
      </w:pPr>
      <w:r>
        <w:rPr>
          <w:rFonts w:hint="eastAsia"/>
        </w:rPr>
        <w:t>尽管“钲”不是一个高频词汇，但掌握它的相关知识对于学习古文、理解历史文化具有重要意义。特别是在阅读古代文献或欣赏古典诗词时，了解“钲”的含义及其用法，能够帮助我们更好地体会作者的情感与意图。</w:t>
      </w:r>
    </w:p>
    <w:p w14:paraId="57303D36" w14:textId="77777777" w:rsidR="003E1B03" w:rsidRDefault="003E1B03">
      <w:pPr>
        <w:rPr>
          <w:rFonts w:hint="eastAsia"/>
        </w:rPr>
      </w:pPr>
    </w:p>
    <w:p w14:paraId="222C6EE5" w14:textId="77777777" w:rsidR="003E1B03" w:rsidRDefault="003E1B03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2A64201" w14:textId="70A918E1" w:rsidR="00D518F3" w:rsidRDefault="00D518F3"/>
    <w:sectPr w:rsidR="00D518F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18F3"/>
    <w:rsid w:val="003E1B03"/>
    <w:rsid w:val="00BC17D6"/>
    <w:rsid w:val="00D518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06DBD11-D17E-4947-8AFA-8474C3BF6B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518F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518F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518F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518F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518F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518F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518F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518F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518F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518F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518F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518F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518F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518F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518F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518F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518F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518F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518F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518F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518F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518F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518F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518F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518F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518F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518F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518F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518F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83</Words>
  <Characters>476</Characters>
  <Application>Microsoft Office Word</Application>
  <DocSecurity>0</DocSecurity>
  <Lines>3</Lines>
  <Paragraphs>1</Paragraphs>
  <ScaleCrop>false</ScaleCrop>
  <Company/>
  <LinksUpToDate>false</LinksUpToDate>
  <CharactersWithSpaces>558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2025-08-18T04:45:00Z</dcterms:created>
  <dcterms:modified xsi:type="dcterms:W3CDTF">2025-08-18T04:45:00Z</dcterms:modified>
</cp:coreProperties>
</file>