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41EC" w14:textId="77777777" w:rsidR="00B92A08" w:rsidRDefault="00B92A08">
      <w:pPr>
        <w:rPr>
          <w:rFonts w:hint="eastAsia"/>
        </w:rPr>
      </w:pPr>
      <w:r>
        <w:rPr>
          <w:rFonts w:hint="eastAsia"/>
        </w:rPr>
        <w:t>钲拼音怎么读</w:t>
      </w:r>
    </w:p>
    <w:p w14:paraId="496561BB" w14:textId="77777777" w:rsidR="00B92A08" w:rsidRDefault="00B92A08">
      <w:pPr>
        <w:rPr>
          <w:rFonts w:hint="eastAsia"/>
        </w:rPr>
      </w:pPr>
      <w:r>
        <w:rPr>
          <w:rFonts w:hint="eastAsia"/>
        </w:rPr>
        <w:t>“钲”是一个较为少见的汉字，它在现代汉语中并不常见，但在一些古文、地名或专业术语中仍会使用。正确掌握它的读音和含义，有助于我们在阅读古代文献或特定语境时更准确地理解其用意。</w:t>
      </w:r>
    </w:p>
    <w:p w14:paraId="6184B2E9" w14:textId="77777777" w:rsidR="00B92A08" w:rsidRDefault="00B92A08">
      <w:pPr>
        <w:rPr>
          <w:rFonts w:hint="eastAsia"/>
        </w:rPr>
      </w:pPr>
    </w:p>
    <w:p w14:paraId="6D52ECDE" w14:textId="77777777" w:rsidR="00B92A08" w:rsidRDefault="00B92A08">
      <w:pPr>
        <w:rPr>
          <w:rFonts w:hint="eastAsia"/>
        </w:rPr>
      </w:pPr>
    </w:p>
    <w:p w14:paraId="77102F1E" w14:textId="77777777" w:rsidR="00B92A08" w:rsidRDefault="00B92A08">
      <w:pPr>
        <w:rPr>
          <w:rFonts w:hint="eastAsia"/>
        </w:rPr>
      </w:pPr>
      <w:r>
        <w:rPr>
          <w:rFonts w:hint="eastAsia"/>
        </w:rPr>
        <w:t>“钲”的基本读音</w:t>
      </w:r>
    </w:p>
    <w:p w14:paraId="07D06B3B" w14:textId="77777777" w:rsidR="00B92A08" w:rsidRDefault="00B92A08">
      <w:pPr>
        <w:rPr>
          <w:rFonts w:hint="eastAsia"/>
        </w:rPr>
      </w:pPr>
      <w:r>
        <w:rPr>
          <w:rFonts w:hint="eastAsia"/>
        </w:rPr>
        <w:t>“钲”字的普通话拼音是zhēng，声调为第一声。也就是说，它读作“zhēng”，与“争”“蒸”等字同音。在标准汉语词典中，这一读音是最常见的。</w:t>
      </w:r>
    </w:p>
    <w:p w14:paraId="78F71A46" w14:textId="77777777" w:rsidR="00B92A08" w:rsidRDefault="00B92A08">
      <w:pPr>
        <w:rPr>
          <w:rFonts w:hint="eastAsia"/>
        </w:rPr>
      </w:pPr>
    </w:p>
    <w:p w14:paraId="3BD5DE05" w14:textId="77777777" w:rsidR="00B92A08" w:rsidRDefault="00B92A08">
      <w:pPr>
        <w:rPr>
          <w:rFonts w:hint="eastAsia"/>
        </w:rPr>
      </w:pPr>
    </w:p>
    <w:p w14:paraId="71E0ACC4" w14:textId="77777777" w:rsidR="00B92A08" w:rsidRDefault="00B92A08">
      <w:pPr>
        <w:rPr>
          <w:rFonts w:hint="eastAsia"/>
        </w:rPr>
      </w:pPr>
      <w:r>
        <w:rPr>
          <w:rFonts w:hint="eastAsia"/>
        </w:rPr>
        <w:t>“钲”的基本含义</w:t>
      </w:r>
    </w:p>
    <w:p w14:paraId="310FB8FB" w14:textId="77777777" w:rsidR="00B92A08" w:rsidRDefault="00B92A08">
      <w:pPr>
        <w:rPr>
          <w:rFonts w:hint="eastAsia"/>
        </w:rPr>
      </w:pPr>
      <w:r>
        <w:rPr>
          <w:rFonts w:hint="eastAsia"/>
        </w:rPr>
        <w:t>“钲”原指一种古代的打击乐器，类似于钟，多用于军旅或祭祀场合。例如《诗经》中有“钲鼓汤汤”的句子，形容战鼓齐鸣、气势恢宏。“钲”也可引申为金属声响的意思。</w:t>
      </w:r>
    </w:p>
    <w:p w14:paraId="5F56CC37" w14:textId="77777777" w:rsidR="00B92A08" w:rsidRDefault="00B92A08">
      <w:pPr>
        <w:rPr>
          <w:rFonts w:hint="eastAsia"/>
        </w:rPr>
      </w:pPr>
    </w:p>
    <w:p w14:paraId="3B0CA267" w14:textId="77777777" w:rsidR="00B92A08" w:rsidRDefault="00B92A08">
      <w:pPr>
        <w:rPr>
          <w:rFonts w:hint="eastAsia"/>
        </w:rPr>
      </w:pPr>
    </w:p>
    <w:p w14:paraId="378A17B3" w14:textId="77777777" w:rsidR="00B92A08" w:rsidRDefault="00B92A08">
      <w:pPr>
        <w:rPr>
          <w:rFonts w:hint="eastAsia"/>
        </w:rPr>
      </w:pPr>
      <w:r>
        <w:rPr>
          <w:rFonts w:hint="eastAsia"/>
        </w:rPr>
        <w:t>“钲”在不同语境中的使用</w:t>
      </w:r>
    </w:p>
    <w:p w14:paraId="11253CBE" w14:textId="77777777" w:rsidR="00B92A08" w:rsidRDefault="00B92A08">
      <w:pPr>
        <w:rPr>
          <w:rFonts w:hint="eastAsia"/>
        </w:rPr>
      </w:pPr>
      <w:r>
        <w:rPr>
          <w:rFonts w:hint="eastAsia"/>
        </w:rPr>
        <w:t>在古代文学作品中，“钲”常作为拟声词出现，用来描绘金属碰撞的声音，如军队行进时兵器相击之声。在现代汉语中，这个字使用频率较低，但在一些历史小说、诗词鉴赏或传统文化研究中仍可能出现。</w:t>
      </w:r>
    </w:p>
    <w:p w14:paraId="4BC667F3" w14:textId="77777777" w:rsidR="00B92A08" w:rsidRDefault="00B92A08">
      <w:pPr>
        <w:rPr>
          <w:rFonts w:hint="eastAsia"/>
        </w:rPr>
      </w:pPr>
    </w:p>
    <w:p w14:paraId="1E6ADD5D" w14:textId="77777777" w:rsidR="00B92A08" w:rsidRDefault="00B92A08">
      <w:pPr>
        <w:rPr>
          <w:rFonts w:hint="eastAsia"/>
        </w:rPr>
      </w:pPr>
    </w:p>
    <w:p w14:paraId="16CF20EC" w14:textId="77777777" w:rsidR="00B92A08" w:rsidRDefault="00B92A08">
      <w:pPr>
        <w:rPr>
          <w:rFonts w:hint="eastAsia"/>
        </w:rPr>
      </w:pPr>
      <w:r>
        <w:rPr>
          <w:rFonts w:hint="eastAsia"/>
        </w:rPr>
        <w:t>与“钲”形近或音近的字</w:t>
      </w:r>
    </w:p>
    <w:p w14:paraId="529EA749" w14:textId="77777777" w:rsidR="00B92A08" w:rsidRDefault="00B92A08">
      <w:pPr>
        <w:rPr>
          <w:rFonts w:hint="eastAsia"/>
        </w:rPr>
      </w:pPr>
      <w:r>
        <w:rPr>
          <w:rFonts w:hint="eastAsia"/>
        </w:rPr>
        <w:t>由于“钲”结构较简单，且含有“钅”偏旁，容易与一些形近字混淆，比如“征”“铮”“政”等。虽然它们都读作“zhēng”，但意义各不相同，使用时应注意区分。“钲”特指古代乐器或金属声音，而其他字则有各自不同的含义和用法。</w:t>
      </w:r>
    </w:p>
    <w:p w14:paraId="169F392E" w14:textId="77777777" w:rsidR="00B92A08" w:rsidRDefault="00B92A08">
      <w:pPr>
        <w:rPr>
          <w:rFonts w:hint="eastAsia"/>
        </w:rPr>
      </w:pPr>
    </w:p>
    <w:p w14:paraId="30C3FD25" w14:textId="77777777" w:rsidR="00B92A08" w:rsidRDefault="00B92A08">
      <w:pPr>
        <w:rPr>
          <w:rFonts w:hint="eastAsia"/>
        </w:rPr>
      </w:pPr>
    </w:p>
    <w:p w14:paraId="69947BA8" w14:textId="77777777" w:rsidR="00B92A08" w:rsidRDefault="00B92A08">
      <w:pPr>
        <w:rPr>
          <w:rFonts w:hint="eastAsia"/>
        </w:rPr>
      </w:pPr>
      <w:r>
        <w:rPr>
          <w:rFonts w:hint="eastAsia"/>
        </w:rPr>
        <w:t>最后的总结</w:t>
      </w:r>
    </w:p>
    <w:p w14:paraId="3F963F70" w14:textId="77777777" w:rsidR="00B92A08" w:rsidRDefault="00B92A08">
      <w:pPr>
        <w:rPr>
          <w:rFonts w:hint="eastAsia"/>
        </w:rPr>
      </w:pPr>
      <w:r>
        <w:rPr>
          <w:rFonts w:hint="eastAsia"/>
        </w:rPr>
        <w:t>“钲”读作zhēng，第一声，是一个具有浓厚古典色彩的汉字。了解它的读音和基本含义，不仅能帮助我们更好地理解古文内容，也能提升我们在文化传承方面的素养。虽然它在日常生活中使用不多，但在特定语境中仍具有重要意义。</w:t>
      </w:r>
    </w:p>
    <w:p w14:paraId="347708B5" w14:textId="77777777" w:rsidR="00B92A08" w:rsidRDefault="00B92A08">
      <w:pPr>
        <w:rPr>
          <w:rFonts w:hint="eastAsia"/>
        </w:rPr>
      </w:pPr>
    </w:p>
    <w:p w14:paraId="72ABC500" w14:textId="77777777" w:rsidR="00B92A08" w:rsidRDefault="00B92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6D370" w14:textId="5595E62A" w:rsidR="00F41346" w:rsidRDefault="00F41346"/>
    <w:sectPr w:rsidR="00F41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46"/>
    <w:rsid w:val="00B92A08"/>
    <w:rsid w:val="00BC17D6"/>
    <w:rsid w:val="00F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078A0-8513-4D2E-8DF4-F7322835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