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ADAE" w14:textId="77777777" w:rsidR="00D22CB7" w:rsidRDefault="00D22CB7">
      <w:pPr>
        <w:rPr>
          <w:rFonts w:hint="eastAsia"/>
        </w:rPr>
      </w:pPr>
      <w:r>
        <w:rPr>
          <w:rFonts w:hint="eastAsia"/>
        </w:rPr>
        <w:t>钲字拼音怎么拼写</w:t>
      </w:r>
    </w:p>
    <w:p w14:paraId="19366AD7" w14:textId="77777777" w:rsidR="00D22CB7" w:rsidRDefault="00D22CB7">
      <w:pPr>
        <w:rPr>
          <w:rFonts w:hint="eastAsia"/>
        </w:rPr>
      </w:pPr>
      <w:r>
        <w:rPr>
          <w:rFonts w:hint="eastAsia"/>
        </w:rPr>
        <w:t>“钲”是一个较为少见的汉字，在日常生活中并不常用，但在一些特定场合或古文中仍有可能遇到。对于学习汉语或者对汉字感兴趣的人来说，了解“钲”的正确拼音是非常有必要的。</w:t>
      </w:r>
    </w:p>
    <w:p w14:paraId="34FE0B88" w14:textId="77777777" w:rsidR="00D22CB7" w:rsidRDefault="00D22CB7">
      <w:pPr>
        <w:rPr>
          <w:rFonts w:hint="eastAsia"/>
        </w:rPr>
      </w:pPr>
    </w:p>
    <w:p w14:paraId="436675B9" w14:textId="77777777" w:rsidR="00D22CB7" w:rsidRDefault="00D22CB7">
      <w:pPr>
        <w:rPr>
          <w:rFonts w:hint="eastAsia"/>
        </w:rPr>
      </w:pPr>
    </w:p>
    <w:p w14:paraId="592EC501" w14:textId="77777777" w:rsidR="00D22CB7" w:rsidRDefault="00D22CB7">
      <w:pPr>
        <w:rPr>
          <w:rFonts w:hint="eastAsia"/>
        </w:rPr>
      </w:pPr>
      <w:r>
        <w:rPr>
          <w:rFonts w:hint="eastAsia"/>
        </w:rPr>
        <w:t>“钲”的基本含义</w:t>
      </w:r>
    </w:p>
    <w:p w14:paraId="679ACB2B" w14:textId="77777777" w:rsidR="00D22CB7" w:rsidRDefault="00D22CB7">
      <w:pPr>
        <w:rPr>
          <w:rFonts w:hint="eastAsia"/>
        </w:rPr>
      </w:pPr>
      <w:r>
        <w:rPr>
          <w:rFonts w:hint="eastAsia"/>
        </w:rPr>
        <w:t>“钲”字的本义是指古代的一种金属打击乐器，形状类似于钟，多用于军队中作为指挥进退的信号，也用于祭祀和典礼之中。因此，“钲”在古代文化中具有一定的象征意义和实用价值。</w:t>
      </w:r>
    </w:p>
    <w:p w14:paraId="67F53122" w14:textId="77777777" w:rsidR="00D22CB7" w:rsidRDefault="00D22CB7">
      <w:pPr>
        <w:rPr>
          <w:rFonts w:hint="eastAsia"/>
        </w:rPr>
      </w:pPr>
    </w:p>
    <w:p w14:paraId="53B04D5C" w14:textId="77777777" w:rsidR="00D22CB7" w:rsidRDefault="00D22CB7">
      <w:pPr>
        <w:rPr>
          <w:rFonts w:hint="eastAsia"/>
        </w:rPr>
      </w:pPr>
    </w:p>
    <w:p w14:paraId="3C7D2282" w14:textId="77777777" w:rsidR="00D22CB7" w:rsidRDefault="00D22CB7">
      <w:pPr>
        <w:rPr>
          <w:rFonts w:hint="eastAsia"/>
        </w:rPr>
      </w:pPr>
      <w:r>
        <w:rPr>
          <w:rFonts w:hint="eastAsia"/>
        </w:rPr>
        <w:t>“钲”的拼音拼写</w:t>
      </w:r>
    </w:p>
    <w:p w14:paraId="159ACF69" w14:textId="77777777" w:rsidR="00D22CB7" w:rsidRDefault="00D22CB7">
      <w:pPr>
        <w:rPr>
          <w:rFonts w:hint="eastAsia"/>
        </w:rPr>
      </w:pPr>
      <w:r>
        <w:rPr>
          <w:rFonts w:hint="eastAsia"/>
        </w:rPr>
        <w:t>“钲”的标准拼音是zhēng。这个拼音属于汉语拼音系统中的一个音节，发音时要注意声母“zh”与韵母“eng”之间的结合，读作第一声（阴平）。</w:t>
      </w:r>
    </w:p>
    <w:p w14:paraId="5EA04773" w14:textId="77777777" w:rsidR="00D22CB7" w:rsidRDefault="00D22CB7">
      <w:pPr>
        <w:rPr>
          <w:rFonts w:hint="eastAsia"/>
        </w:rPr>
      </w:pPr>
    </w:p>
    <w:p w14:paraId="092D3423" w14:textId="77777777" w:rsidR="00D22CB7" w:rsidRDefault="00D22CB7">
      <w:pPr>
        <w:rPr>
          <w:rFonts w:hint="eastAsia"/>
        </w:rPr>
      </w:pPr>
    </w:p>
    <w:p w14:paraId="7C441200" w14:textId="77777777" w:rsidR="00D22CB7" w:rsidRDefault="00D22CB7">
      <w:pPr>
        <w:rPr>
          <w:rFonts w:hint="eastAsia"/>
        </w:rPr>
      </w:pPr>
      <w:r>
        <w:rPr>
          <w:rFonts w:hint="eastAsia"/>
        </w:rPr>
        <w:t>如何记忆“钲”的拼音</w:t>
      </w:r>
    </w:p>
    <w:p w14:paraId="1E6FB44B" w14:textId="77777777" w:rsidR="00D22CB7" w:rsidRDefault="00D22CB7">
      <w:pPr>
        <w:rPr>
          <w:rFonts w:hint="eastAsia"/>
        </w:rPr>
      </w:pPr>
      <w:r>
        <w:rPr>
          <w:rFonts w:hint="eastAsia"/>
        </w:rPr>
        <w:t>为了更好地记住“钲”的拼音，可以采用一些记忆技巧。例如，可以把“zhēng”与“争”联系起来，想象“钲”这种乐器在古代战场上用来“争胜负”。通过这样的联想方式，可以帮助我们更牢固地记住这个字的读音。</w:t>
      </w:r>
    </w:p>
    <w:p w14:paraId="2D6308BB" w14:textId="77777777" w:rsidR="00D22CB7" w:rsidRDefault="00D22CB7">
      <w:pPr>
        <w:rPr>
          <w:rFonts w:hint="eastAsia"/>
        </w:rPr>
      </w:pPr>
    </w:p>
    <w:p w14:paraId="3DBED708" w14:textId="77777777" w:rsidR="00D22CB7" w:rsidRDefault="00D22CB7">
      <w:pPr>
        <w:rPr>
          <w:rFonts w:hint="eastAsia"/>
        </w:rPr>
      </w:pPr>
    </w:p>
    <w:p w14:paraId="4B0B59AD" w14:textId="77777777" w:rsidR="00D22CB7" w:rsidRDefault="00D22CB7">
      <w:pPr>
        <w:rPr>
          <w:rFonts w:hint="eastAsia"/>
        </w:rPr>
      </w:pPr>
      <w:r>
        <w:rPr>
          <w:rFonts w:hint="eastAsia"/>
        </w:rPr>
        <w:t>常见误读及纠正</w:t>
      </w:r>
    </w:p>
    <w:p w14:paraId="6AE07BE5" w14:textId="77777777" w:rsidR="00D22CB7" w:rsidRDefault="00D22CB7">
      <w:pPr>
        <w:rPr>
          <w:rFonts w:hint="eastAsia"/>
        </w:rPr>
      </w:pPr>
      <w:r>
        <w:rPr>
          <w:rFonts w:hint="eastAsia"/>
        </w:rPr>
        <w:t>由于“钲”不是常用字，很多人可能会误读为“正”（zhèng）、“征”（zhēng）或其他相似发音的字。实际上，“钲”确实与“征”同音，但它们的意义不同，因此在使用时需要注意区分。</w:t>
      </w:r>
    </w:p>
    <w:p w14:paraId="69652B67" w14:textId="77777777" w:rsidR="00D22CB7" w:rsidRDefault="00D22CB7">
      <w:pPr>
        <w:rPr>
          <w:rFonts w:hint="eastAsia"/>
        </w:rPr>
      </w:pPr>
    </w:p>
    <w:p w14:paraId="2F7A8577" w14:textId="77777777" w:rsidR="00D22CB7" w:rsidRDefault="00D22CB7">
      <w:pPr>
        <w:rPr>
          <w:rFonts w:hint="eastAsia"/>
        </w:rPr>
      </w:pPr>
    </w:p>
    <w:p w14:paraId="78FFEACE" w14:textId="77777777" w:rsidR="00D22CB7" w:rsidRDefault="00D22CB7">
      <w:pPr>
        <w:rPr>
          <w:rFonts w:hint="eastAsia"/>
        </w:rPr>
      </w:pPr>
      <w:r>
        <w:rPr>
          <w:rFonts w:hint="eastAsia"/>
        </w:rPr>
        <w:t>最后的总结</w:t>
      </w:r>
    </w:p>
    <w:p w14:paraId="3A257351" w14:textId="77777777" w:rsidR="00D22CB7" w:rsidRDefault="00D22CB7">
      <w:pPr>
        <w:rPr>
          <w:rFonts w:hint="eastAsia"/>
        </w:rPr>
      </w:pPr>
      <w:r>
        <w:rPr>
          <w:rFonts w:hint="eastAsia"/>
        </w:rPr>
        <w:t>掌握“钲”字的正确拼音不仅有助于准确理解文献内容，也有助于提高语言表达能力。虽然这个字在现代汉语中使用频率不高，但在特定领域如历史、文学研究中仍然重要。希望本文能帮助读者更好地理解和记忆“钲”的拼音。</w:t>
      </w:r>
    </w:p>
    <w:p w14:paraId="41F90DFF" w14:textId="77777777" w:rsidR="00D22CB7" w:rsidRDefault="00D22CB7">
      <w:pPr>
        <w:rPr>
          <w:rFonts w:hint="eastAsia"/>
        </w:rPr>
      </w:pPr>
    </w:p>
    <w:p w14:paraId="6E7B0723" w14:textId="77777777" w:rsidR="00D22CB7" w:rsidRDefault="00D22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BBD8A" w14:textId="0A9AC4C2" w:rsidR="00280B16" w:rsidRDefault="00280B16"/>
    <w:sectPr w:rsidR="0028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16"/>
    <w:rsid w:val="00280B16"/>
    <w:rsid w:val="00BC17D6"/>
    <w:rsid w:val="00D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6EAC1-C5CE-49D0-B4CC-E4468523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