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EDBB5" w14:textId="77777777" w:rsidR="001C6A8A" w:rsidRDefault="001C6A8A">
      <w:pPr>
        <w:rPr>
          <w:rFonts w:hint="eastAsia"/>
        </w:rPr>
      </w:pPr>
      <w:r>
        <w:rPr>
          <w:rFonts w:hint="eastAsia"/>
        </w:rPr>
        <w:t>zhāo de pīn yīn</w:t>
      </w:r>
    </w:p>
    <w:p w14:paraId="0D3FFEC5" w14:textId="77777777" w:rsidR="001C6A8A" w:rsidRDefault="001C6A8A">
      <w:pPr>
        <w:rPr>
          <w:rFonts w:hint="eastAsia"/>
        </w:rPr>
      </w:pPr>
      <w:r>
        <w:rPr>
          <w:rFonts w:hint="eastAsia"/>
        </w:rPr>
        <w:t>“钊”这个字在中文中并不常见，但它有着深厚的文化和历史背景。它的拼音是“zhāo”，是一个一声字。在标准汉语拼音中，“zh”代表的是一个卷舌音，发音时舌尖要稍微翘起，靠近上颚，发出类似于英语单词“joke”中的“j”的声音；而“ao”则是由两个元音组成的复韵母，发音时先张开嘴发出“a”的音，然后迅速过渡到“o”的音，整体读音短促、清晰。</w:t>
      </w:r>
    </w:p>
    <w:p w14:paraId="647D47BA" w14:textId="77777777" w:rsidR="001C6A8A" w:rsidRDefault="001C6A8A">
      <w:pPr>
        <w:rPr>
          <w:rFonts w:hint="eastAsia"/>
        </w:rPr>
      </w:pPr>
    </w:p>
    <w:p w14:paraId="65F98A34" w14:textId="77777777" w:rsidR="001C6A8A" w:rsidRDefault="001C6A8A">
      <w:pPr>
        <w:rPr>
          <w:rFonts w:hint="eastAsia"/>
        </w:rPr>
      </w:pPr>
    </w:p>
    <w:p w14:paraId="486490D7" w14:textId="77777777" w:rsidR="001C6A8A" w:rsidRDefault="001C6A8A">
      <w:pPr>
        <w:rPr>
          <w:rFonts w:hint="eastAsia"/>
        </w:rPr>
      </w:pPr>
      <w:r>
        <w:rPr>
          <w:rFonts w:hint="eastAsia"/>
        </w:rPr>
        <w:t>字形与结构</w:t>
      </w:r>
    </w:p>
    <w:p w14:paraId="0D0A08EB" w14:textId="77777777" w:rsidR="001C6A8A" w:rsidRDefault="001C6A8A">
      <w:pPr>
        <w:rPr>
          <w:rFonts w:hint="eastAsia"/>
        </w:rPr>
      </w:pPr>
      <w:r>
        <w:rPr>
          <w:rFonts w:hint="eastAsia"/>
        </w:rPr>
        <w:t>“钊”是一个左右结构的汉字，左边是“钅”（金字旁），右边是“召”字。从字形上看，左边的“钅”通常与金属或锻造有关，而右边的“召”则表示读音。因此，“钊”可以理解为一个形声字，既是表意又是表音的结合体。</w:t>
      </w:r>
    </w:p>
    <w:p w14:paraId="37F69F87" w14:textId="77777777" w:rsidR="001C6A8A" w:rsidRDefault="001C6A8A">
      <w:pPr>
        <w:rPr>
          <w:rFonts w:hint="eastAsia"/>
        </w:rPr>
      </w:pPr>
    </w:p>
    <w:p w14:paraId="01DDC58C" w14:textId="77777777" w:rsidR="001C6A8A" w:rsidRDefault="001C6A8A">
      <w:pPr>
        <w:rPr>
          <w:rFonts w:hint="eastAsia"/>
        </w:rPr>
      </w:pPr>
    </w:p>
    <w:p w14:paraId="2405290C" w14:textId="77777777" w:rsidR="001C6A8A" w:rsidRDefault="001C6A8A">
      <w:pPr>
        <w:rPr>
          <w:rFonts w:hint="eastAsia"/>
        </w:rPr>
      </w:pPr>
      <w:r>
        <w:rPr>
          <w:rFonts w:hint="eastAsia"/>
        </w:rPr>
        <w:t>含义与用法</w:t>
      </w:r>
    </w:p>
    <w:p w14:paraId="45F627E5" w14:textId="77777777" w:rsidR="001C6A8A" w:rsidRDefault="001C6A8A">
      <w:pPr>
        <w:rPr>
          <w:rFonts w:hint="eastAsia"/>
        </w:rPr>
      </w:pPr>
      <w:r>
        <w:rPr>
          <w:rFonts w:hint="eastAsia"/>
        </w:rPr>
        <w:t>“钊”在现代汉语中的使用频率较低，但在古文中却有一定的出现。它主要有两种含义：一是作为人名用字，如古代有名为“钊”的人物；二是引申义，表示勉励、鼓励的意思，如“钊勉”一词，意思是勉励、激励。</w:t>
      </w:r>
    </w:p>
    <w:p w14:paraId="3E37BBDB" w14:textId="77777777" w:rsidR="001C6A8A" w:rsidRDefault="001C6A8A">
      <w:pPr>
        <w:rPr>
          <w:rFonts w:hint="eastAsia"/>
        </w:rPr>
      </w:pPr>
    </w:p>
    <w:p w14:paraId="4276744D" w14:textId="77777777" w:rsidR="001C6A8A" w:rsidRDefault="001C6A8A">
      <w:pPr>
        <w:rPr>
          <w:rFonts w:hint="eastAsia"/>
        </w:rPr>
      </w:pPr>
    </w:p>
    <w:p w14:paraId="3F90118C" w14:textId="77777777" w:rsidR="001C6A8A" w:rsidRDefault="001C6A8A">
      <w:pPr>
        <w:rPr>
          <w:rFonts w:hint="eastAsia"/>
        </w:rPr>
      </w:pPr>
      <w:r>
        <w:rPr>
          <w:rFonts w:hint="eastAsia"/>
        </w:rPr>
        <w:t>文化意义</w:t>
      </w:r>
    </w:p>
    <w:p w14:paraId="71034CF1" w14:textId="77777777" w:rsidR="001C6A8A" w:rsidRDefault="001C6A8A">
      <w:pPr>
        <w:rPr>
          <w:rFonts w:hint="eastAsia"/>
        </w:rPr>
      </w:pPr>
      <w:r>
        <w:rPr>
          <w:rFonts w:hint="eastAsia"/>
        </w:rPr>
        <w:t>尽管“钊”不是常用字，但它在中国传统文化中仍有一定地位。在古代文献中，偶尔会见到以“钊”命名的历史人物或文学作品中的角色。在一些家族谱牒中，也可能会发现“钊”被用作辈分字或名字的一部分，体现了古人对字义的选择和重视。</w:t>
      </w:r>
    </w:p>
    <w:p w14:paraId="210E2063" w14:textId="77777777" w:rsidR="001C6A8A" w:rsidRDefault="001C6A8A">
      <w:pPr>
        <w:rPr>
          <w:rFonts w:hint="eastAsia"/>
        </w:rPr>
      </w:pPr>
    </w:p>
    <w:p w14:paraId="4C11C6E3" w14:textId="77777777" w:rsidR="001C6A8A" w:rsidRDefault="001C6A8A">
      <w:pPr>
        <w:rPr>
          <w:rFonts w:hint="eastAsia"/>
        </w:rPr>
      </w:pPr>
    </w:p>
    <w:p w14:paraId="02F380FC" w14:textId="77777777" w:rsidR="001C6A8A" w:rsidRDefault="001C6A8A">
      <w:pPr>
        <w:rPr>
          <w:rFonts w:hint="eastAsia"/>
        </w:rPr>
      </w:pPr>
      <w:r>
        <w:rPr>
          <w:rFonts w:hint="eastAsia"/>
        </w:rPr>
        <w:t>现代应用</w:t>
      </w:r>
    </w:p>
    <w:p w14:paraId="135FF477" w14:textId="77777777" w:rsidR="001C6A8A" w:rsidRDefault="001C6A8A">
      <w:pPr>
        <w:rPr>
          <w:rFonts w:hint="eastAsia"/>
        </w:rPr>
      </w:pPr>
      <w:r>
        <w:rPr>
          <w:rFonts w:hint="eastAsia"/>
        </w:rPr>
        <w:t>在现代社会，“钊”多用于人名中，尤其是在一些注重传统和文化底蕴的家庭中。家长给孩子取名时选择“钊”，往往寄托了对孩子未来能够坚强、勇敢、不断进取的美好期望。虽然日常生活中较少见，但在正式文件、文学作品或特定场合中，仍然可以看到它的身影。</w:t>
      </w:r>
    </w:p>
    <w:p w14:paraId="18E3D6AB" w14:textId="77777777" w:rsidR="001C6A8A" w:rsidRDefault="001C6A8A">
      <w:pPr>
        <w:rPr>
          <w:rFonts w:hint="eastAsia"/>
        </w:rPr>
      </w:pPr>
    </w:p>
    <w:p w14:paraId="12BBA6D3" w14:textId="77777777" w:rsidR="001C6A8A" w:rsidRDefault="001C6A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6231CD" w14:textId="77AF14BE" w:rsidR="009B759D" w:rsidRDefault="009B759D"/>
    <w:sectPr w:rsidR="009B7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9D"/>
    <w:rsid w:val="001C6A8A"/>
    <w:rsid w:val="007F40C3"/>
    <w:rsid w:val="009B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32953-BF01-4802-81EA-D13D7C66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5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5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5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5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5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5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5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5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5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5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5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5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5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5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5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5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5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5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5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5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5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2025-08-18T04:18:00Z</dcterms:created>
  <dcterms:modified xsi:type="dcterms:W3CDTF">2025-08-18T04:18:00Z</dcterms:modified>
</cp:coreProperties>
</file>