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CEFE" w14:textId="77777777" w:rsidR="0020079D" w:rsidRDefault="0020079D">
      <w:pPr>
        <w:rPr>
          <w:rFonts w:hint="eastAsia"/>
        </w:rPr>
      </w:pPr>
    </w:p>
    <w:p w14:paraId="08BA5C21" w14:textId="77777777" w:rsidR="0020079D" w:rsidRDefault="0020079D">
      <w:pPr>
        <w:rPr>
          <w:rFonts w:hint="eastAsia"/>
        </w:rPr>
      </w:pPr>
      <w:r>
        <w:rPr>
          <w:rFonts w:hint="eastAsia"/>
        </w:rPr>
        <w:tab/>
        <w:t>Zhēn Zhì Zì Pīn Yīn Zěn Me Xiě</w:t>
      </w:r>
    </w:p>
    <w:p w14:paraId="25DEB5E7" w14:textId="77777777" w:rsidR="0020079D" w:rsidRDefault="0020079D">
      <w:pPr>
        <w:rPr>
          <w:rFonts w:hint="eastAsia"/>
        </w:rPr>
      </w:pPr>
    </w:p>
    <w:p w14:paraId="3436F9B5" w14:textId="77777777" w:rsidR="0020079D" w:rsidRDefault="0020079D">
      <w:pPr>
        <w:rPr>
          <w:rFonts w:hint="eastAsia"/>
        </w:rPr>
      </w:pPr>
    </w:p>
    <w:p w14:paraId="4455869D" w14:textId="77777777" w:rsidR="0020079D" w:rsidRDefault="0020079D">
      <w:pPr>
        <w:rPr>
          <w:rFonts w:hint="eastAsia"/>
        </w:rPr>
      </w:pPr>
      <w:r>
        <w:rPr>
          <w:rFonts w:hint="eastAsia"/>
        </w:rPr>
        <w:tab/>
        <w:t>“针织字拼音”是指将汉字“针织”的正确汉语拼音写法。在现代汉语中，每个汉字都有其对应的拼音，而“针织”这个词也不例外。</w:t>
      </w:r>
    </w:p>
    <w:p w14:paraId="2360318C" w14:textId="77777777" w:rsidR="0020079D" w:rsidRDefault="0020079D">
      <w:pPr>
        <w:rPr>
          <w:rFonts w:hint="eastAsia"/>
        </w:rPr>
      </w:pPr>
    </w:p>
    <w:p w14:paraId="5438B1BC" w14:textId="77777777" w:rsidR="0020079D" w:rsidRDefault="0020079D">
      <w:pPr>
        <w:rPr>
          <w:rFonts w:hint="eastAsia"/>
        </w:rPr>
      </w:pPr>
    </w:p>
    <w:p w14:paraId="1BD362F5" w14:textId="77777777" w:rsidR="0020079D" w:rsidRDefault="0020079D">
      <w:pPr>
        <w:rPr>
          <w:rFonts w:hint="eastAsia"/>
        </w:rPr>
      </w:pPr>
    </w:p>
    <w:p w14:paraId="5837B352" w14:textId="77777777" w:rsidR="0020079D" w:rsidRDefault="0020079D">
      <w:pPr>
        <w:rPr>
          <w:rFonts w:hint="eastAsia"/>
        </w:rPr>
      </w:pPr>
      <w:r>
        <w:rPr>
          <w:rFonts w:hint="eastAsia"/>
        </w:rPr>
        <w:tab/>
        <w:t>“针织”的基本含义</w:t>
      </w:r>
    </w:p>
    <w:p w14:paraId="1F18EBA0" w14:textId="77777777" w:rsidR="0020079D" w:rsidRDefault="0020079D">
      <w:pPr>
        <w:rPr>
          <w:rFonts w:hint="eastAsia"/>
        </w:rPr>
      </w:pPr>
    </w:p>
    <w:p w14:paraId="135E8621" w14:textId="77777777" w:rsidR="0020079D" w:rsidRDefault="0020079D">
      <w:pPr>
        <w:rPr>
          <w:rFonts w:hint="eastAsia"/>
        </w:rPr>
      </w:pPr>
    </w:p>
    <w:p w14:paraId="0A77E7E2" w14:textId="77777777" w:rsidR="0020079D" w:rsidRDefault="0020079D">
      <w:pPr>
        <w:rPr>
          <w:rFonts w:hint="eastAsia"/>
        </w:rPr>
      </w:pPr>
      <w:r>
        <w:rPr>
          <w:rFonts w:hint="eastAsia"/>
        </w:rPr>
        <w:tab/>
        <w:t>“针织”一词通常用于描述通过线圈编织方式制作衣物或其他织物的过程。它广泛应用于纺织行业中，尤其是在毛衣、袜子、内衣等服装的生产中。与“机织”不同，针织可以通过手工（如棒针或钩针）或机器完成。</w:t>
      </w:r>
    </w:p>
    <w:p w14:paraId="7D98F089" w14:textId="77777777" w:rsidR="0020079D" w:rsidRDefault="0020079D">
      <w:pPr>
        <w:rPr>
          <w:rFonts w:hint="eastAsia"/>
        </w:rPr>
      </w:pPr>
    </w:p>
    <w:p w14:paraId="04A374BF" w14:textId="77777777" w:rsidR="0020079D" w:rsidRDefault="0020079D">
      <w:pPr>
        <w:rPr>
          <w:rFonts w:hint="eastAsia"/>
        </w:rPr>
      </w:pPr>
    </w:p>
    <w:p w14:paraId="76BEA051" w14:textId="77777777" w:rsidR="0020079D" w:rsidRDefault="0020079D">
      <w:pPr>
        <w:rPr>
          <w:rFonts w:hint="eastAsia"/>
        </w:rPr>
      </w:pPr>
    </w:p>
    <w:p w14:paraId="07A8B934" w14:textId="77777777" w:rsidR="0020079D" w:rsidRDefault="0020079D">
      <w:pPr>
        <w:rPr>
          <w:rFonts w:hint="eastAsia"/>
        </w:rPr>
      </w:pPr>
      <w:r>
        <w:rPr>
          <w:rFonts w:hint="eastAsia"/>
        </w:rPr>
        <w:tab/>
        <w:t>“针织”的拼音写法</w:t>
      </w:r>
    </w:p>
    <w:p w14:paraId="167198C8" w14:textId="77777777" w:rsidR="0020079D" w:rsidRDefault="0020079D">
      <w:pPr>
        <w:rPr>
          <w:rFonts w:hint="eastAsia"/>
        </w:rPr>
      </w:pPr>
    </w:p>
    <w:p w14:paraId="3503ECB2" w14:textId="77777777" w:rsidR="0020079D" w:rsidRDefault="0020079D">
      <w:pPr>
        <w:rPr>
          <w:rFonts w:hint="eastAsia"/>
        </w:rPr>
      </w:pPr>
    </w:p>
    <w:p w14:paraId="39A6F80D" w14:textId="77777777" w:rsidR="0020079D" w:rsidRDefault="0020079D">
      <w:pPr>
        <w:rPr>
          <w:rFonts w:hint="eastAsia"/>
        </w:rPr>
      </w:pPr>
      <w:r>
        <w:rPr>
          <w:rFonts w:hint="eastAsia"/>
        </w:rPr>
        <w:tab/>
        <w:t>“针织”的标准汉语拼音是“zhēn zhì”。其中，“zhēn”对应的是“针”字，声调为第一声；“zhì”对应的是“织”字，同样为第四声。拼写时应注意声母和韵母的组合，避免出现错误发音。</w:t>
      </w:r>
    </w:p>
    <w:p w14:paraId="332937EB" w14:textId="77777777" w:rsidR="0020079D" w:rsidRDefault="0020079D">
      <w:pPr>
        <w:rPr>
          <w:rFonts w:hint="eastAsia"/>
        </w:rPr>
      </w:pPr>
    </w:p>
    <w:p w14:paraId="3BD535A8" w14:textId="77777777" w:rsidR="0020079D" w:rsidRDefault="0020079D">
      <w:pPr>
        <w:rPr>
          <w:rFonts w:hint="eastAsia"/>
        </w:rPr>
      </w:pPr>
    </w:p>
    <w:p w14:paraId="0B5B7CD3" w14:textId="77777777" w:rsidR="0020079D" w:rsidRDefault="0020079D">
      <w:pPr>
        <w:rPr>
          <w:rFonts w:hint="eastAsia"/>
        </w:rPr>
      </w:pPr>
    </w:p>
    <w:p w14:paraId="0789EBBC" w14:textId="77777777" w:rsidR="0020079D" w:rsidRDefault="0020079D">
      <w:pPr>
        <w:rPr>
          <w:rFonts w:hint="eastAsia"/>
        </w:rPr>
      </w:pPr>
      <w:r>
        <w:rPr>
          <w:rFonts w:hint="eastAsia"/>
        </w:rPr>
        <w:tab/>
        <w:t>常见误读与纠正</w:t>
      </w:r>
    </w:p>
    <w:p w14:paraId="1B36D701" w14:textId="77777777" w:rsidR="0020079D" w:rsidRDefault="0020079D">
      <w:pPr>
        <w:rPr>
          <w:rFonts w:hint="eastAsia"/>
        </w:rPr>
      </w:pPr>
    </w:p>
    <w:p w14:paraId="1B6D270E" w14:textId="77777777" w:rsidR="0020079D" w:rsidRDefault="0020079D">
      <w:pPr>
        <w:rPr>
          <w:rFonts w:hint="eastAsia"/>
        </w:rPr>
      </w:pPr>
    </w:p>
    <w:p w14:paraId="5B994658" w14:textId="77777777" w:rsidR="0020079D" w:rsidRDefault="0020079D">
      <w:pPr>
        <w:rPr>
          <w:rFonts w:hint="eastAsia"/>
        </w:rPr>
      </w:pPr>
      <w:r>
        <w:rPr>
          <w:rFonts w:hint="eastAsia"/>
        </w:rPr>
        <w:tab/>
        <w:t>由于普通话中存在许多发音相近的词汇，一些人可能会误将“针织”读成“zhēn zhī”或者“zhēn zhi”。这种现象多见于方言区或非母语学习者。为了避免混淆，建议通过正规教材或语音工具进行练习，以确保发音准确。</w:t>
      </w:r>
    </w:p>
    <w:p w14:paraId="1E2E1B2F" w14:textId="77777777" w:rsidR="0020079D" w:rsidRDefault="0020079D">
      <w:pPr>
        <w:rPr>
          <w:rFonts w:hint="eastAsia"/>
        </w:rPr>
      </w:pPr>
    </w:p>
    <w:p w14:paraId="44CBBC0B" w14:textId="77777777" w:rsidR="0020079D" w:rsidRDefault="0020079D">
      <w:pPr>
        <w:rPr>
          <w:rFonts w:hint="eastAsia"/>
        </w:rPr>
      </w:pPr>
    </w:p>
    <w:p w14:paraId="49721261" w14:textId="77777777" w:rsidR="0020079D" w:rsidRDefault="0020079D">
      <w:pPr>
        <w:rPr>
          <w:rFonts w:hint="eastAsia"/>
        </w:rPr>
      </w:pPr>
    </w:p>
    <w:p w14:paraId="52A63FEC" w14:textId="77777777" w:rsidR="0020079D" w:rsidRDefault="0020079D">
      <w:pPr>
        <w:rPr>
          <w:rFonts w:hint="eastAsia"/>
        </w:rPr>
      </w:pPr>
      <w:r>
        <w:rPr>
          <w:rFonts w:hint="eastAsia"/>
        </w:rPr>
        <w:tab/>
        <w:t>拼音在语言学习中的重要性</w:t>
      </w:r>
    </w:p>
    <w:p w14:paraId="474B3A85" w14:textId="77777777" w:rsidR="0020079D" w:rsidRDefault="0020079D">
      <w:pPr>
        <w:rPr>
          <w:rFonts w:hint="eastAsia"/>
        </w:rPr>
      </w:pPr>
    </w:p>
    <w:p w14:paraId="1EECB26D" w14:textId="77777777" w:rsidR="0020079D" w:rsidRDefault="0020079D">
      <w:pPr>
        <w:rPr>
          <w:rFonts w:hint="eastAsia"/>
        </w:rPr>
      </w:pPr>
    </w:p>
    <w:p w14:paraId="23832486" w14:textId="77777777" w:rsidR="0020079D" w:rsidRDefault="0020079D">
      <w:pPr>
        <w:rPr>
          <w:rFonts w:hint="eastAsia"/>
        </w:rPr>
      </w:pPr>
      <w:r>
        <w:rPr>
          <w:rFonts w:hint="eastAsia"/>
        </w:rPr>
        <w:tab/>
        <w:t>掌握正确的拼音对于学习中文的人来说至关重要。拼音不仅是识字的基础，也是提高听说能力的关键。通过熟练使用拼音，可以更有效地记忆词汇、理解语法，并提升整体语言表达能力。</w:t>
      </w:r>
    </w:p>
    <w:p w14:paraId="65F13CC6" w14:textId="77777777" w:rsidR="0020079D" w:rsidRDefault="0020079D">
      <w:pPr>
        <w:rPr>
          <w:rFonts w:hint="eastAsia"/>
        </w:rPr>
      </w:pPr>
    </w:p>
    <w:p w14:paraId="3627C986" w14:textId="77777777" w:rsidR="0020079D" w:rsidRDefault="0020079D">
      <w:pPr>
        <w:rPr>
          <w:rFonts w:hint="eastAsia"/>
        </w:rPr>
      </w:pPr>
    </w:p>
    <w:p w14:paraId="364EF881" w14:textId="77777777" w:rsidR="0020079D" w:rsidRDefault="0020079D">
      <w:pPr>
        <w:rPr>
          <w:rFonts w:hint="eastAsia"/>
        </w:rPr>
      </w:pPr>
    </w:p>
    <w:p w14:paraId="3585FBE9" w14:textId="77777777" w:rsidR="0020079D" w:rsidRDefault="0020079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5858A8" w14:textId="77777777" w:rsidR="0020079D" w:rsidRDefault="0020079D">
      <w:pPr>
        <w:rPr>
          <w:rFonts w:hint="eastAsia"/>
        </w:rPr>
      </w:pPr>
    </w:p>
    <w:p w14:paraId="253D9972" w14:textId="77777777" w:rsidR="0020079D" w:rsidRDefault="0020079D">
      <w:pPr>
        <w:rPr>
          <w:rFonts w:hint="eastAsia"/>
        </w:rPr>
      </w:pPr>
    </w:p>
    <w:p w14:paraId="44274A45" w14:textId="77777777" w:rsidR="0020079D" w:rsidRDefault="0020079D">
      <w:pPr>
        <w:rPr>
          <w:rFonts w:hint="eastAsia"/>
        </w:rPr>
      </w:pPr>
      <w:r>
        <w:rPr>
          <w:rFonts w:hint="eastAsia"/>
        </w:rPr>
        <w:tab/>
        <w:t>无论是日常交流还是专业领域，“针织”这个词都具有明确的意义。了解并正确使用其拼音“zhēn zhì”，不仅能帮助我们更好地沟通，也能体现对汉语文化的尊重与理解。</w:t>
      </w:r>
    </w:p>
    <w:p w14:paraId="1D00ADEC" w14:textId="77777777" w:rsidR="0020079D" w:rsidRDefault="0020079D">
      <w:pPr>
        <w:rPr>
          <w:rFonts w:hint="eastAsia"/>
        </w:rPr>
      </w:pPr>
    </w:p>
    <w:p w14:paraId="79B6043B" w14:textId="77777777" w:rsidR="0020079D" w:rsidRDefault="0020079D">
      <w:pPr>
        <w:rPr>
          <w:rFonts w:hint="eastAsia"/>
        </w:rPr>
      </w:pPr>
    </w:p>
    <w:p w14:paraId="1A409BF8" w14:textId="77777777" w:rsidR="0020079D" w:rsidRDefault="002007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03364" w14:textId="56CD3A40" w:rsidR="00F85115" w:rsidRDefault="00F85115"/>
    <w:sectPr w:rsidR="00F85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15"/>
    <w:rsid w:val="0020079D"/>
    <w:rsid w:val="007F40C3"/>
    <w:rsid w:val="00F8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125FC-091A-46DA-A058-B19F9DF5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