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5A72" w14:textId="77777777" w:rsidR="006063CA" w:rsidRDefault="006063CA">
      <w:pPr>
        <w:rPr>
          <w:rFonts w:hint="eastAsia"/>
        </w:rPr>
      </w:pPr>
      <w:r>
        <w:rPr>
          <w:rFonts w:hint="eastAsia"/>
        </w:rPr>
        <w:t>针砭的拼音</w:t>
      </w:r>
    </w:p>
    <w:p w14:paraId="10FC8CCE" w14:textId="77777777" w:rsidR="006063CA" w:rsidRDefault="006063CA">
      <w:pPr>
        <w:rPr>
          <w:rFonts w:hint="eastAsia"/>
        </w:rPr>
      </w:pPr>
      <w:r>
        <w:rPr>
          <w:rFonts w:hint="eastAsia"/>
        </w:rPr>
        <w:t>针砭，拼音为“zhēn biān”，是中国古代一种传统的医疗手段。在现代汉语中，“针砭”不仅指代这种古老的治疗方法，也常用于比喻对错误或不足之处进行批评和纠正，即“针砭时弊”。本篇文章将深入探讨针砭的含义、历史及其在现代社会中的应用。</w:t>
      </w:r>
    </w:p>
    <w:p w14:paraId="31A5E90F" w14:textId="77777777" w:rsidR="006063CA" w:rsidRDefault="006063CA">
      <w:pPr>
        <w:rPr>
          <w:rFonts w:hint="eastAsia"/>
        </w:rPr>
      </w:pPr>
    </w:p>
    <w:p w14:paraId="7C92EE8D" w14:textId="77777777" w:rsidR="006063CA" w:rsidRDefault="006063CA">
      <w:pPr>
        <w:rPr>
          <w:rFonts w:hint="eastAsia"/>
        </w:rPr>
      </w:pPr>
    </w:p>
    <w:p w14:paraId="626AC31E" w14:textId="77777777" w:rsidR="006063CA" w:rsidRDefault="006063CA">
      <w:pPr>
        <w:rPr>
          <w:rFonts w:hint="eastAsia"/>
        </w:rPr>
      </w:pPr>
      <w:r>
        <w:rPr>
          <w:rFonts w:hint="eastAsia"/>
        </w:rPr>
        <w:t>针砭的历史渊源</w:t>
      </w:r>
    </w:p>
    <w:p w14:paraId="791A0DAC" w14:textId="77777777" w:rsidR="006063CA" w:rsidRDefault="006063CA">
      <w:pPr>
        <w:rPr>
          <w:rFonts w:hint="eastAsia"/>
        </w:rPr>
      </w:pPr>
      <w:r>
        <w:rPr>
          <w:rFonts w:hint="eastAsia"/>
        </w:rPr>
        <w:t>针砭疗法源自中国古代，据考古发现，早在新石器时代晚期，人们就已经开始使用骨针进行简单的治疗活动。随着时代的演进，针砭逐渐发展成为一套系统而复杂的医学体系。《黄帝内经》等古典医书中详细记载了针砭的理论基础和技术操作方法，确立了其在中国传统医学中的重要地位。</w:t>
      </w:r>
    </w:p>
    <w:p w14:paraId="3C5B23F2" w14:textId="77777777" w:rsidR="006063CA" w:rsidRDefault="006063CA">
      <w:pPr>
        <w:rPr>
          <w:rFonts w:hint="eastAsia"/>
        </w:rPr>
      </w:pPr>
    </w:p>
    <w:p w14:paraId="0ED48BE0" w14:textId="77777777" w:rsidR="006063CA" w:rsidRDefault="006063CA">
      <w:pPr>
        <w:rPr>
          <w:rFonts w:hint="eastAsia"/>
        </w:rPr>
      </w:pPr>
    </w:p>
    <w:p w14:paraId="1FB0BB8E" w14:textId="77777777" w:rsidR="006063CA" w:rsidRDefault="006063CA">
      <w:pPr>
        <w:rPr>
          <w:rFonts w:hint="eastAsia"/>
        </w:rPr>
      </w:pPr>
      <w:r>
        <w:rPr>
          <w:rFonts w:hint="eastAsia"/>
        </w:rPr>
        <w:t>针砭与现代医学的结合</w:t>
      </w:r>
    </w:p>
    <w:p w14:paraId="670A44FA" w14:textId="77777777" w:rsidR="006063CA" w:rsidRDefault="006063CA">
      <w:pPr>
        <w:rPr>
          <w:rFonts w:hint="eastAsia"/>
        </w:rPr>
      </w:pPr>
      <w:r>
        <w:rPr>
          <w:rFonts w:hint="eastAsia"/>
        </w:rPr>
        <w:t>进入现代社会后，针灸作为针砭的一部分得到了世界范围内的认可，并且被纳入到现代医学的研究范畴。通过科学研究，许多针刺穴位的效果得到了验证，这不仅促进了中医在全球的传播，也为解决一些现代疾病提供了新的思路。例如，针刺麻醉技术在某些外科手术中展现出了独特的优势。</w:t>
      </w:r>
    </w:p>
    <w:p w14:paraId="2DB8803D" w14:textId="77777777" w:rsidR="006063CA" w:rsidRDefault="006063CA">
      <w:pPr>
        <w:rPr>
          <w:rFonts w:hint="eastAsia"/>
        </w:rPr>
      </w:pPr>
    </w:p>
    <w:p w14:paraId="4E7181D5" w14:textId="77777777" w:rsidR="006063CA" w:rsidRDefault="006063CA">
      <w:pPr>
        <w:rPr>
          <w:rFonts w:hint="eastAsia"/>
        </w:rPr>
      </w:pPr>
    </w:p>
    <w:p w14:paraId="41FD8F80" w14:textId="77777777" w:rsidR="006063CA" w:rsidRDefault="006063CA">
      <w:pPr>
        <w:rPr>
          <w:rFonts w:hint="eastAsia"/>
        </w:rPr>
      </w:pPr>
      <w:r>
        <w:rPr>
          <w:rFonts w:hint="eastAsia"/>
        </w:rPr>
        <w:t>针砭时弊的文化意义</w:t>
      </w:r>
    </w:p>
    <w:p w14:paraId="751B77AC" w14:textId="77777777" w:rsidR="006063CA" w:rsidRDefault="006063CA">
      <w:pPr>
        <w:rPr>
          <w:rFonts w:hint="eastAsia"/>
        </w:rPr>
      </w:pPr>
      <w:r>
        <w:rPr>
          <w:rFonts w:hint="eastAsia"/>
        </w:rPr>
        <w:t>除了医学上的意义之外，“针砭”一词在文化领域也被广泛运用，用来形容那些敢于直面社会问题、勇于揭露矛盾的人或作品。正如古人用针砭治疗身体上的病痛一样，今天的知识分子、艺术家和社会评论家们利用文字、艺术等形式来“针砭时弊”，促进社会的进步和发展。</w:t>
      </w:r>
    </w:p>
    <w:p w14:paraId="393B0F12" w14:textId="77777777" w:rsidR="006063CA" w:rsidRDefault="006063CA">
      <w:pPr>
        <w:rPr>
          <w:rFonts w:hint="eastAsia"/>
        </w:rPr>
      </w:pPr>
    </w:p>
    <w:p w14:paraId="78B32124" w14:textId="77777777" w:rsidR="006063CA" w:rsidRDefault="006063CA">
      <w:pPr>
        <w:rPr>
          <w:rFonts w:hint="eastAsia"/>
        </w:rPr>
      </w:pPr>
    </w:p>
    <w:p w14:paraId="4CE62B6D" w14:textId="77777777" w:rsidR="006063CA" w:rsidRDefault="006063CA">
      <w:pPr>
        <w:rPr>
          <w:rFonts w:hint="eastAsia"/>
        </w:rPr>
      </w:pPr>
      <w:r>
        <w:rPr>
          <w:rFonts w:hint="eastAsia"/>
        </w:rPr>
        <w:t>针砭在当代社会的应用</w:t>
      </w:r>
    </w:p>
    <w:p w14:paraId="2CBE1525" w14:textId="77777777" w:rsidR="006063CA" w:rsidRDefault="006063CA">
      <w:pPr>
        <w:rPr>
          <w:rFonts w:hint="eastAsia"/>
        </w:rPr>
      </w:pPr>
      <w:r>
        <w:rPr>
          <w:rFonts w:hint="eastAsia"/>
        </w:rPr>
        <w:t>在当代社会，针砭（尤其是针灸）作为一种替代医学，受到了越来越多人的喜爱。无论是为了缓解压力、改善睡眠质量还是治疗慢性疼痛，都有人愿意尝试这一古老的方法。随着健康观念的变化，越来越多的人开始关注自然疗法和预防保健，这也为针砭的发展提供了新的机遇。</w:t>
      </w:r>
    </w:p>
    <w:p w14:paraId="4D4D2C49" w14:textId="77777777" w:rsidR="006063CA" w:rsidRDefault="006063CA">
      <w:pPr>
        <w:rPr>
          <w:rFonts w:hint="eastAsia"/>
        </w:rPr>
      </w:pPr>
    </w:p>
    <w:p w14:paraId="79F9A727" w14:textId="77777777" w:rsidR="006063CA" w:rsidRDefault="006063CA">
      <w:pPr>
        <w:rPr>
          <w:rFonts w:hint="eastAsia"/>
        </w:rPr>
      </w:pPr>
    </w:p>
    <w:p w14:paraId="67BDAE70" w14:textId="77777777" w:rsidR="006063CA" w:rsidRDefault="006063CA">
      <w:pPr>
        <w:rPr>
          <w:rFonts w:hint="eastAsia"/>
        </w:rPr>
      </w:pPr>
      <w:r>
        <w:rPr>
          <w:rFonts w:hint="eastAsia"/>
        </w:rPr>
        <w:t>最后的总结</w:t>
      </w:r>
    </w:p>
    <w:p w14:paraId="63C2D396" w14:textId="77777777" w:rsidR="006063CA" w:rsidRDefault="006063CA">
      <w:pPr>
        <w:rPr>
          <w:rFonts w:hint="eastAsia"/>
        </w:rPr>
      </w:pPr>
      <w:r>
        <w:rPr>
          <w:rFonts w:hint="eastAsia"/>
        </w:rPr>
        <w:t>“针砭”的拼音不仅仅是两个汉字的声音标识，它背后承载着深厚的文化底蕴和历史价值。从古代的治病救人到今日的针砭时弊，再到现代社会中对于健康的追求，“针砭”始终扮演着不可或缺的角色。了解针砭，不仅是对中国传统文化的一次探索之旅，更是对人类智慧和创造力的深刻认识。</w:t>
      </w:r>
    </w:p>
    <w:p w14:paraId="4E284667" w14:textId="77777777" w:rsidR="006063CA" w:rsidRDefault="006063CA">
      <w:pPr>
        <w:rPr>
          <w:rFonts w:hint="eastAsia"/>
        </w:rPr>
      </w:pPr>
    </w:p>
    <w:p w14:paraId="791EA08D" w14:textId="77777777" w:rsidR="006063CA" w:rsidRDefault="006063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72D48" w14:textId="7A21AE0A" w:rsidR="00BF66A4" w:rsidRDefault="00BF66A4"/>
    <w:sectPr w:rsidR="00BF6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A4"/>
    <w:rsid w:val="006063CA"/>
    <w:rsid w:val="007F40C3"/>
    <w:rsid w:val="00B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53FE0-56AC-429C-BC16-E3A51E51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6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6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6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6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6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6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6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6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6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6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6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6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6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6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6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6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6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