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F9977" w14:textId="77777777" w:rsidR="00C60D5B" w:rsidRDefault="00C60D5B">
      <w:pPr>
        <w:rPr>
          <w:rFonts w:hint="eastAsia"/>
        </w:rPr>
      </w:pPr>
      <w:r>
        <w:rPr>
          <w:rFonts w:hint="eastAsia"/>
        </w:rPr>
        <w:t>针的拼音是哪个</w:t>
      </w:r>
    </w:p>
    <w:p w14:paraId="35F57125" w14:textId="77777777" w:rsidR="00C60D5B" w:rsidRDefault="00C60D5B">
      <w:pPr>
        <w:rPr>
          <w:rFonts w:hint="eastAsia"/>
        </w:rPr>
      </w:pPr>
      <w:r>
        <w:rPr>
          <w:rFonts w:hint="eastAsia"/>
        </w:rPr>
        <w:t>在汉语中，“针”是一个常见的汉字，广泛用于表示缝纫工具、医学器械以及一些尖锐的物体。对于学习汉语的人来说，了解“针”的拼音是非常基础且重要的。</w:t>
      </w:r>
    </w:p>
    <w:p w14:paraId="09F307D8" w14:textId="77777777" w:rsidR="00C60D5B" w:rsidRDefault="00C60D5B">
      <w:pPr>
        <w:rPr>
          <w:rFonts w:hint="eastAsia"/>
        </w:rPr>
      </w:pPr>
    </w:p>
    <w:p w14:paraId="217351AE" w14:textId="77777777" w:rsidR="00C60D5B" w:rsidRDefault="00C60D5B">
      <w:pPr>
        <w:rPr>
          <w:rFonts w:hint="eastAsia"/>
        </w:rPr>
      </w:pPr>
    </w:p>
    <w:p w14:paraId="136DE545" w14:textId="77777777" w:rsidR="00C60D5B" w:rsidRDefault="00C60D5B">
      <w:pPr>
        <w:rPr>
          <w:rFonts w:hint="eastAsia"/>
        </w:rPr>
      </w:pPr>
      <w:r>
        <w:rPr>
          <w:rFonts w:hint="eastAsia"/>
        </w:rPr>
        <w:t>“针”的基本拼音</w:t>
      </w:r>
    </w:p>
    <w:p w14:paraId="1E4D1E8A" w14:textId="77777777" w:rsidR="00C60D5B" w:rsidRDefault="00C60D5B">
      <w:pPr>
        <w:rPr>
          <w:rFonts w:hint="eastAsia"/>
        </w:rPr>
      </w:pPr>
      <w:r>
        <w:rPr>
          <w:rFonts w:hint="eastAsia"/>
        </w:rPr>
        <w:t>“针”的标准拼音是“zhēn”。这个拼音属于汉语拼音系统中的一个音节，由声母“zh”和韵母“en”组成，声调为第一声，即高平调。在标注时，通常会写成“zhēn”。</w:t>
      </w:r>
    </w:p>
    <w:p w14:paraId="0776B0AC" w14:textId="77777777" w:rsidR="00C60D5B" w:rsidRDefault="00C60D5B">
      <w:pPr>
        <w:rPr>
          <w:rFonts w:hint="eastAsia"/>
        </w:rPr>
      </w:pPr>
    </w:p>
    <w:p w14:paraId="7CE83584" w14:textId="77777777" w:rsidR="00C60D5B" w:rsidRDefault="00C60D5B">
      <w:pPr>
        <w:rPr>
          <w:rFonts w:hint="eastAsia"/>
        </w:rPr>
      </w:pPr>
    </w:p>
    <w:p w14:paraId="5E0D2D13" w14:textId="77777777" w:rsidR="00C60D5B" w:rsidRDefault="00C60D5B">
      <w:pPr>
        <w:rPr>
          <w:rFonts w:hint="eastAsia"/>
        </w:rPr>
      </w:pPr>
      <w:r>
        <w:rPr>
          <w:rFonts w:hint="eastAsia"/>
        </w:rPr>
        <w:t>“针”的发音技巧</w:t>
      </w:r>
    </w:p>
    <w:p w14:paraId="2D7CCE8E" w14:textId="77777777" w:rsidR="00C60D5B" w:rsidRDefault="00C60D5B">
      <w:pPr>
        <w:rPr>
          <w:rFonts w:hint="eastAsia"/>
        </w:rPr>
      </w:pPr>
      <w:r>
        <w:rPr>
          <w:rFonts w:hint="eastAsia"/>
        </w:rPr>
        <w:t>要正确地发出“zhēn”这个音，需要注意发音部位和方法。声母“zh”是一个卷舌音，发音时舌尖需要轻轻卷起，靠近硬腭前部，然后气流通过时摩擦发声；而韵母“en”则是一个鼻音韵母，发音时嘴唇略微张开，舌尖轻触上齿龈，声音从鼻腔中传出。整个音节的声调保持平稳，不升不降。</w:t>
      </w:r>
    </w:p>
    <w:p w14:paraId="10F36B03" w14:textId="77777777" w:rsidR="00C60D5B" w:rsidRDefault="00C60D5B">
      <w:pPr>
        <w:rPr>
          <w:rFonts w:hint="eastAsia"/>
        </w:rPr>
      </w:pPr>
    </w:p>
    <w:p w14:paraId="3BAB88DC" w14:textId="77777777" w:rsidR="00C60D5B" w:rsidRDefault="00C60D5B">
      <w:pPr>
        <w:rPr>
          <w:rFonts w:hint="eastAsia"/>
        </w:rPr>
      </w:pPr>
    </w:p>
    <w:p w14:paraId="3A52BD63" w14:textId="77777777" w:rsidR="00C60D5B" w:rsidRDefault="00C60D5B">
      <w:pPr>
        <w:rPr>
          <w:rFonts w:hint="eastAsia"/>
        </w:rPr>
      </w:pPr>
      <w:r>
        <w:rPr>
          <w:rFonts w:hint="eastAsia"/>
        </w:rPr>
        <w:t>“针”的常见用法</w:t>
      </w:r>
    </w:p>
    <w:p w14:paraId="72915591" w14:textId="77777777" w:rsidR="00C60D5B" w:rsidRDefault="00C60D5B">
      <w:pPr>
        <w:rPr>
          <w:rFonts w:hint="eastAsia"/>
        </w:rPr>
      </w:pPr>
      <w:r>
        <w:rPr>
          <w:rFonts w:hint="eastAsia"/>
        </w:rPr>
        <w:t>“针”字在汉语中有多种含义和用法。最常见的意思是缝衣工具，如“缝衣针”；在医学领域，“针”也常用来指注射器或针灸所使用的细针，例如“打针”或“针灸”。“针”还可以引申为针对某事的意思，如“针锋相对”、“对针下药”等成语。</w:t>
      </w:r>
    </w:p>
    <w:p w14:paraId="48564325" w14:textId="77777777" w:rsidR="00C60D5B" w:rsidRDefault="00C60D5B">
      <w:pPr>
        <w:rPr>
          <w:rFonts w:hint="eastAsia"/>
        </w:rPr>
      </w:pPr>
    </w:p>
    <w:p w14:paraId="23690E2B" w14:textId="77777777" w:rsidR="00C60D5B" w:rsidRDefault="00C60D5B">
      <w:pPr>
        <w:rPr>
          <w:rFonts w:hint="eastAsia"/>
        </w:rPr>
      </w:pPr>
    </w:p>
    <w:p w14:paraId="18C7CF13" w14:textId="77777777" w:rsidR="00C60D5B" w:rsidRDefault="00C60D5B">
      <w:pPr>
        <w:rPr>
          <w:rFonts w:hint="eastAsia"/>
        </w:rPr>
      </w:pPr>
      <w:r>
        <w:rPr>
          <w:rFonts w:hint="eastAsia"/>
        </w:rPr>
        <w:t>与“针”相关的词语</w:t>
      </w:r>
    </w:p>
    <w:p w14:paraId="401923B5" w14:textId="77777777" w:rsidR="00C60D5B" w:rsidRDefault="00C60D5B">
      <w:pPr>
        <w:rPr>
          <w:rFonts w:hint="eastAsia"/>
        </w:rPr>
      </w:pPr>
      <w:r>
        <w:rPr>
          <w:rFonts w:hint="eastAsia"/>
        </w:rPr>
        <w:t>由于“针”是一个常用字，因此它参与构成的词语也非常多。例如：“针线”、“针脚”、“针头”、“顶针”、“绣花针”等。这些词语大多与缝纫、医疗或比喻性表达有关，体现了“针”在不同语境下的广泛应用。</w:t>
      </w:r>
    </w:p>
    <w:p w14:paraId="6937F19C" w14:textId="77777777" w:rsidR="00C60D5B" w:rsidRDefault="00C60D5B">
      <w:pPr>
        <w:rPr>
          <w:rFonts w:hint="eastAsia"/>
        </w:rPr>
      </w:pPr>
    </w:p>
    <w:p w14:paraId="147ED312" w14:textId="77777777" w:rsidR="00C60D5B" w:rsidRDefault="00C60D5B">
      <w:pPr>
        <w:rPr>
          <w:rFonts w:hint="eastAsia"/>
        </w:rPr>
      </w:pPr>
    </w:p>
    <w:p w14:paraId="5FC51CE2" w14:textId="77777777" w:rsidR="00C60D5B" w:rsidRDefault="00C60D5B">
      <w:pPr>
        <w:rPr>
          <w:rFonts w:hint="eastAsia"/>
        </w:rPr>
      </w:pPr>
      <w:r>
        <w:rPr>
          <w:rFonts w:hint="eastAsia"/>
        </w:rPr>
        <w:t>最后的总结</w:t>
      </w:r>
    </w:p>
    <w:p w14:paraId="059A2809" w14:textId="77777777" w:rsidR="00C60D5B" w:rsidRDefault="00C60D5B">
      <w:pPr>
        <w:rPr>
          <w:rFonts w:hint="eastAsia"/>
        </w:rPr>
      </w:pPr>
      <w:r>
        <w:rPr>
          <w:rFonts w:hint="eastAsia"/>
        </w:rPr>
        <w:t>“针”的拼音是“zhēn”，这是一个带有第一声的音节，发音清晰、简洁。掌握“针”的拼音不仅有助于识读和书写该字，也为进一步理解其在汉语中的丰富用法打下了基础。无论是日常交流还是深入学习中文，正确掌握“针”的拼音都是非常有帮助的。</w:t>
      </w:r>
    </w:p>
    <w:p w14:paraId="15719479" w14:textId="77777777" w:rsidR="00C60D5B" w:rsidRDefault="00C60D5B">
      <w:pPr>
        <w:rPr>
          <w:rFonts w:hint="eastAsia"/>
        </w:rPr>
      </w:pPr>
    </w:p>
    <w:p w14:paraId="24E74E6E" w14:textId="77777777" w:rsidR="00C60D5B" w:rsidRDefault="00C60D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D52A5A" w14:textId="41599649" w:rsidR="0065786A" w:rsidRDefault="0065786A"/>
    <w:sectPr w:rsidR="006578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6A"/>
    <w:rsid w:val="0065786A"/>
    <w:rsid w:val="007F40C3"/>
    <w:rsid w:val="00C6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3E48DB-15BE-47F6-84F7-56DF8C60B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78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78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78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78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78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78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78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78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78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78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78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78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78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78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78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78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78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78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78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78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78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78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78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78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78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78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78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78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78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2025-08-18T04:28:00Z</dcterms:created>
  <dcterms:modified xsi:type="dcterms:W3CDTF">2025-08-18T04:28:00Z</dcterms:modified>
</cp:coreProperties>
</file>