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3D81" w14:textId="77777777" w:rsidR="00D57CBB" w:rsidRDefault="00D57CBB">
      <w:pPr>
        <w:rPr>
          <w:rFonts w:hint="eastAsia"/>
        </w:rPr>
      </w:pPr>
      <w:r>
        <w:rPr>
          <w:rFonts w:hint="eastAsia"/>
        </w:rPr>
        <w:t>针的拼音是几声</w:t>
      </w:r>
    </w:p>
    <w:p w14:paraId="1130CB92" w14:textId="77777777" w:rsidR="00D57CBB" w:rsidRDefault="00D57CBB">
      <w:pPr>
        <w:rPr>
          <w:rFonts w:hint="eastAsia"/>
        </w:rPr>
      </w:pPr>
      <w:r>
        <w:rPr>
          <w:rFonts w:hint="eastAsia"/>
        </w:rPr>
        <w:t>“针”这个字在汉语中是一个常用字，它最常见的含义是指一种细长、尖锐的金属工具，用于缝纫、医疗或其他精细操作。在学习普通话时，了解一个字的正确发音是非常重要的，而发音的核心之一就是掌握它的声调。</w:t>
      </w:r>
    </w:p>
    <w:p w14:paraId="13A5B751" w14:textId="77777777" w:rsidR="00D57CBB" w:rsidRDefault="00D57CBB">
      <w:pPr>
        <w:rPr>
          <w:rFonts w:hint="eastAsia"/>
        </w:rPr>
      </w:pPr>
    </w:p>
    <w:p w14:paraId="72A68BC6" w14:textId="77777777" w:rsidR="00D57CBB" w:rsidRDefault="00D57CBB">
      <w:pPr>
        <w:rPr>
          <w:rFonts w:hint="eastAsia"/>
        </w:rPr>
      </w:pPr>
    </w:p>
    <w:p w14:paraId="7D9F078B" w14:textId="77777777" w:rsidR="00D57CBB" w:rsidRDefault="00D57CBB">
      <w:pPr>
        <w:rPr>
          <w:rFonts w:hint="eastAsia"/>
        </w:rPr>
      </w:pPr>
      <w:r>
        <w:rPr>
          <w:rFonts w:hint="eastAsia"/>
        </w:rPr>
        <w:t>“针”的拼音与声调</w:t>
      </w:r>
    </w:p>
    <w:p w14:paraId="3E44AF89" w14:textId="77777777" w:rsidR="00D57CBB" w:rsidRDefault="00D57CBB">
      <w:pPr>
        <w:rPr>
          <w:rFonts w:hint="eastAsia"/>
        </w:rPr>
      </w:pPr>
      <w:r>
        <w:rPr>
          <w:rFonts w:hint="eastAsia"/>
        </w:rPr>
        <w:t>“针”的普通话拼音是“zhēn”，它属于第一声，也就是阴平声。在拼音中，第一声用一条横线表示，写作“zhēn”。这个音调的特点是音高较高且平稳，没有升降的变化。</w:t>
      </w:r>
    </w:p>
    <w:p w14:paraId="12948FD3" w14:textId="77777777" w:rsidR="00D57CBB" w:rsidRDefault="00D57CBB">
      <w:pPr>
        <w:rPr>
          <w:rFonts w:hint="eastAsia"/>
        </w:rPr>
      </w:pPr>
    </w:p>
    <w:p w14:paraId="046F0A94" w14:textId="77777777" w:rsidR="00D57CBB" w:rsidRDefault="00D57CBB">
      <w:pPr>
        <w:rPr>
          <w:rFonts w:hint="eastAsia"/>
        </w:rPr>
      </w:pPr>
    </w:p>
    <w:p w14:paraId="0D79CD10" w14:textId="77777777" w:rsidR="00D57CBB" w:rsidRDefault="00D57CBB">
      <w:pPr>
        <w:rPr>
          <w:rFonts w:hint="eastAsia"/>
        </w:rPr>
      </w:pPr>
      <w:r>
        <w:rPr>
          <w:rFonts w:hint="eastAsia"/>
        </w:rPr>
        <w:t>“针”字的使用场景</w:t>
      </w:r>
    </w:p>
    <w:p w14:paraId="2BAA2484" w14:textId="77777777" w:rsidR="00D57CBB" w:rsidRDefault="00D57CBB">
      <w:pPr>
        <w:rPr>
          <w:rFonts w:hint="eastAsia"/>
        </w:rPr>
      </w:pPr>
      <w:r>
        <w:rPr>
          <w:rFonts w:hint="eastAsia"/>
        </w:rPr>
        <w:t>“针”可以单独使用，也可以和其他字组合成词语。例如，“打针”指的是注射药物；“绣花针”是用于刺绣的工具；“针线”则泛指缝补衣物所需的材料和工具。“针”还可以引申为针对、针锋相对等抽象含义，如“他对这个问题提出了针锋相对的意见”。</w:t>
      </w:r>
    </w:p>
    <w:p w14:paraId="0F6F1A6A" w14:textId="77777777" w:rsidR="00D57CBB" w:rsidRDefault="00D57CBB">
      <w:pPr>
        <w:rPr>
          <w:rFonts w:hint="eastAsia"/>
        </w:rPr>
      </w:pPr>
    </w:p>
    <w:p w14:paraId="3B2916DA" w14:textId="77777777" w:rsidR="00D57CBB" w:rsidRDefault="00D57CBB">
      <w:pPr>
        <w:rPr>
          <w:rFonts w:hint="eastAsia"/>
        </w:rPr>
      </w:pPr>
    </w:p>
    <w:p w14:paraId="6D9C7009" w14:textId="77777777" w:rsidR="00D57CBB" w:rsidRDefault="00D57CBB">
      <w:pPr>
        <w:rPr>
          <w:rFonts w:hint="eastAsia"/>
        </w:rPr>
      </w:pPr>
      <w:r>
        <w:rPr>
          <w:rFonts w:hint="eastAsia"/>
        </w:rPr>
        <w:t>常见误读与纠正</w:t>
      </w:r>
    </w:p>
    <w:p w14:paraId="2D51ACAD" w14:textId="77777777" w:rsidR="00D57CBB" w:rsidRDefault="00D57CBB">
      <w:pPr>
        <w:rPr>
          <w:rFonts w:hint="eastAsia"/>
        </w:rPr>
      </w:pPr>
      <w:r>
        <w:rPr>
          <w:rFonts w:hint="eastAsia"/>
        </w:rPr>
        <w:t>由于方言或语言习惯的影响，有些人可能会将“针”误读为其他声调，比如第二声“zhén”或者第四声“zhèn”。这种误读在实际交流中容易造成误解，因此在学习过程中应特别注意其标准发音为第一声。</w:t>
      </w:r>
    </w:p>
    <w:p w14:paraId="6CA96388" w14:textId="77777777" w:rsidR="00D57CBB" w:rsidRDefault="00D57CBB">
      <w:pPr>
        <w:rPr>
          <w:rFonts w:hint="eastAsia"/>
        </w:rPr>
      </w:pPr>
    </w:p>
    <w:p w14:paraId="25F41387" w14:textId="77777777" w:rsidR="00D57CBB" w:rsidRDefault="00D57CBB">
      <w:pPr>
        <w:rPr>
          <w:rFonts w:hint="eastAsia"/>
        </w:rPr>
      </w:pPr>
    </w:p>
    <w:p w14:paraId="089E9841" w14:textId="77777777" w:rsidR="00D57CBB" w:rsidRDefault="00D57CBB">
      <w:pPr>
        <w:rPr>
          <w:rFonts w:hint="eastAsia"/>
        </w:rPr>
      </w:pPr>
      <w:r>
        <w:rPr>
          <w:rFonts w:hint="eastAsia"/>
        </w:rPr>
        <w:t>如何正确记忆“针”的声调</w:t>
      </w:r>
    </w:p>
    <w:p w14:paraId="04212484" w14:textId="77777777" w:rsidR="00D57CBB" w:rsidRDefault="00D57CBB">
      <w:pPr>
        <w:rPr>
          <w:rFonts w:hint="eastAsia"/>
        </w:rPr>
      </w:pPr>
      <w:r>
        <w:rPr>
          <w:rFonts w:hint="eastAsia"/>
        </w:rPr>
        <w:t>为了帮助记忆“针”的正确声调，可以通过多听标准普通话的发音、模仿朗读以及结合具体语境来练习。也可以利用一些辅助工具，如字典、语音识别软件或在线发音平台，确保自己掌握准确的发音方式。</w:t>
      </w:r>
    </w:p>
    <w:p w14:paraId="5C5A62E3" w14:textId="77777777" w:rsidR="00D57CBB" w:rsidRDefault="00D57CBB">
      <w:pPr>
        <w:rPr>
          <w:rFonts w:hint="eastAsia"/>
        </w:rPr>
      </w:pPr>
    </w:p>
    <w:p w14:paraId="4D020762" w14:textId="77777777" w:rsidR="00D57CBB" w:rsidRDefault="00D57CBB">
      <w:pPr>
        <w:rPr>
          <w:rFonts w:hint="eastAsia"/>
        </w:rPr>
      </w:pPr>
    </w:p>
    <w:p w14:paraId="3C33A253" w14:textId="77777777" w:rsidR="00D57CBB" w:rsidRDefault="00D57CBB">
      <w:pPr>
        <w:rPr>
          <w:rFonts w:hint="eastAsia"/>
        </w:rPr>
      </w:pPr>
      <w:r>
        <w:rPr>
          <w:rFonts w:hint="eastAsia"/>
        </w:rPr>
        <w:t>最后的总结</w:t>
      </w:r>
    </w:p>
    <w:p w14:paraId="71FE3FBE" w14:textId="77777777" w:rsidR="00D57CBB" w:rsidRDefault="00D57CBB">
      <w:pPr>
        <w:rPr>
          <w:rFonts w:hint="eastAsia"/>
        </w:rPr>
      </w:pPr>
      <w:r>
        <w:rPr>
          <w:rFonts w:hint="eastAsia"/>
        </w:rPr>
        <w:t>“针”的拼音是“zhēn”，属于第一声。掌握这个发音不仅有助于提高普通话水平，也能在日常交流中避免不必要的误会。通过反复练习和实际应用，相信每个人都能准确地使用这个字。</w:t>
      </w:r>
    </w:p>
    <w:p w14:paraId="52BB62CE" w14:textId="77777777" w:rsidR="00D57CBB" w:rsidRDefault="00D57CBB">
      <w:pPr>
        <w:rPr>
          <w:rFonts w:hint="eastAsia"/>
        </w:rPr>
      </w:pPr>
    </w:p>
    <w:p w14:paraId="63DAD11C" w14:textId="77777777" w:rsidR="00D57CBB" w:rsidRDefault="00D57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FCAD8" w14:textId="79CA603C" w:rsidR="00000049" w:rsidRDefault="00000049"/>
    <w:sectPr w:rsidR="0000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49"/>
    <w:rsid w:val="00000049"/>
    <w:rsid w:val="007F40C3"/>
    <w:rsid w:val="00D5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D3CD2-05EA-47F7-9C1E-273F0B25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