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133C" w14:textId="77777777" w:rsidR="006E6ABC" w:rsidRDefault="006E6ABC">
      <w:pPr>
        <w:rPr>
          <w:rFonts w:hint="eastAsia"/>
        </w:rPr>
      </w:pPr>
      <w:r>
        <w:rPr>
          <w:rFonts w:hint="eastAsia"/>
        </w:rPr>
        <w:t>针的拼音怎么写的拼音怎么读啊</w:t>
      </w:r>
    </w:p>
    <w:p w14:paraId="3DC50492" w14:textId="77777777" w:rsidR="006E6ABC" w:rsidRDefault="006E6ABC">
      <w:pPr>
        <w:rPr>
          <w:rFonts w:hint="eastAsia"/>
        </w:rPr>
      </w:pPr>
    </w:p>
    <w:p w14:paraId="0FD26AFB" w14:textId="77777777" w:rsidR="006E6ABC" w:rsidRDefault="006E6ABC">
      <w:pPr>
        <w:rPr>
          <w:rFonts w:hint="eastAsia"/>
        </w:rPr>
      </w:pPr>
      <w:r>
        <w:rPr>
          <w:rFonts w:hint="eastAsia"/>
        </w:rPr>
        <w:t>“针”的拼音是“zhēn”，这是一个非常常用的汉字，广泛用于日常交流和书面表达中。在学习汉语的过程中，掌握正确的拼音发音是非常重要的一步，尤其是对于初学者来说。</w:t>
      </w:r>
    </w:p>
    <w:p w14:paraId="4EDB6E08" w14:textId="77777777" w:rsidR="006E6ABC" w:rsidRDefault="006E6ABC">
      <w:pPr>
        <w:rPr>
          <w:rFonts w:hint="eastAsia"/>
        </w:rPr>
      </w:pPr>
    </w:p>
    <w:p w14:paraId="0248E287" w14:textId="77777777" w:rsidR="006E6ABC" w:rsidRDefault="006E6ABC">
      <w:pPr>
        <w:rPr>
          <w:rFonts w:hint="eastAsia"/>
        </w:rPr>
      </w:pPr>
    </w:p>
    <w:p w14:paraId="10E92EB8" w14:textId="77777777" w:rsidR="006E6ABC" w:rsidRDefault="006E6ABC">
      <w:pPr>
        <w:rPr>
          <w:rFonts w:hint="eastAsia"/>
        </w:rPr>
      </w:pPr>
      <w:r>
        <w:rPr>
          <w:rFonts w:hint="eastAsia"/>
        </w:rPr>
        <w:t>拼音的基本知识</w:t>
      </w:r>
    </w:p>
    <w:p w14:paraId="34297BF4" w14:textId="77777777" w:rsidR="006E6ABC" w:rsidRDefault="006E6ABC">
      <w:pPr>
        <w:rPr>
          <w:rFonts w:hint="eastAsia"/>
        </w:rPr>
      </w:pPr>
    </w:p>
    <w:p w14:paraId="27E51B40" w14:textId="77777777" w:rsidR="006E6ABC" w:rsidRDefault="006E6ABC">
      <w:pPr>
        <w:rPr>
          <w:rFonts w:hint="eastAsia"/>
        </w:rPr>
      </w:pPr>
      <w:r>
        <w:rPr>
          <w:rFonts w:hint="eastAsia"/>
        </w:rPr>
        <w:t>汉语拼音是一种音标系统，用来标注汉字的发音。它由声母、韵母和声调三部分组成。“针”的拼音“zhēn”中，“zh”是声母，“en”是韵母，而声调为第一声，表示音调平直。</w:t>
      </w:r>
    </w:p>
    <w:p w14:paraId="60B80797" w14:textId="77777777" w:rsidR="006E6ABC" w:rsidRDefault="006E6ABC">
      <w:pPr>
        <w:rPr>
          <w:rFonts w:hint="eastAsia"/>
        </w:rPr>
      </w:pPr>
    </w:p>
    <w:p w14:paraId="44DA4C4A" w14:textId="77777777" w:rsidR="006E6ABC" w:rsidRDefault="006E6ABC">
      <w:pPr>
        <w:rPr>
          <w:rFonts w:hint="eastAsia"/>
        </w:rPr>
      </w:pPr>
    </w:p>
    <w:p w14:paraId="6D474F06" w14:textId="77777777" w:rsidR="006E6ABC" w:rsidRDefault="006E6ABC">
      <w:pPr>
        <w:rPr>
          <w:rFonts w:hint="eastAsia"/>
        </w:rPr>
      </w:pPr>
      <w:r>
        <w:rPr>
          <w:rFonts w:hint="eastAsia"/>
        </w:rPr>
        <w:t>如何正确发音</w:t>
      </w:r>
    </w:p>
    <w:p w14:paraId="6134C696" w14:textId="77777777" w:rsidR="006E6ABC" w:rsidRDefault="006E6ABC">
      <w:pPr>
        <w:rPr>
          <w:rFonts w:hint="eastAsia"/>
        </w:rPr>
      </w:pPr>
    </w:p>
    <w:p w14:paraId="00B66CFE" w14:textId="77777777" w:rsidR="006E6ABC" w:rsidRDefault="006E6ABC">
      <w:pPr>
        <w:rPr>
          <w:rFonts w:hint="eastAsia"/>
        </w:rPr>
      </w:pPr>
      <w:r>
        <w:rPr>
          <w:rFonts w:hint="eastAsia"/>
        </w:rPr>
        <w:t>要准确地发出“zhēn”的音，首先要注意“zh”这个声母的发音方法。这是一个卷舌音，发音时舌尖要轻轻卷起并贴住上颚后部，气流通过时摩擦发声。接着发出“en”这个韵母，声音要清晰且拉长一些，最后整体保持第一声的平稳语调。</w:t>
      </w:r>
    </w:p>
    <w:p w14:paraId="542D5552" w14:textId="77777777" w:rsidR="006E6ABC" w:rsidRDefault="006E6ABC">
      <w:pPr>
        <w:rPr>
          <w:rFonts w:hint="eastAsia"/>
        </w:rPr>
      </w:pPr>
    </w:p>
    <w:p w14:paraId="2C74BC43" w14:textId="77777777" w:rsidR="006E6ABC" w:rsidRDefault="006E6ABC">
      <w:pPr>
        <w:rPr>
          <w:rFonts w:hint="eastAsia"/>
        </w:rPr>
      </w:pPr>
    </w:p>
    <w:p w14:paraId="2DFE9C71" w14:textId="77777777" w:rsidR="006E6ABC" w:rsidRDefault="006E6ABC">
      <w:pPr>
        <w:rPr>
          <w:rFonts w:hint="eastAsia"/>
        </w:rPr>
      </w:pPr>
      <w:r>
        <w:rPr>
          <w:rFonts w:hint="eastAsia"/>
        </w:rPr>
        <w:t>“针”字的意义与用法</w:t>
      </w:r>
    </w:p>
    <w:p w14:paraId="5A2427BE" w14:textId="77777777" w:rsidR="006E6ABC" w:rsidRDefault="006E6ABC">
      <w:pPr>
        <w:rPr>
          <w:rFonts w:hint="eastAsia"/>
        </w:rPr>
      </w:pPr>
    </w:p>
    <w:p w14:paraId="2B9018B3" w14:textId="77777777" w:rsidR="006E6ABC" w:rsidRDefault="006E6ABC">
      <w:pPr>
        <w:rPr>
          <w:rFonts w:hint="eastAsia"/>
        </w:rPr>
      </w:pPr>
      <w:r>
        <w:rPr>
          <w:rFonts w:hint="eastAsia"/>
        </w:rPr>
        <w:t>“针”是一个多义字，最常见的意思是缝纫用的细长金属工具，例如“缝衣针”。它也可以指医疗注射用的针头，如“打针”。在中医领域，“针”还常指代“针灸”，一种传统治疗方法。</w:t>
      </w:r>
    </w:p>
    <w:p w14:paraId="58ACF952" w14:textId="77777777" w:rsidR="006E6ABC" w:rsidRDefault="006E6ABC">
      <w:pPr>
        <w:rPr>
          <w:rFonts w:hint="eastAsia"/>
        </w:rPr>
      </w:pPr>
    </w:p>
    <w:p w14:paraId="4BB24C6A" w14:textId="77777777" w:rsidR="006E6ABC" w:rsidRDefault="006E6ABC">
      <w:pPr>
        <w:rPr>
          <w:rFonts w:hint="eastAsia"/>
        </w:rPr>
      </w:pPr>
    </w:p>
    <w:p w14:paraId="7F2A0D61" w14:textId="77777777" w:rsidR="006E6ABC" w:rsidRDefault="006E6ABC">
      <w:pPr>
        <w:rPr>
          <w:rFonts w:hint="eastAsia"/>
        </w:rPr>
      </w:pPr>
      <w:r>
        <w:rPr>
          <w:rFonts w:hint="eastAsia"/>
        </w:rPr>
        <w:t>常见词语搭配</w:t>
      </w:r>
    </w:p>
    <w:p w14:paraId="1E4E9A9D" w14:textId="77777777" w:rsidR="006E6ABC" w:rsidRDefault="006E6ABC">
      <w:pPr>
        <w:rPr>
          <w:rFonts w:hint="eastAsia"/>
        </w:rPr>
      </w:pPr>
    </w:p>
    <w:p w14:paraId="14BB27D2" w14:textId="77777777" w:rsidR="006E6ABC" w:rsidRDefault="006E6ABC">
      <w:pPr>
        <w:rPr>
          <w:rFonts w:hint="eastAsia"/>
        </w:rPr>
      </w:pPr>
      <w:r>
        <w:rPr>
          <w:rFonts w:hint="eastAsia"/>
        </w:rPr>
        <w:t>掌握“针”的拼音后，我们还可以学习一些常见的词语搭配，比如“针线”、“针头”、“针灸”、“大针”等。这些词语不仅有助于加深对“针”字的理解，也能帮助我们在实际生活中更灵活地运用。</w:t>
      </w:r>
    </w:p>
    <w:p w14:paraId="159F0001" w14:textId="77777777" w:rsidR="006E6ABC" w:rsidRDefault="006E6ABC">
      <w:pPr>
        <w:rPr>
          <w:rFonts w:hint="eastAsia"/>
        </w:rPr>
      </w:pPr>
    </w:p>
    <w:p w14:paraId="378DF49E" w14:textId="77777777" w:rsidR="006E6ABC" w:rsidRDefault="006E6ABC">
      <w:pPr>
        <w:rPr>
          <w:rFonts w:hint="eastAsia"/>
        </w:rPr>
      </w:pPr>
    </w:p>
    <w:p w14:paraId="5ACF96E6" w14:textId="77777777" w:rsidR="006E6ABC" w:rsidRDefault="006E6ABC">
      <w:pPr>
        <w:rPr>
          <w:rFonts w:hint="eastAsia"/>
        </w:rPr>
      </w:pPr>
      <w:r>
        <w:rPr>
          <w:rFonts w:hint="eastAsia"/>
        </w:rPr>
        <w:t>练习建议</w:t>
      </w:r>
    </w:p>
    <w:p w14:paraId="7E1DB88B" w14:textId="77777777" w:rsidR="006E6ABC" w:rsidRDefault="006E6ABC">
      <w:pPr>
        <w:rPr>
          <w:rFonts w:hint="eastAsia"/>
        </w:rPr>
      </w:pPr>
    </w:p>
    <w:p w14:paraId="3AAC9A0D" w14:textId="77777777" w:rsidR="006E6ABC" w:rsidRDefault="006E6ABC">
      <w:pPr>
        <w:rPr>
          <w:rFonts w:hint="eastAsia"/>
        </w:rPr>
      </w:pPr>
      <w:r>
        <w:rPr>
          <w:rFonts w:hint="eastAsia"/>
        </w:rPr>
        <w:t>为了更好地掌握“针”的拼音和发音，建议多听标准普通话录音，并进行跟读练习。可以结合写拼音的方式加强记忆，例如写下“zhēn”并反复朗读，直到发音自然流畅。</w:t>
      </w:r>
    </w:p>
    <w:p w14:paraId="049D2789" w14:textId="77777777" w:rsidR="006E6ABC" w:rsidRDefault="006E6ABC">
      <w:pPr>
        <w:rPr>
          <w:rFonts w:hint="eastAsia"/>
        </w:rPr>
      </w:pPr>
    </w:p>
    <w:p w14:paraId="2258B93A" w14:textId="77777777" w:rsidR="006E6ABC" w:rsidRDefault="006E6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F9CCF" w14:textId="1C02613A" w:rsidR="00F86882" w:rsidRDefault="00F86882"/>
    <w:sectPr w:rsidR="00F8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2"/>
    <w:rsid w:val="006E6ABC"/>
    <w:rsid w:val="007F40C3"/>
    <w:rsid w:val="00F8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11EB7-75CB-4B02-90EF-E79C3C91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