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2078" w14:textId="77777777" w:rsidR="00F85C1B" w:rsidRDefault="00F85C1B">
      <w:pPr>
        <w:rPr>
          <w:rFonts w:hint="eastAsia"/>
        </w:rPr>
      </w:pPr>
      <w:r>
        <w:rPr>
          <w:rFonts w:hint="eastAsia"/>
        </w:rPr>
        <w:t>针木板的拼音</w:t>
      </w:r>
    </w:p>
    <w:p w14:paraId="7AA9A94C" w14:textId="77777777" w:rsidR="00F85C1B" w:rsidRDefault="00F85C1B">
      <w:pPr>
        <w:rPr>
          <w:rFonts w:hint="eastAsia"/>
        </w:rPr>
      </w:pPr>
      <w:r>
        <w:rPr>
          <w:rFonts w:hint="eastAsia"/>
        </w:rPr>
        <w:t>针木板，“zhēn mù bǎn”，这个词语可能对很多人来说比较陌生，它并不是一个常见术语或者广泛使用的词汇。不过，从字面上来看，我们可以将它拆分为“针”、“木”、“板”三个部分来理解。“针”在汉语中通常指的是缝纫时使用的细长金属制品，或者是某些植物上的刺；“木”自然是指树木或木材，是大自然赋予我们的重要资源之一；而“板”则可以指由木材或其他材料制成的平面物体。</w:t>
      </w:r>
    </w:p>
    <w:p w14:paraId="38DD0EEF" w14:textId="77777777" w:rsidR="00F85C1B" w:rsidRDefault="00F85C1B">
      <w:pPr>
        <w:rPr>
          <w:rFonts w:hint="eastAsia"/>
        </w:rPr>
      </w:pPr>
    </w:p>
    <w:p w14:paraId="00382876" w14:textId="77777777" w:rsidR="00F85C1B" w:rsidRDefault="00F85C1B">
      <w:pPr>
        <w:rPr>
          <w:rFonts w:hint="eastAsia"/>
        </w:rPr>
      </w:pPr>
    </w:p>
    <w:p w14:paraId="6E890395" w14:textId="77777777" w:rsidR="00F85C1B" w:rsidRDefault="00F85C1B">
      <w:pPr>
        <w:rPr>
          <w:rFonts w:hint="eastAsia"/>
        </w:rPr>
      </w:pPr>
      <w:r>
        <w:rPr>
          <w:rFonts w:hint="eastAsia"/>
        </w:rPr>
        <w:t>针木板的潜在含义与应用</w:t>
      </w:r>
    </w:p>
    <w:p w14:paraId="1107955F" w14:textId="77777777" w:rsidR="00F85C1B" w:rsidRDefault="00F85C1B">
      <w:pPr>
        <w:rPr>
          <w:rFonts w:hint="eastAsia"/>
        </w:rPr>
      </w:pPr>
      <w:r>
        <w:rPr>
          <w:rFonts w:hint="eastAsia"/>
        </w:rPr>
        <w:t>尽管没有明确的定义指出“针木板”的具体用途或背景，但我们可以通过这三个汉字的意义推测出一些可能性。例如，在艺术创作领域，有一种名为“钉子画”的形式，艺术家们使用各种长度和颜色的钉子（可类比为“针”）固定在木板上，以此创造出立体的艺术作品。这类创作不仅需要创意，还需要精确的手工技巧。在建筑装饰、家居设计等行业中，也可能存在利用针状物与木板相结合的应用案例，比如挂衣钩的设计等。</w:t>
      </w:r>
    </w:p>
    <w:p w14:paraId="15791673" w14:textId="77777777" w:rsidR="00F85C1B" w:rsidRDefault="00F85C1B">
      <w:pPr>
        <w:rPr>
          <w:rFonts w:hint="eastAsia"/>
        </w:rPr>
      </w:pPr>
    </w:p>
    <w:p w14:paraId="11D7A741" w14:textId="77777777" w:rsidR="00F85C1B" w:rsidRDefault="00F85C1B">
      <w:pPr>
        <w:rPr>
          <w:rFonts w:hint="eastAsia"/>
        </w:rPr>
      </w:pPr>
    </w:p>
    <w:p w14:paraId="1958277F" w14:textId="77777777" w:rsidR="00F85C1B" w:rsidRDefault="00F85C1B">
      <w:pPr>
        <w:rPr>
          <w:rFonts w:hint="eastAsia"/>
        </w:rPr>
      </w:pPr>
      <w:r>
        <w:rPr>
          <w:rFonts w:hint="eastAsia"/>
        </w:rPr>
        <w:t>探索针木板的文化意义</w:t>
      </w:r>
    </w:p>
    <w:p w14:paraId="364804D4" w14:textId="77777777" w:rsidR="00F85C1B" w:rsidRDefault="00F85C1B">
      <w:pPr>
        <w:rPr>
          <w:rFonts w:hint="eastAsia"/>
        </w:rPr>
      </w:pPr>
      <w:r>
        <w:rPr>
          <w:rFonts w:hint="eastAsia"/>
        </w:rPr>
        <w:t>从文化角度考虑，“针木板”或许能够激发人们对于传统手工艺的思考。在中国传统文化里，木材一直扮演着重要角色，无论是作为建筑材料还是工艺品原料。而针线活则是女性智慧与耐心的象征。如果我们将这两者结合，是否能联想到一种融合了传统技艺与现代设计理念的新形式？这种新形式既保留了古老文化的精髓，又加入了创新元素，使之更符合当代审美需求。</w:t>
      </w:r>
    </w:p>
    <w:p w14:paraId="606D00AF" w14:textId="77777777" w:rsidR="00F85C1B" w:rsidRDefault="00F85C1B">
      <w:pPr>
        <w:rPr>
          <w:rFonts w:hint="eastAsia"/>
        </w:rPr>
      </w:pPr>
    </w:p>
    <w:p w14:paraId="76FA158B" w14:textId="77777777" w:rsidR="00F85C1B" w:rsidRDefault="00F85C1B">
      <w:pPr>
        <w:rPr>
          <w:rFonts w:hint="eastAsia"/>
        </w:rPr>
      </w:pPr>
    </w:p>
    <w:p w14:paraId="313597AD" w14:textId="77777777" w:rsidR="00F85C1B" w:rsidRDefault="00F85C1B">
      <w:pPr>
        <w:rPr>
          <w:rFonts w:hint="eastAsia"/>
        </w:rPr>
      </w:pPr>
      <w:r>
        <w:rPr>
          <w:rFonts w:hint="eastAsia"/>
        </w:rPr>
        <w:t>针木板与环保理念</w:t>
      </w:r>
    </w:p>
    <w:p w14:paraId="15BCB3C9" w14:textId="77777777" w:rsidR="00F85C1B" w:rsidRDefault="00F85C1B">
      <w:pPr>
        <w:rPr>
          <w:rFonts w:hint="eastAsia"/>
        </w:rPr>
      </w:pPr>
      <w:r>
        <w:rPr>
          <w:rFonts w:hint="eastAsia"/>
        </w:rPr>
        <w:t>随着全球范围内对环境保护意识的提高，如何更加有效地利用自然资源成为了大家共同关注的话题。假设“针木板”作为一种新型材料或是产品概念被提出，那么其背后所蕴含的可持续发展理念也值得探讨。通过合理使用木材，并采用可回收或生物降解材质作为“针”的部分，这样的组合既能满足功能性的要求，又能减少对环境的影响。</w:t>
      </w:r>
    </w:p>
    <w:p w14:paraId="44D31BAB" w14:textId="77777777" w:rsidR="00F85C1B" w:rsidRDefault="00F85C1B">
      <w:pPr>
        <w:rPr>
          <w:rFonts w:hint="eastAsia"/>
        </w:rPr>
      </w:pPr>
    </w:p>
    <w:p w14:paraId="38552818" w14:textId="77777777" w:rsidR="00F85C1B" w:rsidRDefault="00F85C1B">
      <w:pPr>
        <w:rPr>
          <w:rFonts w:hint="eastAsia"/>
        </w:rPr>
      </w:pPr>
    </w:p>
    <w:p w14:paraId="51581E09" w14:textId="77777777" w:rsidR="00F85C1B" w:rsidRDefault="00F85C1B">
      <w:pPr>
        <w:rPr>
          <w:rFonts w:hint="eastAsia"/>
        </w:rPr>
      </w:pPr>
      <w:r>
        <w:rPr>
          <w:rFonts w:hint="eastAsia"/>
        </w:rPr>
        <w:t>最后的总结</w:t>
      </w:r>
    </w:p>
    <w:p w14:paraId="3C1EA305" w14:textId="77777777" w:rsidR="00F85C1B" w:rsidRDefault="00F85C1B">
      <w:pPr>
        <w:rPr>
          <w:rFonts w:hint="eastAsia"/>
        </w:rPr>
      </w:pPr>
      <w:r>
        <w:rPr>
          <w:rFonts w:hint="eastAsia"/>
        </w:rPr>
        <w:t>虽然“针木板”这个词组本身并没有直接对应某个特定事物或概念，但通过对它的分析解读，我们不仅能加深对中国语言文字的理解，还能从中获得关于艺术创作、文化传承以及环境保护等多个方面的启示。这正是汉语的魅力所在——每一个词汇都像是一扇门，背后隐藏着无限的可能性等待着我们去探索。</w:t>
      </w:r>
    </w:p>
    <w:p w14:paraId="6459A161" w14:textId="77777777" w:rsidR="00F85C1B" w:rsidRDefault="00F85C1B">
      <w:pPr>
        <w:rPr>
          <w:rFonts w:hint="eastAsia"/>
        </w:rPr>
      </w:pPr>
    </w:p>
    <w:p w14:paraId="1F43B3A4" w14:textId="77777777" w:rsidR="00F85C1B" w:rsidRDefault="00F85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F84E0" w14:textId="5D910398" w:rsidR="00C85E94" w:rsidRDefault="00C85E94"/>
    <w:sectPr w:rsidR="00C8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94"/>
    <w:rsid w:val="007F40C3"/>
    <w:rsid w:val="00C85E94"/>
    <w:rsid w:val="00F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D7A72-3137-4723-9512-5083D44D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