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EDBBB" w14:textId="77777777" w:rsidR="00154447" w:rsidRDefault="00154447">
      <w:pPr>
        <w:rPr>
          <w:rFonts w:hint="eastAsia"/>
        </w:rPr>
      </w:pPr>
      <w:r>
        <w:rPr>
          <w:rFonts w:hint="eastAsia"/>
        </w:rPr>
        <w:t>鋆的拼音怎么打出来</w:t>
      </w:r>
    </w:p>
    <w:p w14:paraId="4F30C46A" w14:textId="77777777" w:rsidR="00154447" w:rsidRDefault="00154447">
      <w:pPr>
        <w:rPr>
          <w:rFonts w:hint="eastAsia"/>
        </w:rPr>
      </w:pPr>
    </w:p>
    <w:p w14:paraId="222B5B1C" w14:textId="77777777" w:rsidR="00154447" w:rsidRDefault="00154447">
      <w:pPr>
        <w:rPr>
          <w:rFonts w:hint="eastAsia"/>
        </w:rPr>
      </w:pPr>
      <w:r>
        <w:rPr>
          <w:rFonts w:hint="eastAsia"/>
        </w:rPr>
        <w:t>“鋆”是一个较为少见的汉字，常见于人名或一些特定语境中。对于许多人来说，在输入法中打出这个字可能会遇到困难，尤其是当不知道它的正确拼音时。</w:t>
      </w:r>
    </w:p>
    <w:p w14:paraId="30C1F079" w14:textId="77777777" w:rsidR="00154447" w:rsidRDefault="00154447">
      <w:pPr>
        <w:rPr>
          <w:rFonts w:hint="eastAsia"/>
        </w:rPr>
      </w:pPr>
    </w:p>
    <w:p w14:paraId="14328DA6" w14:textId="77777777" w:rsidR="00154447" w:rsidRDefault="00154447">
      <w:pPr>
        <w:rPr>
          <w:rFonts w:hint="eastAsia"/>
        </w:rPr>
      </w:pPr>
    </w:p>
    <w:p w14:paraId="6C7E258D" w14:textId="77777777" w:rsidR="00154447" w:rsidRDefault="00154447">
      <w:pPr>
        <w:rPr>
          <w:rFonts w:hint="eastAsia"/>
        </w:rPr>
      </w:pPr>
      <w:r>
        <w:rPr>
          <w:rFonts w:hint="eastAsia"/>
        </w:rPr>
        <w:t>认识“鋆”的基本读音</w:t>
      </w:r>
    </w:p>
    <w:p w14:paraId="6EFF5CCC" w14:textId="77777777" w:rsidR="00154447" w:rsidRDefault="00154447">
      <w:pPr>
        <w:rPr>
          <w:rFonts w:hint="eastAsia"/>
        </w:rPr>
      </w:pPr>
    </w:p>
    <w:p w14:paraId="3EC865A4" w14:textId="77777777" w:rsidR="00154447" w:rsidRDefault="00154447">
      <w:pPr>
        <w:rPr>
          <w:rFonts w:hint="eastAsia"/>
        </w:rPr>
      </w:pPr>
      <w:r>
        <w:rPr>
          <w:rFonts w:hint="eastAsia"/>
        </w:rPr>
        <w:t>“鋆”的标准普通话拼音是“yún”。它是一个单音节字，声调为第二声（阳平）。在汉语中，虽然“鋆”不是常用字，但在某些正式场合、古籍或人名中仍可见到它的使用。</w:t>
      </w:r>
    </w:p>
    <w:p w14:paraId="1DEE6A81" w14:textId="77777777" w:rsidR="00154447" w:rsidRDefault="00154447">
      <w:pPr>
        <w:rPr>
          <w:rFonts w:hint="eastAsia"/>
        </w:rPr>
      </w:pPr>
    </w:p>
    <w:p w14:paraId="52DE4C13" w14:textId="77777777" w:rsidR="00154447" w:rsidRDefault="00154447">
      <w:pPr>
        <w:rPr>
          <w:rFonts w:hint="eastAsia"/>
        </w:rPr>
      </w:pPr>
    </w:p>
    <w:p w14:paraId="2AF69245" w14:textId="77777777" w:rsidR="00154447" w:rsidRDefault="00154447">
      <w:pPr>
        <w:rPr>
          <w:rFonts w:hint="eastAsia"/>
        </w:rPr>
      </w:pPr>
      <w:r>
        <w:rPr>
          <w:rFonts w:hint="eastAsia"/>
        </w:rPr>
        <w:t>如何用输入法打出“鋆”字</w:t>
      </w:r>
    </w:p>
    <w:p w14:paraId="13CEAE1B" w14:textId="77777777" w:rsidR="00154447" w:rsidRDefault="00154447">
      <w:pPr>
        <w:rPr>
          <w:rFonts w:hint="eastAsia"/>
        </w:rPr>
      </w:pPr>
    </w:p>
    <w:p w14:paraId="56159053" w14:textId="77777777" w:rsidR="00154447" w:rsidRDefault="00154447">
      <w:pPr>
        <w:rPr>
          <w:rFonts w:hint="eastAsia"/>
        </w:rPr>
      </w:pPr>
      <w:r>
        <w:rPr>
          <w:rFonts w:hint="eastAsia"/>
        </w:rPr>
        <w:t>目前主流的中文输入法，如搜狗拼音、百度输入法、QQ拼音等，都支持全拼输入。要打出“鋆”字，最简单的方法就是输入其拼音“yun”，然后在候选词中寻找该字。由于“yun”对应的汉字较多，可能需要翻页查找，或者直接输入完整词语（如人名）以提高识别准确率。</w:t>
      </w:r>
    </w:p>
    <w:p w14:paraId="2800453B" w14:textId="77777777" w:rsidR="00154447" w:rsidRDefault="00154447">
      <w:pPr>
        <w:rPr>
          <w:rFonts w:hint="eastAsia"/>
        </w:rPr>
      </w:pPr>
    </w:p>
    <w:p w14:paraId="3C359957" w14:textId="77777777" w:rsidR="00154447" w:rsidRDefault="00154447">
      <w:pPr>
        <w:rPr>
          <w:rFonts w:hint="eastAsia"/>
        </w:rPr>
      </w:pPr>
    </w:p>
    <w:p w14:paraId="4A94DB56" w14:textId="77777777" w:rsidR="00154447" w:rsidRDefault="00154447">
      <w:pPr>
        <w:rPr>
          <w:rFonts w:hint="eastAsia"/>
        </w:rPr>
      </w:pPr>
      <w:r>
        <w:rPr>
          <w:rFonts w:hint="eastAsia"/>
        </w:rPr>
        <w:t>五笔输入法中的“鋆”</w:t>
      </w:r>
    </w:p>
    <w:p w14:paraId="1E4E9B94" w14:textId="77777777" w:rsidR="00154447" w:rsidRDefault="00154447">
      <w:pPr>
        <w:rPr>
          <w:rFonts w:hint="eastAsia"/>
        </w:rPr>
      </w:pPr>
    </w:p>
    <w:p w14:paraId="22451309" w14:textId="77777777" w:rsidR="00154447" w:rsidRDefault="00154447">
      <w:pPr>
        <w:rPr>
          <w:rFonts w:hint="eastAsia"/>
        </w:rPr>
      </w:pPr>
      <w:r>
        <w:rPr>
          <w:rFonts w:hint="eastAsia"/>
        </w:rPr>
        <w:t>如果你习惯使用五笔输入法，“鋆”的拆分结构为“钅”和“云”组合。因此，可以用五笔输入法依次输入“QFCN”来找到该字。不同版本的五笔可能会略有差异，但大致路径相似。</w:t>
      </w:r>
    </w:p>
    <w:p w14:paraId="1C3A1670" w14:textId="77777777" w:rsidR="00154447" w:rsidRDefault="00154447">
      <w:pPr>
        <w:rPr>
          <w:rFonts w:hint="eastAsia"/>
        </w:rPr>
      </w:pPr>
    </w:p>
    <w:p w14:paraId="4B60AB0D" w14:textId="77777777" w:rsidR="00154447" w:rsidRDefault="00154447">
      <w:pPr>
        <w:rPr>
          <w:rFonts w:hint="eastAsia"/>
        </w:rPr>
      </w:pPr>
    </w:p>
    <w:p w14:paraId="4296D481" w14:textId="77777777" w:rsidR="00154447" w:rsidRDefault="00154447">
      <w:pPr>
        <w:rPr>
          <w:rFonts w:hint="eastAsia"/>
        </w:rPr>
      </w:pPr>
      <w:r>
        <w:rPr>
          <w:rFonts w:hint="eastAsia"/>
        </w:rPr>
        <w:t>其他方式输入“鋆”字</w:t>
      </w:r>
    </w:p>
    <w:p w14:paraId="0AEABD16" w14:textId="77777777" w:rsidR="00154447" w:rsidRDefault="00154447">
      <w:pPr>
        <w:rPr>
          <w:rFonts w:hint="eastAsia"/>
        </w:rPr>
      </w:pPr>
    </w:p>
    <w:p w14:paraId="2F42F6C6" w14:textId="77777777" w:rsidR="00154447" w:rsidRDefault="00154447">
      <w:pPr>
        <w:rPr>
          <w:rFonts w:hint="eastAsia"/>
        </w:rPr>
      </w:pPr>
      <w:r>
        <w:rPr>
          <w:rFonts w:hint="eastAsia"/>
        </w:rPr>
        <w:t>如果常规方法无法输入，还可以通过手写输入、字符映射表或复制粘贴等方式获取“鋆”字。例如在Windows系统中，可以通过“字符映射表”程序搜索并复制该字；在手机上也可以使用手写功能书写“鋆”进行识别。</w:t>
      </w:r>
    </w:p>
    <w:p w14:paraId="5E32B23F" w14:textId="77777777" w:rsidR="00154447" w:rsidRDefault="00154447">
      <w:pPr>
        <w:rPr>
          <w:rFonts w:hint="eastAsia"/>
        </w:rPr>
      </w:pPr>
    </w:p>
    <w:p w14:paraId="7449E029" w14:textId="77777777" w:rsidR="00154447" w:rsidRDefault="00154447">
      <w:pPr>
        <w:rPr>
          <w:rFonts w:hint="eastAsia"/>
        </w:rPr>
      </w:pPr>
    </w:p>
    <w:p w14:paraId="3DE46449" w14:textId="77777777" w:rsidR="00154447" w:rsidRDefault="00154447">
      <w:pPr>
        <w:rPr>
          <w:rFonts w:hint="eastAsia"/>
        </w:rPr>
      </w:pPr>
      <w:r>
        <w:rPr>
          <w:rFonts w:hint="eastAsia"/>
        </w:rPr>
        <w:t>最后的总结</w:t>
      </w:r>
    </w:p>
    <w:p w14:paraId="4AFBB6F3" w14:textId="77777777" w:rsidR="00154447" w:rsidRDefault="00154447">
      <w:pPr>
        <w:rPr>
          <w:rFonts w:hint="eastAsia"/>
        </w:rPr>
      </w:pPr>
    </w:p>
    <w:p w14:paraId="4BE3A100" w14:textId="77777777" w:rsidR="00154447" w:rsidRDefault="00154447">
      <w:pPr>
        <w:rPr>
          <w:rFonts w:hint="eastAsia"/>
        </w:rPr>
      </w:pPr>
      <w:r>
        <w:rPr>
          <w:rFonts w:hint="eastAsia"/>
        </w:rPr>
        <w:t>尽管“鋆”不是一个日常高频使用的汉字，但在需要输入它的时候，掌握正确的拼音“yún”以及相应的输入技巧将非常有帮助。无论是通过拼音输入法还是五笔输入法，只要熟悉操作步骤，都可以顺利打出这个字。</w:t>
      </w:r>
    </w:p>
    <w:p w14:paraId="19DDC532" w14:textId="77777777" w:rsidR="00154447" w:rsidRDefault="00154447">
      <w:pPr>
        <w:rPr>
          <w:rFonts w:hint="eastAsia"/>
        </w:rPr>
      </w:pPr>
    </w:p>
    <w:p w14:paraId="746BE998" w14:textId="77777777" w:rsidR="00154447" w:rsidRDefault="001544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5BA001" w14:textId="6BE2BCA5" w:rsidR="0040461A" w:rsidRDefault="0040461A"/>
    <w:sectPr w:rsidR="00404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1A"/>
    <w:rsid w:val="00154447"/>
    <w:rsid w:val="001B741B"/>
    <w:rsid w:val="0040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F477E4-599E-4060-8382-FB32D389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6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6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6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6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6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6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6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6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6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6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6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6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6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6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6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6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6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6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6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6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6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6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6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2025-08-18T02:50:00Z</dcterms:created>
  <dcterms:modified xsi:type="dcterms:W3CDTF">2025-08-18T02:50:00Z</dcterms:modified>
</cp:coreProperties>
</file>