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E656" w14:textId="77777777" w:rsidR="003E1173" w:rsidRDefault="003E1173">
      <w:pPr>
        <w:rPr>
          <w:rFonts w:hint="eastAsia"/>
        </w:rPr>
      </w:pPr>
      <w:r>
        <w:rPr>
          <w:rFonts w:hint="eastAsia"/>
        </w:rPr>
        <w:t>酝酿的拼音及其重要性</w:t>
      </w:r>
    </w:p>
    <w:p w14:paraId="663DDB15" w14:textId="77777777" w:rsidR="003E1173" w:rsidRDefault="003E1173">
      <w:pPr>
        <w:rPr>
          <w:rFonts w:hint="eastAsia"/>
        </w:rPr>
      </w:pPr>
      <w:r>
        <w:rPr>
          <w:rFonts w:hint="eastAsia"/>
        </w:rPr>
        <w:t>“酝酿”这个词在汉语中使用得相当广泛，指的是事情逐渐成熟的阶段，或者比喻事前的准备工作。它的拼音是“yùn niàng”。对于许多人来说，了解和正确发音这个词语是非常重要的，无论是在日常交流还是正式场合中。</w:t>
      </w:r>
    </w:p>
    <w:p w14:paraId="2B918382" w14:textId="77777777" w:rsidR="003E1173" w:rsidRDefault="003E1173">
      <w:pPr>
        <w:rPr>
          <w:rFonts w:hint="eastAsia"/>
        </w:rPr>
      </w:pPr>
    </w:p>
    <w:p w14:paraId="229117C8" w14:textId="77777777" w:rsidR="003E1173" w:rsidRDefault="003E1173">
      <w:pPr>
        <w:rPr>
          <w:rFonts w:hint="eastAsia"/>
        </w:rPr>
      </w:pPr>
    </w:p>
    <w:p w14:paraId="3B8D232D" w14:textId="77777777" w:rsidR="003E1173" w:rsidRDefault="003E1173">
      <w:pPr>
        <w:rPr>
          <w:rFonts w:hint="eastAsia"/>
        </w:rPr>
      </w:pPr>
      <w:r>
        <w:rPr>
          <w:rFonts w:hint="eastAsia"/>
        </w:rPr>
        <w:t>深入理解“酝酿”的含义</w:t>
      </w:r>
    </w:p>
    <w:p w14:paraId="0096E862" w14:textId="77777777" w:rsidR="003E1173" w:rsidRDefault="003E1173">
      <w:pPr>
        <w:rPr>
          <w:rFonts w:hint="eastAsia"/>
        </w:rPr>
      </w:pPr>
      <w:r>
        <w:rPr>
          <w:rFonts w:hint="eastAsia"/>
        </w:rPr>
        <w:t>从字面意义上看，“酝”与酒的酿造有关，意味着将各种原料通过一定时间的存放和处理，使其发生化学变化，最终形成美酒。而“酿”则是这一过程的具体执行动作。因此，当我们将这两个字组合起来，用以形容人或事物时，就赋予了它准备、策划以及等待最佳时机爆发的深层含义。</w:t>
      </w:r>
    </w:p>
    <w:p w14:paraId="79B5CFC0" w14:textId="77777777" w:rsidR="003E1173" w:rsidRDefault="003E1173">
      <w:pPr>
        <w:rPr>
          <w:rFonts w:hint="eastAsia"/>
        </w:rPr>
      </w:pPr>
    </w:p>
    <w:p w14:paraId="6587ED52" w14:textId="77777777" w:rsidR="003E1173" w:rsidRDefault="003E1173">
      <w:pPr>
        <w:rPr>
          <w:rFonts w:hint="eastAsia"/>
        </w:rPr>
      </w:pPr>
    </w:p>
    <w:p w14:paraId="17A5AA90" w14:textId="77777777" w:rsidR="003E1173" w:rsidRDefault="003E1173">
      <w:pPr>
        <w:rPr>
          <w:rFonts w:hint="eastAsia"/>
        </w:rPr>
      </w:pPr>
      <w:r>
        <w:rPr>
          <w:rFonts w:hint="eastAsia"/>
        </w:rPr>
        <w:t>关于“rang”——一个常见的误读</w:t>
      </w:r>
    </w:p>
    <w:p w14:paraId="437833A6" w14:textId="77777777" w:rsidR="003E1173" w:rsidRDefault="003E1173">
      <w:pPr>
        <w:rPr>
          <w:rFonts w:hint="eastAsia"/>
        </w:rPr>
      </w:pPr>
      <w:r>
        <w:rPr>
          <w:rFonts w:hint="eastAsia"/>
        </w:rPr>
        <w:t>标题中的“rang”，其实是对“酝酿”一词正确拼音的一个有趣误解。有人可能会因为“酿”字的结构复杂，将其误读为更简单的“rang”。这种误读虽然在实际语言使用中不常见，但它提醒我们，学习汉语需要细致入微的态度，每一个汉字背后都蕴含着深厚的文化底蕴。</w:t>
      </w:r>
    </w:p>
    <w:p w14:paraId="557299B9" w14:textId="77777777" w:rsidR="003E1173" w:rsidRDefault="003E1173">
      <w:pPr>
        <w:rPr>
          <w:rFonts w:hint="eastAsia"/>
        </w:rPr>
      </w:pPr>
    </w:p>
    <w:p w14:paraId="5B6439CD" w14:textId="77777777" w:rsidR="003E1173" w:rsidRDefault="003E1173">
      <w:pPr>
        <w:rPr>
          <w:rFonts w:hint="eastAsia"/>
        </w:rPr>
      </w:pPr>
    </w:p>
    <w:p w14:paraId="39CE892E" w14:textId="77777777" w:rsidR="003E1173" w:rsidRDefault="003E1173">
      <w:pPr>
        <w:rPr>
          <w:rFonts w:hint="eastAsia"/>
        </w:rPr>
      </w:pPr>
      <w:r>
        <w:rPr>
          <w:rFonts w:hint="eastAsia"/>
        </w:rPr>
        <w:t>如何准确掌握“酝酿”的拼音？</w:t>
      </w:r>
    </w:p>
    <w:p w14:paraId="0CD5663F" w14:textId="77777777" w:rsidR="003E1173" w:rsidRDefault="003E1173">
      <w:pPr>
        <w:rPr>
          <w:rFonts w:hint="eastAsia"/>
        </w:rPr>
      </w:pPr>
      <w:r>
        <w:rPr>
          <w:rFonts w:hint="eastAsia"/>
        </w:rPr>
        <w:t>要准确掌握“酝酿”的拼音，首先需要了解每个字的标准发音。“酝（yùn）”属于去声，发音短促有力；而“酿（niàng）”则是一个上声加去声的组合，发音时需注意音调的变化。通过反复练习，我们可以更好地记住这些发音规则，并在实际交流中准确使用。</w:t>
      </w:r>
    </w:p>
    <w:p w14:paraId="74B7F2B2" w14:textId="77777777" w:rsidR="003E1173" w:rsidRDefault="003E1173">
      <w:pPr>
        <w:rPr>
          <w:rFonts w:hint="eastAsia"/>
        </w:rPr>
      </w:pPr>
    </w:p>
    <w:p w14:paraId="5C4213E0" w14:textId="77777777" w:rsidR="003E1173" w:rsidRDefault="003E1173">
      <w:pPr>
        <w:rPr>
          <w:rFonts w:hint="eastAsia"/>
        </w:rPr>
      </w:pPr>
    </w:p>
    <w:p w14:paraId="47FD48A3" w14:textId="77777777" w:rsidR="003E1173" w:rsidRDefault="003E1173">
      <w:pPr>
        <w:rPr>
          <w:rFonts w:hint="eastAsia"/>
        </w:rPr>
      </w:pPr>
      <w:r>
        <w:rPr>
          <w:rFonts w:hint="eastAsia"/>
        </w:rPr>
        <w:t>“酝酿”在日常生活中的应用</w:t>
      </w:r>
    </w:p>
    <w:p w14:paraId="3DC16B65" w14:textId="77777777" w:rsidR="003E1173" w:rsidRDefault="003E1173">
      <w:pPr>
        <w:rPr>
          <w:rFonts w:hint="eastAsia"/>
        </w:rPr>
      </w:pPr>
      <w:r>
        <w:rPr>
          <w:rFonts w:hint="eastAsia"/>
        </w:rPr>
        <w:t>无论是计划一次旅行、筹备一场婚礼，还是规划一项重大工程，“酝酿”都是不可或缺的过程。在这个过程中，我们需要收集信息、分析情况、制定策略，直至万事俱备，只欠东风。可以说，“酝酿”不仅是一种准备方式，更是一种生活智慧的体现。</w:t>
      </w:r>
    </w:p>
    <w:p w14:paraId="3808D3AB" w14:textId="77777777" w:rsidR="003E1173" w:rsidRDefault="003E1173">
      <w:pPr>
        <w:rPr>
          <w:rFonts w:hint="eastAsia"/>
        </w:rPr>
      </w:pPr>
    </w:p>
    <w:p w14:paraId="1B8629AF" w14:textId="77777777" w:rsidR="003E1173" w:rsidRDefault="003E1173">
      <w:pPr>
        <w:rPr>
          <w:rFonts w:hint="eastAsia"/>
        </w:rPr>
      </w:pPr>
    </w:p>
    <w:p w14:paraId="7FA886A2" w14:textId="77777777" w:rsidR="003E1173" w:rsidRDefault="003E1173">
      <w:pPr>
        <w:rPr>
          <w:rFonts w:hint="eastAsia"/>
        </w:rPr>
      </w:pPr>
      <w:r>
        <w:rPr>
          <w:rFonts w:hint="eastAsia"/>
        </w:rPr>
        <w:t>最后的总结：探索汉字的魅力</w:t>
      </w:r>
    </w:p>
    <w:p w14:paraId="41A16066" w14:textId="77777777" w:rsidR="003E1173" w:rsidRDefault="003E1173">
      <w:pPr>
        <w:rPr>
          <w:rFonts w:hint="eastAsia"/>
        </w:rPr>
      </w:pPr>
      <w:r>
        <w:rPr>
          <w:rFonts w:hint="eastAsia"/>
        </w:rPr>
        <w:t>通过对“酝酿”一词的学习，我们不仅能提高自己的汉语水平，还能进一步领略到汉字文化的博大精深。每一个汉字都有其独特的故事和魅力，值得我们去细细品味。希望这篇文章能够激发你对中国传统文化的兴趣，鼓励你在未来的日子里不断探索和学习。</w:t>
      </w:r>
    </w:p>
    <w:p w14:paraId="6A13DEE0" w14:textId="77777777" w:rsidR="003E1173" w:rsidRDefault="003E1173">
      <w:pPr>
        <w:rPr>
          <w:rFonts w:hint="eastAsia"/>
        </w:rPr>
      </w:pPr>
    </w:p>
    <w:p w14:paraId="76B4CCBE" w14:textId="77777777" w:rsidR="003E1173" w:rsidRDefault="003E1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C9FE4" w14:textId="175A1A6F" w:rsidR="002117B4" w:rsidRDefault="002117B4"/>
    <w:sectPr w:rsidR="0021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B4"/>
    <w:rsid w:val="001B741B"/>
    <w:rsid w:val="002117B4"/>
    <w:rsid w:val="003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4E9ED-B8FD-4AC4-A214-F1B0F00A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