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CAD7" w14:textId="77777777" w:rsidR="006B081E" w:rsidRDefault="006B081E">
      <w:pPr>
        <w:rPr>
          <w:rFonts w:hint="eastAsia"/>
        </w:rPr>
      </w:pPr>
      <w:r>
        <w:rPr>
          <w:rFonts w:hint="eastAsia"/>
        </w:rPr>
        <w:t>酝酿的拼音怎么写的拼音</w:t>
      </w:r>
    </w:p>
    <w:p w14:paraId="3FA8ACC5" w14:textId="77777777" w:rsidR="006B081E" w:rsidRDefault="006B081E">
      <w:pPr>
        <w:rPr>
          <w:rFonts w:hint="eastAsia"/>
        </w:rPr>
      </w:pPr>
      <w:r>
        <w:rPr>
          <w:rFonts w:hint="eastAsia"/>
        </w:rPr>
        <w:t>“酝酿”这个词在汉语中使用得相当广泛，指的是事物逐渐形成的过程，也可以指酒、醋等发酵的过程。“酝酿”的拼音究竟应该如何书写呢？我们需要明确的是，“酝酿”的拼音写作“yùn niàng”。其中，“酝”字的拼音是“yùn”，而“酿”字的拼音则是“niàng”。这两个音节分别代表了它们各自的发音规则和声调。</w:t>
      </w:r>
    </w:p>
    <w:p w14:paraId="17AA519D" w14:textId="77777777" w:rsidR="006B081E" w:rsidRDefault="006B081E">
      <w:pPr>
        <w:rPr>
          <w:rFonts w:hint="eastAsia"/>
        </w:rPr>
      </w:pPr>
    </w:p>
    <w:p w14:paraId="1C90FA0E" w14:textId="77777777" w:rsidR="006B081E" w:rsidRDefault="006B081E">
      <w:pPr>
        <w:rPr>
          <w:rFonts w:hint="eastAsia"/>
        </w:rPr>
      </w:pPr>
    </w:p>
    <w:p w14:paraId="1DB251AD" w14:textId="77777777" w:rsidR="006B081E" w:rsidRDefault="006B081E">
      <w:pPr>
        <w:rPr>
          <w:rFonts w:hint="eastAsia"/>
        </w:rPr>
      </w:pPr>
      <w:r>
        <w:rPr>
          <w:rFonts w:hint="eastAsia"/>
        </w:rPr>
        <w:t>关于“酝”的拼音</w:t>
      </w:r>
    </w:p>
    <w:p w14:paraId="399AEA23" w14:textId="77777777" w:rsidR="006B081E" w:rsidRDefault="006B081E">
      <w:pPr>
        <w:rPr>
          <w:rFonts w:hint="eastAsia"/>
        </w:rPr>
      </w:pPr>
      <w:r>
        <w:rPr>
          <w:rFonts w:hint="eastAsia"/>
        </w:rPr>
        <w:t>“酝”字属于常用汉字之一，其拼音为“yùn”，属于第四声。在汉语拼音系统中，第四声是一个降调，从高到低快速下降。这个声调特点使得“酝”字在发音时需要特别注意声调的变化，以确保发音准确无误。“酝”字还与酿酒有关，暗示着一种内在的积累与准备过程，这与“酝酿”的含义不谋而合。</w:t>
      </w:r>
    </w:p>
    <w:p w14:paraId="4DE25FB1" w14:textId="77777777" w:rsidR="006B081E" w:rsidRDefault="006B081E">
      <w:pPr>
        <w:rPr>
          <w:rFonts w:hint="eastAsia"/>
        </w:rPr>
      </w:pPr>
    </w:p>
    <w:p w14:paraId="78463055" w14:textId="77777777" w:rsidR="006B081E" w:rsidRDefault="006B081E">
      <w:pPr>
        <w:rPr>
          <w:rFonts w:hint="eastAsia"/>
        </w:rPr>
      </w:pPr>
    </w:p>
    <w:p w14:paraId="56CC92DC" w14:textId="77777777" w:rsidR="006B081E" w:rsidRDefault="006B081E">
      <w:pPr>
        <w:rPr>
          <w:rFonts w:hint="eastAsia"/>
        </w:rPr>
      </w:pPr>
      <w:r>
        <w:rPr>
          <w:rFonts w:hint="eastAsia"/>
        </w:rPr>
        <w:t>探讨“酿”的发音</w:t>
      </w:r>
    </w:p>
    <w:p w14:paraId="67D29041" w14:textId="77777777" w:rsidR="006B081E" w:rsidRDefault="006B081E">
      <w:pPr>
        <w:rPr>
          <w:rFonts w:hint="eastAsia"/>
        </w:rPr>
      </w:pPr>
      <w:r>
        <w:rPr>
          <w:rFonts w:hint="eastAsia"/>
        </w:rPr>
        <w:t>接下来我们来看看“酿”字，它的拼音是“niàng”，同样也是第四声。在汉语中，“酿”不仅用于描述制作酒类饮品的过程，还可以比喻事情的发展或某种情绪的积聚。因此，“酿”字的发音也需准确掌握，特别是在朗诵或演讲时，正确的声调能够帮助听众更好地理解词语的意义。</w:t>
      </w:r>
    </w:p>
    <w:p w14:paraId="3984DA8E" w14:textId="77777777" w:rsidR="006B081E" w:rsidRDefault="006B081E">
      <w:pPr>
        <w:rPr>
          <w:rFonts w:hint="eastAsia"/>
        </w:rPr>
      </w:pPr>
    </w:p>
    <w:p w14:paraId="6C7944F5" w14:textId="77777777" w:rsidR="006B081E" w:rsidRDefault="006B081E">
      <w:pPr>
        <w:rPr>
          <w:rFonts w:hint="eastAsia"/>
        </w:rPr>
      </w:pPr>
    </w:p>
    <w:p w14:paraId="476E9367" w14:textId="77777777" w:rsidR="006B081E" w:rsidRDefault="006B081E">
      <w:pPr>
        <w:rPr>
          <w:rFonts w:hint="eastAsia"/>
        </w:rPr>
      </w:pPr>
      <w:r>
        <w:rPr>
          <w:rFonts w:hint="eastAsia"/>
        </w:rPr>
        <w:t>如何正确拼读“酝酿”</w:t>
      </w:r>
    </w:p>
    <w:p w14:paraId="1F40194B" w14:textId="77777777" w:rsidR="006B081E" w:rsidRDefault="006B081E">
      <w:pPr>
        <w:rPr>
          <w:rFonts w:hint="eastAsia"/>
        </w:rPr>
      </w:pPr>
      <w:r>
        <w:rPr>
          <w:rFonts w:hint="eastAsia"/>
        </w:rPr>
        <w:t>结合上述分析，“酝酿”的完整拼音为“yùn niàng”。在实际应用中，为了使交流更加顺畅有效，掌握这一词语的准确发音至关重要。学习者可以通过多听、多说的方式来加强记忆，同时也可以借助一些语言学习软件来提高自己的发音技巧。值得注意的是，在不同的方言区，“酝酿”的发音可能会有所差异，但标准普通话中的发音应遵循“yùn niàng”这一规则。</w:t>
      </w:r>
    </w:p>
    <w:p w14:paraId="02B68238" w14:textId="77777777" w:rsidR="006B081E" w:rsidRDefault="006B081E">
      <w:pPr>
        <w:rPr>
          <w:rFonts w:hint="eastAsia"/>
        </w:rPr>
      </w:pPr>
    </w:p>
    <w:p w14:paraId="71FB6626" w14:textId="77777777" w:rsidR="006B081E" w:rsidRDefault="006B081E">
      <w:pPr>
        <w:rPr>
          <w:rFonts w:hint="eastAsia"/>
        </w:rPr>
      </w:pPr>
    </w:p>
    <w:p w14:paraId="67CA1782" w14:textId="77777777" w:rsidR="006B081E" w:rsidRDefault="006B081E">
      <w:pPr>
        <w:rPr>
          <w:rFonts w:hint="eastAsia"/>
        </w:rPr>
      </w:pPr>
      <w:r>
        <w:rPr>
          <w:rFonts w:hint="eastAsia"/>
        </w:rPr>
        <w:t>最后的总结</w:t>
      </w:r>
    </w:p>
    <w:p w14:paraId="1C8EE84A" w14:textId="77777777" w:rsidR="006B081E" w:rsidRDefault="006B081E">
      <w:pPr>
        <w:rPr>
          <w:rFonts w:hint="eastAsia"/>
        </w:rPr>
      </w:pPr>
      <w:r>
        <w:rPr>
          <w:rFonts w:hint="eastAsia"/>
        </w:rPr>
        <w:t>通过以上的介绍，相信读者对于“酝酿”的拼音有了更深入的理解。无论是日常对话还是正式场合，“酝酿”的正确发音都能够体现出一个人的语言素养。希望每位学习者都能通过不断练习，准确掌握汉语词汇的发音，让自己的表达更加清晰流畅。</w:t>
      </w:r>
    </w:p>
    <w:p w14:paraId="02566CA8" w14:textId="77777777" w:rsidR="006B081E" w:rsidRDefault="006B081E">
      <w:pPr>
        <w:rPr>
          <w:rFonts w:hint="eastAsia"/>
        </w:rPr>
      </w:pPr>
    </w:p>
    <w:p w14:paraId="6217678C" w14:textId="77777777" w:rsidR="006B081E" w:rsidRDefault="006B0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141F6" w14:textId="4CEAADB9" w:rsidR="008E6D34" w:rsidRDefault="008E6D34"/>
    <w:sectPr w:rsidR="008E6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34"/>
    <w:rsid w:val="001B741B"/>
    <w:rsid w:val="006B081E"/>
    <w:rsid w:val="008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DD3A0-0EB5-45FC-9278-A350D8ED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