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1789" w14:textId="77777777" w:rsidR="00652FE5" w:rsidRDefault="00652FE5">
      <w:pPr>
        <w:rPr>
          <w:rFonts w:hint="eastAsia"/>
        </w:rPr>
      </w:pPr>
      <w:r>
        <w:rPr>
          <w:rFonts w:hint="eastAsia"/>
        </w:rPr>
        <w:t>酝酿的拼音及意思解释</w:t>
      </w:r>
    </w:p>
    <w:p w14:paraId="01AC085D" w14:textId="77777777" w:rsidR="00652FE5" w:rsidRDefault="00652FE5">
      <w:pPr>
        <w:rPr>
          <w:rFonts w:hint="eastAsia"/>
        </w:rPr>
      </w:pPr>
      <w:r>
        <w:rPr>
          <w:rFonts w:hint="eastAsia"/>
        </w:rPr>
        <w:t>酝酿，读作 yùn niàng，这个词汇在汉语中有着丰富的内涵和广泛的应用。它不仅仅是一个简单的动词，更是表达了一种过程、一种状态，甚至是一种艺术。</w:t>
      </w:r>
    </w:p>
    <w:p w14:paraId="337D092B" w14:textId="77777777" w:rsidR="00652FE5" w:rsidRDefault="00652FE5">
      <w:pPr>
        <w:rPr>
          <w:rFonts w:hint="eastAsia"/>
        </w:rPr>
      </w:pPr>
    </w:p>
    <w:p w14:paraId="40B80030" w14:textId="77777777" w:rsidR="00652FE5" w:rsidRDefault="00652FE5">
      <w:pPr>
        <w:rPr>
          <w:rFonts w:hint="eastAsia"/>
        </w:rPr>
      </w:pPr>
    </w:p>
    <w:p w14:paraId="13655560" w14:textId="77777777" w:rsidR="00652FE5" w:rsidRDefault="00652FE5">
      <w:pPr>
        <w:rPr>
          <w:rFonts w:hint="eastAsia"/>
        </w:rPr>
      </w:pPr>
      <w:r>
        <w:rPr>
          <w:rFonts w:hint="eastAsia"/>
        </w:rPr>
        <w:t>一、发音与基本释义</w:t>
      </w:r>
    </w:p>
    <w:p w14:paraId="6D0A9A70" w14:textId="77777777" w:rsidR="00652FE5" w:rsidRDefault="00652FE5">
      <w:pPr>
        <w:rPr>
          <w:rFonts w:hint="eastAsia"/>
        </w:rPr>
      </w:pPr>
      <w:r>
        <w:rPr>
          <w:rFonts w:hint="eastAsia"/>
        </w:rPr>
        <w:t>“酝”，yùn，意指酿酒过程中发酵的过程；“酿”，niàng，则是制酒、造醋等发酵食品的过程。两字组合而成的“酝酿”不仅涵盖了上述含义，还被引申为事物逐渐达到成熟的过程。比如，在计划一个项目或准备一次演讲时，人们常说需要时间来“酝酿”，即意味着通过充分的思考和准备，使想法更加完善、成熟。</w:t>
      </w:r>
    </w:p>
    <w:p w14:paraId="32ED05AB" w14:textId="77777777" w:rsidR="00652FE5" w:rsidRDefault="00652FE5">
      <w:pPr>
        <w:rPr>
          <w:rFonts w:hint="eastAsia"/>
        </w:rPr>
      </w:pPr>
    </w:p>
    <w:p w14:paraId="6186F590" w14:textId="77777777" w:rsidR="00652FE5" w:rsidRDefault="00652FE5">
      <w:pPr>
        <w:rPr>
          <w:rFonts w:hint="eastAsia"/>
        </w:rPr>
      </w:pPr>
    </w:p>
    <w:p w14:paraId="42AC099E" w14:textId="77777777" w:rsidR="00652FE5" w:rsidRDefault="00652FE5">
      <w:pPr>
        <w:rPr>
          <w:rFonts w:hint="eastAsia"/>
        </w:rPr>
      </w:pPr>
      <w:r>
        <w:rPr>
          <w:rFonts w:hint="eastAsia"/>
        </w:rPr>
        <w:t>二、文化背景中的酝酿</w:t>
      </w:r>
    </w:p>
    <w:p w14:paraId="78A0F4DC" w14:textId="77777777" w:rsidR="00652FE5" w:rsidRDefault="00652FE5">
      <w:pPr>
        <w:rPr>
          <w:rFonts w:hint="eastAsia"/>
        </w:rPr>
      </w:pPr>
      <w:r>
        <w:rPr>
          <w:rFonts w:hint="eastAsia"/>
        </w:rPr>
        <w:t>在中国传统文化里，“酝酿”一词常常出现在文人墨客的作品中，用以形容诗文创作前的心灵沉淀过程。古人认为，佳作往往需要作者长时间的情感积累和思想沉淀，这便是“酝酿”的体现。无论是诗歌、书法还是绘画，都强调灵感的酝酿，认为只有当创作者内心的情感与外界环境达到某种和谐时，才能产生出真正的艺术杰作。</w:t>
      </w:r>
    </w:p>
    <w:p w14:paraId="63AB0E49" w14:textId="77777777" w:rsidR="00652FE5" w:rsidRDefault="00652FE5">
      <w:pPr>
        <w:rPr>
          <w:rFonts w:hint="eastAsia"/>
        </w:rPr>
      </w:pPr>
    </w:p>
    <w:p w14:paraId="78D1CA68" w14:textId="77777777" w:rsidR="00652FE5" w:rsidRDefault="00652FE5">
      <w:pPr>
        <w:rPr>
          <w:rFonts w:hint="eastAsia"/>
        </w:rPr>
      </w:pPr>
    </w:p>
    <w:p w14:paraId="284CE7B5" w14:textId="77777777" w:rsidR="00652FE5" w:rsidRDefault="00652FE5">
      <w:pPr>
        <w:rPr>
          <w:rFonts w:hint="eastAsia"/>
        </w:rPr>
      </w:pPr>
      <w:r>
        <w:rPr>
          <w:rFonts w:hint="eastAsia"/>
        </w:rPr>
        <w:t>三、现代社会中的应用</w:t>
      </w:r>
    </w:p>
    <w:p w14:paraId="19C42590" w14:textId="77777777" w:rsidR="00652FE5" w:rsidRDefault="00652FE5">
      <w:pPr>
        <w:rPr>
          <w:rFonts w:hint="eastAsia"/>
        </w:rPr>
      </w:pPr>
      <w:r>
        <w:rPr>
          <w:rFonts w:hint="eastAsia"/>
        </w:rPr>
        <w:t>在现代语境下，“酝酿”这一概念被广泛应用到各个领域。例如，在企业管理中，决策前的讨论和意见收集阶段常被称为“酝酿期”。这一时期内，各方参与者会进行深入交流，确保最终方案既全面又可行。同样，在科学研究领域，任何重大发现之前的研究探索阶段也可被视为“酝酿”，科学家们在此期间积累数据、验证假设，直至找到突破性的答案。</w:t>
      </w:r>
    </w:p>
    <w:p w14:paraId="352CD004" w14:textId="77777777" w:rsidR="00652FE5" w:rsidRDefault="00652FE5">
      <w:pPr>
        <w:rPr>
          <w:rFonts w:hint="eastAsia"/>
        </w:rPr>
      </w:pPr>
    </w:p>
    <w:p w14:paraId="74FCD835" w14:textId="77777777" w:rsidR="00652FE5" w:rsidRDefault="00652FE5">
      <w:pPr>
        <w:rPr>
          <w:rFonts w:hint="eastAsia"/>
        </w:rPr>
      </w:pPr>
    </w:p>
    <w:p w14:paraId="393319A2" w14:textId="77777777" w:rsidR="00652FE5" w:rsidRDefault="00652FE5">
      <w:pPr>
        <w:rPr>
          <w:rFonts w:hint="eastAsia"/>
        </w:rPr>
      </w:pPr>
      <w:r>
        <w:rPr>
          <w:rFonts w:hint="eastAsia"/>
        </w:rPr>
        <w:t>四、心理层面的意义</w:t>
      </w:r>
    </w:p>
    <w:p w14:paraId="44733369" w14:textId="77777777" w:rsidR="00652FE5" w:rsidRDefault="00652FE5">
      <w:pPr>
        <w:rPr>
          <w:rFonts w:hint="eastAsia"/>
        </w:rPr>
      </w:pPr>
      <w:r>
        <w:rPr>
          <w:rFonts w:hint="eastAsia"/>
        </w:rPr>
        <w:t>从心理学角度看，“酝酿效应”指的是人们暂时放下难题去做其他事情时，反而能够在不经意间找到解决办法的现象。这是因为大脑在放松状态下能够更自由地连接不同的信息点，从而激发出新的创意和解决方案。因此，适当的“酝酿”对于创造性思维的发展至关重要。</w:t>
      </w:r>
    </w:p>
    <w:p w14:paraId="0CEEE8A6" w14:textId="77777777" w:rsidR="00652FE5" w:rsidRDefault="00652FE5">
      <w:pPr>
        <w:rPr>
          <w:rFonts w:hint="eastAsia"/>
        </w:rPr>
      </w:pPr>
    </w:p>
    <w:p w14:paraId="2FD2330D" w14:textId="77777777" w:rsidR="00652FE5" w:rsidRDefault="00652FE5">
      <w:pPr>
        <w:rPr>
          <w:rFonts w:hint="eastAsia"/>
        </w:rPr>
      </w:pPr>
    </w:p>
    <w:p w14:paraId="65D58286" w14:textId="77777777" w:rsidR="00652FE5" w:rsidRDefault="00652FE5">
      <w:pPr>
        <w:rPr>
          <w:rFonts w:hint="eastAsia"/>
        </w:rPr>
      </w:pPr>
      <w:r>
        <w:rPr>
          <w:rFonts w:hint="eastAsia"/>
        </w:rPr>
        <w:t>五、总结</w:t>
      </w:r>
    </w:p>
    <w:p w14:paraId="1AA82C80" w14:textId="77777777" w:rsidR="00652FE5" w:rsidRDefault="00652FE5">
      <w:pPr>
        <w:rPr>
          <w:rFonts w:hint="eastAsia"/>
        </w:rPr>
      </w:pPr>
      <w:r>
        <w:rPr>
          <w:rFonts w:hint="eastAsia"/>
        </w:rPr>
        <w:t>“酝酿”作为汉语中的一个重要词汇，其背后蕴含的文化价值和实际意义不容小觑。无论是在传统艺术创作还是现代科学探索中，“酝酿”都扮演着不可或缺的角色。它提醒我们，在追求目标的过程中，耐心和深思熟虑同样是成功的关键因素。</w:t>
      </w:r>
    </w:p>
    <w:p w14:paraId="1BB9513C" w14:textId="77777777" w:rsidR="00652FE5" w:rsidRDefault="00652FE5">
      <w:pPr>
        <w:rPr>
          <w:rFonts w:hint="eastAsia"/>
        </w:rPr>
      </w:pPr>
    </w:p>
    <w:p w14:paraId="32FE81E4" w14:textId="77777777" w:rsidR="00652FE5" w:rsidRDefault="00652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AC71E" w14:textId="2F6E3BF2" w:rsidR="00DC5D0B" w:rsidRDefault="00DC5D0B"/>
    <w:sectPr w:rsidR="00DC5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1B741B"/>
    <w:rsid w:val="00652FE5"/>
    <w:rsid w:val="00D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B93B8-EC48-41B7-8822-CC98AB8D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