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2D68" w14:textId="77777777" w:rsidR="00C017D5" w:rsidRDefault="00C017D5">
      <w:pPr>
        <w:rPr>
          <w:rFonts w:hint="eastAsia"/>
        </w:rPr>
      </w:pPr>
      <w:r>
        <w:rPr>
          <w:rFonts w:hint="eastAsia"/>
        </w:rPr>
        <w:t>zhe yang mao pin yin zen me du</w:t>
      </w:r>
    </w:p>
    <w:p w14:paraId="7D35A465" w14:textId="77777777" w:rsidR="00C017D5" w:rsidRDefault="00C017D5">
      <w:pPr>
        <w:rPr>
          <w:rFonts w:hint="eastAsia"/>
        </w:rPr>
      </w:pPr>
      <w:r>
        <w:rPr>
          <w:rFonts w:hint="eastAsia"/>
        </w:rPr>
        <w:t>“遮阳帽”这三个字的拼音是：zē yáng mào。其中，“遮”读作第一声 zē，“阳”也读作第二声 yáng，“帽”则读作第四声 mào。在汉语拼音中，每个字都有其对应的音调，准确掌握这些音调对于正确发音非常重要。</w:t>
      </w:r>
    </w:p>
    <w:p w14:paraId="664F04D1" w14:textId="77777777" w:rsidR="00C017D5" w:rsidRDefault="00C017D5">
      <w:pPr>
        <w:rPr>
          <w:rFonts w:hint="eastAsia"/>
        </w:rPr>
      </w:pPr>
    </w:p>
    <w:p w14:paraId="30D7B9E2" w14:textId="77777777" w:rsidR="00C017D5" w:rsidRDefault="00C017D5">
      <w:pPr>
        <w:rPr>
          <w:rFonts w:hint="eastAsia"/>
        </w:rPr>
      </w:pPr>
    </w:p>
    <w:p w14:paraId="0AD07EB0" w14:textId="77777777" w:rsidR="00C017D5" w:rsidRDefault="00C017D5">
      <w:pPr>
        <w:rPr>
          <w:rFonts w:hint="eastAsia"/>
        </w:rPr>
      </w:pPr>
      <w:r>
        <w:rPr>
          <w:rFonts w:hint="eastAsia"/>
        </w:rPr>
        <w:t>zhe yang mao shi shen me</w:t>
      </w:r>
    </w:p>
    <w:p w14:paraId="7EEE0D93" w14:textId="77777777" w:rsidR="00C017D5" w:rsidRDefault="00C017D5">
      <w:pPr>
        <w:rPr>
          <w:rFonts w:hint="eastAsia"/>
        </w:rPr>
      </w:pPr>
      <w:r>
        <w:rPr>
          <w:rFonts w:hint="eastAsia"/>
        </w:rPr>
        <w:t>遮阳帽是一种常见的户外用品，主要用于遮挡阳光，保护头部和面部不受强烈紫外线的照射。它通常由轻便的材料制成，如棉布、涤纶或草编材质，适合在夏季或阳光强烈的天气中佩戴。与普通帽子相比，遮阳帽的设计更注重防晒功能，有些款式还带有可拆卸的面罩或后帘，以提供更全面的防护。</w:t>
      </w:r>
    </w:p>
    <w:p w14:paraId="43B0FFEB" w14:textId="77777777" w:rsidR="00C017D5" w:rsidRDefault="00C017D5">
      <w:pPr>
        <w:rPr>
          <w:rFonts w:hint="eastAsia"/>
        </w:rPr>
      </w:pPr>
    </w:p>
    <w:p w14:paraId="3012FB63" w14:textId="77777777" w:rsidR="00C017D5" w:rsidRDefault="00C017D5">
      <w:pPr>
        <w:rPr>
          <w:rFonts w:hint="eastAsia"/>
        </w:rPr>
      </w:pPr>
    </w:p>
    <w:p w14:paraId="15AFAA6D" w14:textId="77777777" w:rsidR="00C017D5" w:rsidRDefault="00C017D5">
      <w:pPr>
        <w:rPr>
          <w:rFonts w:hint="eastAsia"/>
        </w:rPr>
      </w:pPr>
      <w:r>
        <w:rPr>
          <w:rFonts w:hint="eastAsia"/>
        </w:rPr>
        <w:t>zhe yang mao de zuo yong he yong tu</w:t>
      </w:r>
    </w:p>
    <w:p w14:paraId="546E4666" w14:textId="77777777" w:rsidR="00C017D5" w:rsidRDefault="00C017D5">
      <w:pPr>
        <w:rPr>
          <w:rFonts w:hint="eastAsia"/>
        </w:rPr>
      </w:pPr>
      <w:r>
        <w:rPr>
          <w:rFonts w:hint="eastAsia"/>
        </w:rPr>
        <w:t>遮阳帽的主要作用是防暑降温、防止晒伤和预防皮肤老化。长时间暴露在阳光下容易导致皮肤晒黑、晒伤甚至增加患皮肤癌的风险，因此佩戴遮阳帽是一种简单而有效的防护方式。遮阳帽也被广泛用于旅游、登山、钓鱼、骑行等户外活动中，是夏季出行的理想配饰。</w:t>
      </w:r>
    </w:p>
    <w:p w14:paraId="0E634221" w14:textId="77777777" w:rsidR="00C017D5" w:rsidRDefault="00C017D5">
      <w:pPr>
        <w:rPr>
          <w:rFonts w:hint="eastAsia"/>
        </w:rPr>
      </w:pPr>
    </w:p>
    <w:p w14:paraId="5EC00025" w14:textId="77777777" w:rsidR="00C017D5" w:rsidRDefault="00C017D5">
      <w:pPr>
        <w:rPr>
          <w:rFonts w:hint="eastAsia"/>
        </w:rPr>
      </w:pPr>
    </w:p>
    <w:p w14:paraId="53306E0C" w14:textId="77777777" w:rsidR="00C017D5" w:rsidRDefault="00C017D5">
      <w:pPr>
        <w:rPr>
          <w:rFonts w:hint="eastAsia"/>
        </w:rPr>
      </w:pPr>
      <w:r>
        <w:rPr>
          <w:rFonts w:hint="eastAsia"/>
        </w:rPr>
        <w:t>ru he xuan ze yi ding hao de zhe yang mao</w:t>
      </w:r>
    </w:p>
    <w:p w14:paraId="0F61304E" w14:textId="77777777" w:rsidR="00C017D5" w:rsidRDefault="00C017D5">
      <w:pPr>
        <w:rPr>
          <w:rFonts w:hint="eastAsia"/>
        </w:rPr>
      </w:pPr>
      <w:r>
        <w:rPr>
          <w:rFonts w:hint="eastAsia"/>
        </w:rPr>
        <w:t>选择一顶合适的遮阳帽需要考虑多个因素，比如材质、帽檐大小、透气性以及是否便于携带等。建议选择宽边设计、UPF 防晒指数高的帽子，这样可以更好地阻挡紫外线。帽子的尺寸也要合适，不能过紧或过松，以免影响舒适度。</w:t>
      </w:r>
    </w:p>
    <w:p w14:paraId="345C110A" w14:textId="77777777" w:rsidR="00C017D5" w:rsidRDefault="00C017D5">
      <w:pPr>
        <w:rPr>
          <w:rFonts w:hint="eastAsia"/>
        </w:rPr>
      </w:pPr>
    </w:p>
    <w:p w14:paraId="5236DA97" w14:textId="77777777" w:rsidR="00C017D5" w:rsidRDefault="00C017D5">
      <w:pPr>
        <w:rPr>
          <w:rFonts w:hint="eastAsia"/>
        </w:rPr>
      </w:pPr>
    </w:p>
    <w:p w14:paraId="6B8EECD4" w14:textId="77777777" w:rsidR="00C017D5" w:rsidRDefault="00C017D5">
      <w:pPr>
        <w:rPr>
          <w:rFonts w:hint="eastAsia"/>
        </w:rPr>
      </w:pPr>
      <w:r>
        <w:rPr>
          <w:rFonts w:hint="eastAsia"/>
        </w:rPr>
        <w:t>jie du “zhe yang mao” de wen hua han yi</w:t>
      </w:r>
    </w:p>
    <w:p w14:paraId="274CDE3C" w14:textId="77777777" w:rsidR="00C017D5" w:rsidRDefault="00C017D5">
      <w:pPr>
        <w:rPr>
          <w:rFonts w:hint="eastAsia"/>
        </w:rPr>
      </w:pPr>
      <w:r>
        <w:rPr>
          <w:rFonts w:hint="eastAsia"/>
        </w:rPr>
        <w:t>在中国传统文化中，遮阳帽不仅具有实用价值，也常被视为一种生活态度的体现。它象征着人们对自然环境的适应和对健康生活方式的追求。随着现代人环保意识和健康观念的增强，遮阳帽也成为时尚与功能兼备的生活配件。</w:t>
      </w:r>
    </w:p>
    <w:p w14:paraId="683401F4" w14:textId="77777777" w:rsidR="00C017D5" w:rsidRDefault="00C017D5">
      <w:pPr>
        <w:rPr>
          <w:rFonts w:hint="eastAsia"/>
        </w:rPr>
      </w:pPr>
    </w:p>
    <w:p w14:paraId="2DE3B918" w14:textId="77777777" w:rsidR="00C017D5" w:rsidRDefault="00C017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1E30D" w14:textId="47A55CBE" w:rsidR="0014487F" w:rsidRDefault="0014487F"/>
    <w:sectPr w:rsidR="00144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7F"/>
    <w:rsid w:val="0014487F"/>
    <w:rsid w:val="007F40C3"/>
    <w:rsid w:val="00C0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6B343-3DF4-4424-8DD8-4AD663A3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8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8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8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8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8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8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8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8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8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8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8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8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8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8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8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8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8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8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8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8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8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8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