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4DF1" w14:textId="77777777" w:rsidR="00423FED" w:rsidRDefault="00423FED">
      <w:pPr>
        <w:rPr>
          <w:rFonts w:hint="eastAsia"/>
        </w:rPr>
      </w:pPr>
      <w:r>
        <w:rPr>
          <w:rFonts w:hint="eastAsia"/>
        </w:rPr>
        <w:t>遮阳伞的遮拼音是什么</w:t>
      </w:r>
    </w:p>
    <w:p w14:paraId="0B34A4F9" w14:textId="77777777" w:rsidR="00423FED" w:rsidRDefault="00423FED">
      <w:pPr>
        <w:rPr>
          <w:rFonts w:hint="eastAsia"/>
        </w:rPr>
      </w:pPr>
      <w:r>
        <w:rPr>
          <w:rFonts w:hint="eastAsia"/>
        </w:rPr>
        <w:t>遮阳伞作为日常生活中常见的物品，用于在阳光强烈的日子保护我们免受紫外线伤害。但是，当我们提到“遮阳伞”的“遮”字时，你是否曾思考过它的正确拼音是什么呢？实际上，“遮”的拼音是“zhē”，属于阴平声调，即第一声。</w:t>
      </w:r>
    </w:p>
    <w:p w14:paraId="6C0036F9" w14:textId="77777777" w:rsidR="00423FED" w:rsidRDefault="00423FED">
      <w:pPr>
        <w:rPr>
          <w:rFonts w:hint="eastAsia"/>
        </w:rPr>
      </w:pPr>
    </w:p>
    <w:p w14:paraId="2D761345" w14:textId="77777777" w:rsidR="00423FED" w:rsidRDefault="00423FED">
      <w:pPr>
        <w:rPr>
          <w:rFonts w:hint="eastAsia"/>
        </w:rPr>
      </w:pPr>
    </w:p>
    <w:p w14:paraId="6D445ECA" w14:textId="77777777" w:rsidR="00423FED" w:rsidRDefault="00423FED">
      <w:pPr>
        <w:rPr>
          <w:rFonts w:hint="eastAsia"/>
        </w:rPr>
      </w:pPr>
      <w:r>
        <w:rPr>
          <w:rFonts w:hint="eastAsia"/>
        </w:rPr>
        <w:t>“遮”的含义及其在汉字中的位置</w:t>
      </w:r>
    </w:p>
    <w:p w14:paraId="54FFE670" w14:textId="77777777" w:rsidR="00423FED" w:rsidRDefault="00423FED">
      <w:pPr>
        <w:rPr>
          <w:rFonts w:hint="eastAsia"/>
        </w:rPr>
      </w:pPr>
      <w:r>
        <w:rPr>
          <w:rFonts w:hint="eastAsia"/>
        </w:rPr>
        <w:t>“遮”是一个动词，其基本意义为阻挡、覆盖或防止某物被看到或接触到。这个字不仅出现在“遮阳伞”这个词组中，还广泛应用于其他许多表达阻挡或覆盖意思的词语中，比如“遮盖”、“遮掩”等。由于其含义的重要性，在学习汉语的过程中掌握“遮”的正确发音和使用方法是非常必要的。</w:t>
      </w:r>
    </w:p>
    <w:p w14:paraId="1F1A97AC" w14:textId="77777777" w:rsidR="00423FED" w:rsidRDefault="00423FED">
      <w:pPr>
        <w:rPr>
          <w:rFonts w:hint="eastAsia"/>
        </w:rPr>
      </w:pPr>
    </w:p>
    <w:p w14:paraId="6917BE03" w14:textId="77777777" w:rsidR="00423FED" w:rsidRDefault="00423FED">
      <w:pPr>
        <w:rPr>
          <w:rFonts w:hint="eastAsia"/>
        </w:rPr>
      </w:pPr>
    </w:p>
    <w:p w14:paraId="3AA6878A" w14:textId="77777777" w:rsidR="00423FED" w:rsidRDefault="00423FED">
      <w:pPr>
        <w:rPr>
          <w:rFonts w:hint="eastAsia"/>
        </w:rPr>
      </w:pPr>
      <w:r>
        <w:rPr>
          <w:rFonts w:hint="eastAsia"/>
        </w:rPr>
        <w:t>学习“遮”的拼音对语言学习者的重要性</w:t>
      </w:r>
    </w:p>
    <w:p w14:paraId="27CF6C64" w14:textId="77777777" w:rsidR="00423FED" w:rsidRDefault="00423FED">
      <w:pPr>
        <w:rPr>
          <w:rFonts w:hint="eastAsia"/>
        </w:rPr>
      </w:pPr>
      <w:r>
        <w:rPr>
          <w:rFonts w:hint="eastAsia"/>
        </w:rPr>
        <w:t>对于汉语学习者来说，准确掌握每一个汉字的发音是提高语言能力的重要一步。特别是像“遮”这样的常用字，正确的发音有助于避免误解，并且能够更加自信地进行交流。了解汉字的发音规则，如声母、韵母以及声调的组合方式，也是汉语学习过程中的关键部分。</w:t>
      </w:r>
    </w:p>
    <w:p w14:paraId="09F70210" w14:textId="77777777" w:rsidR="00423FED" w:rsidRDefault="00423FED">
      <w:pPr>
        <w:rPr>
          <w:rFonts w:hint="eastAsia"/>
        </w:rPr>
      </w:pPr>
    </w:p>
    <w:p w14:paraId="59A65BB6" w14:textId="77777777" w:rsidR="00423FED" w:rsidRDefault="00423FED">
      <w:pPr>
        <w:rPr>
          <w:rFonts w:hint="eastAsia"/>
        </w:rPr>
      </w:pPr>
    </w:p>
    <w:p w14:paraId="07A9B8FD" w14:textId="77777777" w:rsidR="00423FED" w:rsidRDefault="00423FED">
      <w:pPr>
        <w:rPr>
          <w:rFonts w:hint="eastAsia"/>
        </w:rPr>
      </w:pPr>
      <w:r>
        <w:rPr>
          <w:rFonts w:hint="eastAsia"/>
        </w:rPr>
        <w:t>如何正确发音“遮”</w:t>
      </w:r>
    </w:p>
    <w:p w14:paraId="098D3BF5" w14:textId="77777777" w:rsidR="00423FED" w:rsidRDefault="00423FED">
      <w:pPr>
        <w:rPr>
          <w:rFonts w:hint="eastAsia"/>
        </w:rPr>
      </w:pPr>
      <w:r>
        <w:rPr>
          <w:rFonts w:hint="eastAsia"/>
        </w:rPr>
        <w:t>要正确发出“遮”的音，首先需要知道它是由声母“zh”和韵母“ē”组成的。其中，“zh”是一个舌尖后不送气清塞擦音，而“ē”则是一个开口呼韵母。在发音时，注意舌尖应抵住上齿龈后部，同时送出一股轻微的气息来完成发音。确保发出的声音既清晰又准确，这对于练习汉语语音非常有帮助。</w:t>
      </w:r>
    </w:p>
    <w:p w14:paraId="1B49B4F8" w14:textId="77777777" w:rsidR="00423FED" w:rsidRDefault="00423FED">
      <w:pPr>
        <w:rPr>
          <w:rFonts w:hint="eastAsia"/>
        </w:rPr>
      </w:pPr>
    </w:p>
    <w:p w14:paraId="09A4839D" w14:textId="77777777" w:rsidR="00423FED" w:rsidRDefault="00423FED">
      <w:pPr>
        <w:rPr>
          <w:rFonts w:hint="eastAsia"/>
        </w:rPr>
      </w:pPr>
    </w:p>
    <w:p w14:paraId="1DD84878" w14:textId="77777777" w:rsidR="00423FED" w:rsidRDefault="00423FED">
      <w:pPr>
        <w:rPr>
          <w:rFonts w:hint="eastAsia"/>
        </w:rPr>
      </w:pPr>
      <w:r>
        <w:rPr>
          <w:rFonts w:hint="eastAsia"/>
        </w:rPr>
        <w:t>最后的总结</w:t>
      </w:r>
    </w:p>
    <w:p w14:paraId="586F5077" w14:textId="77777777" w:rsidR="00423FED" w:rsidRDefault="00423FED">
      <w:pPr>
        <w:rPr>
          <w:rFonts w:hint="eastAsia"/>
        </w:rPr>
      </w:pPr>
      <w:r>
        <w:rPr>
          <w:rFonts w:hint="eastAsia"/>
        </w:rPr>
        <w:t>“遮阳伞”的“遮”字拼音为“zhē”。通过深入理解这个字的发音及其在不同词汇中的应用，不仅可以增强我们对汉语语音知识的掌握，还能提升我们的语言表达能力。无论是在日常对话还是正式场合下，准确的发音都是有效沟通的基础。</w:t>
      </w:r>
    </w:p>
    <w:p w14:paraId="54E93611" w14:textId="77777777" w:rsidR="00423FED" w:rsidRDefault="00423FED">
      <w:pPr>
        <w:rPr>
          <w:rFonts w:hint="eastAsia"/>
        </w:rPr>
      </w:pPr>
    </w:p>
    <w:p w14:paraId="5BBA1400" w14:textId="77777777" w:rsidR="00423FED" w:rsidRDefault="00423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95F1E" w14:textId="11CC0A76" w:rsidR="009F3A90" w:rsidRDefault="009F3A90"/>
    <w:sectPr w:rsidR="009F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90"/>
    <w:rsid w:val="00423FED"/>
    <w:rsid w:val="007F40C3"/>
    <w:rsid w:val="009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FFF0F-6941-4A60-A73F-56A5802A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