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DEB7" w14:textId="77777777" w:rsidR="00D1658F" w:rsidRDefault="00D1658F">
      <w:pPr>
        <w:rPr>
          <w:rFonts w:hint="eastAsia"/>
        </w:rPr>
      </w:pPr>
      <w:r>
        <w:rPr>
          <w:rFonts w:hint="eastAsia"/>
        </w:rPr>
        <w:t>遮盖的“遮”的拼音怎么写</w:t>
      </w:r>
    </w:p>
    <w:p w14:paraId="127CE5F3" w14:textId="77777777" w:rsidR="00D1658F" w:rsidRDefault="00D1658F">
      <w:pPr>
        <w:rPr>
          <w:rFonts w:hint="eastAsia"/>
        </w:rPr>
      </w:pPr>
      <w:r>
        <w:rPr>
          <w:rFonts w:hint="eastAsia"/>
        </w:rPr>
        <w:t>“遮”是一个常见的汉字，广泛用于日常语言表达中。它的拼音是zhē，属于第一声（阴平），在普通话中的发音较为清晰明快。</w:t>
      </w:r>
    </w:p>
    <w:p w14:paraId="5A8CD27E" w14:textId="77777777" w:rsidR="00D1658F" w:rsidRDefault="00D1658F">
      <w:pPr>
        <w:rPr>
          <w:rFonts w:hint="eastAsia"/>
        </w:rPr>
      </w:pPr>
    </w:p>
    <w:p w14:paraId="6889AF65" w14:textId="77777777" w:rsidR="00D1658F" w:rsidRDefault="00D1658F">
      <w:pPr>
        <w:rPr>
          <w:rFonts w:hint="eastAsia"/>
        </w:rPr>
      </w:pPr>
    </w:p>
    <w:p w14:paraId="6B1D36BE" w14:textId="77777777" w:rsidR="00D1658F" w:rsidRDefault="00D1658F">
      <w:pPr>
        <w:rPr>
          <w:rFonts w:hint="eastAsia"/>
        </w:rPr>
      </w:pPr>
      <w:r>
        <w:rPr>
          <w:rFonts w:hint="eastAsia"/>
        </w:rPr>
        <w:t>“遮”的基本含义与用法</w:t>
      </w:r>
    </w:p>
    <w:p w14:paraId="1406F38C" w14:textId="77777777" w:rsidR="00D1658F" w:rsidRDefault="00D1658F">
      <w:pPr>
        <w:rPr>
          <w:rFonts w:hint="eastAsia"/>
        </w:rPr>
      </w:pPr>
      <w:r>
        <w:rPr>
          <w:rFonts w:hint="eastAsia"/>
        </w:rPr>
        <w:t>“遮”字的基本意思是掩盖、挡住或隐藏。例如，“遮住”表示把某物盖起来不让看见；“遮挡”则指用来阻挡视线或风沙等。它也可以用于比喻，如“遮掩”表示掩饰某种情绪或事实。</w:t>
      </w:r>
    </w:p>
    <w:p w14:paraId="1F44C790" w14:textId="77777777" w:rsidR="00D1658F" w:rsidRDefault="00D1658F">
      <w:pPr>
        <w:rPr>
          <w:rFonts w:hint="eastAsia"/>
        </w:rPr>
      </w:pPr>
    </w:p>
    <w:p w14:paraId="5A72FCC9" w14:textId="77777777" w:rsidR="00D1658F" w:rsidRDefault="00D1658F">
      <w:pPr>
        <w:rPr>
          <w:rFonts w:hint="eastAsia"/>
        </w:rPr>
      </w:pPr>
    </w:p>
    <w:p w14:paraId="497A403D" w14:textId="77777777" w:rsidR="00D1658F" w:rsidRDefault="00D1658F">
      <w:pPr>
        <w:rPr>
          <w:rFonts w:hint="eastAsia"/>
        </w:rPr>
      </w:pPr>
      <w:r>
        <w:rPr>
          <w:rFonts w:hint="eastAsia"/>
        </w:rPr>
        <w:t>“遮”在词语中的常见搭配</w:t>
      </w:r>
    </w:p>
    <w:p w14:paraId="182C4326" w14:textId="77777777" w:rsidR="00D1658F" w:rsidRDefault="00D1658F">
      <w:pPr>
        <w:rPr>
          <w:rFonts w:hint="eastAsia"/>
        </w:rPr>
      </w:pPr>
      <w:r>
        <w:rPr>
          <w:rFonts w:hint="eastAsia"/>
        </w:rPr>
        <w:t>“遮”常与其他字组成双音节词或成语，如“遮天蔽日”、“遮人耳目”、“遮风挡雨”等。这些词语不仅丰富了汉语表达，也体现了“遮”字在不同语境下的灵活运用。</w:t>
      </w:r>
    </w:p>
    <w:p w14:paraId="50638EAF" w14:textId="77777777" w:rsidR="00D1658F" w:rsidRDefault="00D1658F">
      <w:pPr>
        <w:rPr>
          <w:rFonts w:hint="eastAsia"/>
        </w:rPr>
      </w:pPr>
    </w:p>
    <w:p w14:paraId="534F6E21" w14:textId="77777777" w:rsidR="00D1658F" w:rsidRDefault="00D1658F">
      <w:pPr>
        <w:rPr>
          <w:rFonts w:hint="eastAsia"/>
        </w:rPr>
      </w:pPr>
    </w:p>
    <w:p w14:paraId="369799D3" w14:textId="77777777" w:rsidR="00D1658F" w:rsidRDefault="00D1658F">
      <w:pPr>
        <w:rPr>
          <w:rFonts w:hint="eastAsia"/>
        </w:rPr>
      </w:pPr>
      <w:r>
        <w:rPr>
          <w:rFonts w:hint="eastAsia"/>
        </w:rPr>
        <w:t>如何正确拼写“遮”的拼音</w:t>
      </w:r>
    </w:p>
    <w:p w14:paraId="01394D4C" w14:textId="77777777" w:rsidR="00D1658F" w:rsidRDefault="00D1658F">
      <w:pPr>
        <w:rPr>
          <w:rFonts w:hint="eastAsia"/>
        </w:rPr>
      </w:pPr>
      <w:r>
        <w:rPr>
          <w:rFonts w:hint="eastAsia"/>
        </w:rPr>
        <w:t>根据现代汉语拼音规则，“遮”的拼音写作“zhē”。其中，“zh”是一个声母组合，发音时舌头要稍微卷起，贴近上颚；“ē”则是韵母，读音为第一声，声音平稳。</w:t>
      </w:r>
    </w:p>
    <w:p w14:paraId="3EA35B8F" w14:textId="77777777" w:rsidR="00D1658F" w:rsidRDefault="00D1658F">
      <w:pPr>
        <w:rPr>
          <w:rFonts w:hint="eastAsia"/>
        </w:rPr>
      </w:pPr>
    </w:p>
    <w:p w14:paraId="3C08D49B" w14:textId="77777777" w:rsidR="00D1658F" w:rsidRDefault="00D1658F">
      <w:pPr>
        <w:rPr>
          <w:rFonts w:hint="eastAsia"/>
        </w:rPr>
      </w:pPr>
    </w:p>
    <w:p w14:paraId="220BE458" w14:textId="77777777" w:rsidR="00D1658F" w:rsidRDefault="00D1658F">
      <w:pPr>
        <w:rPr>
          <w:rFonts w:hint="eastAsia"/>
        </w:rPr>
      </w:pPr>
      <w:r>
        <w:rPr>
          <w:rFonts w:hint="eastAsia"/>
        </w:rPr>
        <w:t>“遮”字的书写与结构</w:t>
      </w:r>
    </w:p>
    <w:p w14:paraId="6F3F6444" w14:textId="77777777" w:rsidR="00D1658F" w:rsidRDefault="00D1658F">
      <w:pPr>
        <w:rPr>
          <w:rFonts w:hint="eastAsia"/>
        </w:rPr>
      </w:pPr>
      <w:r>
        <w:rPr>
          <w:rFonts w:hint="eastAsia"/>
        </w:rPr>
        <w:t>“遮”是一个左右结构的形声字，由“辶”和“庶”组成。“辶”表示与行走或移动有关，“庶”则提示读音。整个字的意思是用某种方式将物体或行为掩盖起来。</w:t>
      </w:r>
    </w:p>
    <w:p w14:paraId="2344A1D3" w14:textId="77777777" w:rsidR="00D1658F" w:rsidRDefault="00D1658F">
      <w:pPr>
        <w:rPr>
          <w:rFonts w:hint="eastAsia"/>
        </w:rPr>
      </w:pPr>
    </w:p>
    <w:p w14:paraId="0E7AB896" w14:textId="77777777" w:rsidR="00D1658F" w:rsidRDefault="00D1658F">
      <w:pPr>
        <w:rPr>
          <w:rFonts w:hint="eastAsia"/>
        </w:rPr>
      </w:pPr>
    </w:p>
    <w:p w14:paraId="724C7092" w14:textId="77777777" w:rsidR="00D1658F" w:rsidRDefault="00D1658F">
      <w:pPr>
        <w:rPr>
          <w:rFonts w:hint="eastAsia"/>
        </w:rPr>
      </w:pPr>
      <w:r>
        <w:rPr>
          <w:rFonts w:hint="eastAsia"/>
        </w:rPr>
        <w:t>最后的总结</w:t>
      </w:r>
    </w:p>
    <w:p w14:paraId="26423C8E" w14:textId="77777777" w:rsidR="00D1658F" w:rsidRDefault="00D1658F">
      <w:pPr>
        <w:rPr>
          <w:rFonts w:hint="eastAsia"/>
        </w:rPr>
      </w:pPr>
      <w:r>
        <w:rPr>
          <w:rFonts w:hint="eastAsia"/>
        </w:rPr>
        <w:t>“遮”字的拼音是“zhē”，读作第一声。它在汉语中使用广泛，意义丰富，既可以用于具体动作，也可以用于抽象表达。掌握其正确拼音和用法，有助于提高语言交流的准确性和表达的多样性。</w:t>
      </w:r>
    </w:p>
    <w:p w14:paraId="398B793B" w14:textId="77777777" w:rsidR="00D1658F" w:rsidRDefault="00D1658F">
      <w:pPr>
        <w:rPr>
          <w:rFonts w:hint="eastAsia"/>
        </w:rPr>
      </w:pPr>
    </w:p>
    <w:p w14:paraId="167A8F99" w14:textId="77777777" w:rsidR="00D1658F" w:rsidRDefault="00D16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64282" w14:textId="36B69B8F" w:rsidR="00CE46E5" w:rsidRDefault="00CE46E5"/>
    <w:sectPr w:rsidR="00CE4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E5"/>
    <w:rsid w:val="007F40C3"/>
    <w:rsid w:val="00CE46E5"/>
    <w:rsid w:val="00D1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66588-74F5-4A1C-85B7-F153017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