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FB0" w14:textId="77777777" w:rsidR="008A4A02" w:rsidRDefault="008A4A02">
      <w:pPr>
        <w:rPr>
          <w:rFonts w:hint="eastAsia"/>
        </w:rPr>
      </w:pPr>
      <w:r>
        <w:rPr>
          <w:rFonts w:hint="eastAsia"/>
        </w:rPr>
        <w:t>zhē gài de de pīn yīn shì shén me</w:t>
      </w:r>
    </w:p>
    <w:p w14:paraId="6987B8BD" w14:textId="77777777" w:rsidR="008A4A02" w:rsidRDefault="008A4A02">
      <w:pPr>
        <w:rPr>
          <w:rFonts w:hint="eastAsia"/>
        </w:rPr>
      </w:pPr>
      <w:r>
        <w:rPr>
          <w:rFonts w:hint="eastAsia"/>
        </w:rPr>
        <w:t>“遮盖的”的拼音是 zhē gài de。其中，“遮盖”是一个动词，意思是掩盖、挡住，常用于描述用某种方式隐藏或覆盖某些事物；而“的”则是一个结构助词，在这里起到连接作用，使整个短语具有修饰或说明的作用。</w:t>
      </w:r>
    </w:p>
    <w:p w14:paraId="6CDEEA57" w14:textId="77777777" w:rsidR="008A4A02" w:rsidRDefault="008A4A02">
      <w:pPr>
        <w:rPr>
          <w:rFonts w:hint="eastAsia"/>
        </w:rPr>
      </w:pPr>
    </w:p>
    <w:p w14:paraId="73BC2195" w14:textId="77777777" w:rsidR="008A4A02" w:rsidRDefault="008A4A02">
      <w:pPr>
        <w:rPr>
          <w:rFonts w:hint="eastAsia"/>
        </w:rPr>
      </w:pPr>
    </w:p>
    <w:p w14:paraId="168B664A" w14:textId="77777777" w:rsidR="008A4A02" w:rsidRDefault="008A4A02">
      <w:pPr>
        <w:rPr>
          <w:rFonts w:hint="eastAsia"/>
        </w:rPr>
      </w:pPr>
      <w:r>
        <w:rPr>
          <w:rFonts w:hint="eastAsia"/>
        </w:rPr>
        <w:t>“遮盖”的基本含义</w:t>
      </w:r>
    </w:p>
    <w:p w14:paraId="417B148A" w14:textId="77777777" w:rsidR="008A4A02" w:rsidRDefault="008A4A02">
      <w:pPr>
        <w:rPr>
          <w:rFonts w:hint="eastAsia"/>
        </w:rPr>
      </w:pPr>
      <w:r>
        <w:rPr>
          <w:rFonts w:hint="eastAsia"/>
        </w:rPr>
        <w:t>“遮盖”由两个汉字组成：“遮”和“盖”。“遮”原意为阻挡、挡风避尘；“盖”则有覆盖、压上的意思。二者合在一起，“遮盖”通常表示用某种手段将物体或事实隐藏起来，使其不易被发现。例如：“他试图用手遮盖脸上的表情。”这里的“遮盖”就表达了隐藏情绪的意思。</w:t>
      </w:r>
    </w:p>
    <w:p w14:paraId="261E269E" w14:textId="77777777" w:rsidR="008A4A02" w:rsidRDefault="008A4A02">
      <w:pPr>
        <w:rPr>
          <w:rFonts w:hint="eastAsia"/>
        </w:rPr>
      </w:pPr>
    </w:p>
    <w:p w14:paraId="6CEDF907" w14:textId="77777777" w:rsidR="008A4A02" w:rsidRDefault="008A4A02">
      <w:pPr>
        <w:rPr>
          <w:rFonts w:hint="eastAsia"/>
        </w:rPr>
      </w:pPr>
    </w:p>
    <w:p w14:paraId="02AB1A4B" w14:textId="77777777" w:rsidR="008A4A02" w:rsidRDefault="008A4A02">
      <w:pPr>
        <w:rPr>
          <w:rFonts w:hint="eastAsia"/>
        </w:rPr>
      </w:pPr>
      <w:r>
        <w:rPr>
          <w:rFonts w:hint="eastAsia"/>
        </w:rPr>
        <w:t>“的”在短语中的作用</w:t>
      </w:r>
    </w:p>
    <w:p w14:paraId="528DFEA9" w14:textId="77777777" w:rsidR="008A4A02" w:rsidRDefault="008A4A02">
      <w:pPr>
        <w:rPr>
          <w:rFonts w:hint="eastAsia"/>
        </w:rPr>
      </w:pPr>
      <w:r>
        <w:rPr>
          <w:rFonts w:hint="eastAsia"/>
        </w:rPr>
        <w:t>“的”在现代汉语中是一个非常常见的结构助词，主要用来构成定语，修饰后面的名词或代词。但在“遮盖的”这个短语中，“的”并不直接修饰某个名词，而是作为一个独立成分存在，可能用于引出后文的内容，或者作为从句的一部分出现。例如：“他做了很多遮盖的事情。”这里的“遮盖的”修饰“事情”，表示那些被遮掩的行为。</w:t>
      </w:r>
    </w:p>
    <w:p w14:paraId="4AF512D9" w14:textId="77777777" w:rsidR="008A4A02" w:rsidRDefault="008A4A02">
      <w:pPr>
        <w:rPr>
          <w:rFonts w:hint="eastAsia"/>
        </w:rPr>
      </w:pPr>
    </w:p>
    <w:p w14:paraId="6D2E2172" w14:textId="77777777" w:rsidR="008A4A02" w:rsidRDefault="008A4A02">
      <w:pPr>
        <w:rPr>
          <w:rFonts w:hint="eastAsia"/>
        </w:rPr>
      </w:pPr>
    </w:p>
    <w:p w14:paraId="53210502" w14:textId="77777777" w:rsidR="008A4A02" w:rsidRDefault="008A4A02">
      <w:pPr>
        <w:rPr>
          <w:rFonts w:hint="eastAsia"/>
        </w:rPr>
      </w:pPr>
      <w:r>
        <w:rPr>
          <w:rFonts w:hint="eastAsia"/>
        </w:rPr>
        <w:t>常见使用场景</w:t>
      </w:r>
    </w:p>
    <w:p w14:paraId="6AAE4FB3" w14:textId="77777777" w:rsidR="008A4A02" w:rsidRDefault="008A4A02">
      <w:pPr>
        <w:rPr>
          <w:rFonts w:hint="eastAsia"/>
        </w:rPr>
      </w:pPr>
      <w:r>
        <w:rPr>
          <w:rFonts w:hint="eastAsia"/>
        </w:rPr>
        <w:t>“遮盖的”在日常生活中经常出现在各种语境中，既可以用于具体动作，也可以用于抽象行为。例如在法律领域，常用“遮盖的证据”来指代被故意掩盖的关键信息；在日常对话中，也可以说“遮盖的秘密”，表达某人不愿意透露的事实。</w:t>
      </w:r>
    </w:p>
    <w:p w14:paraId="425F8186" w14:textId="77777777" w:rsidR="008A4A02" w:rsidRDefault="008A4A02">
      <w:pPr>
        <w:rPr>
          <w:rFonts w:hint="eastAsia"/>
        </w:rPr>
      </w:pPr>
    </w:p>
    <w:p w14:paraId="38EC303F" w14:textId="77777777" w:rsidR="008A4A02" w:rsidRDefault="008A4A02">
      <w:pPr>
        <w:rPr>
          <w:rFonts w:hint="eastAsia"/>
        </w:rPr>
      </w:pPr>
    </w:p>
    <w:p w14:paraId="20A3D451" w14:textId="77777777" w:rsidR="008A4A02" w:rsidRDefault="008A4A02">
      <w:pPr>
        <w:rPr>
          <w:rFonts w:hint="eastAsia"/>
        </w:rPr>
      </w:pPr>
      <w:r>
        <w:rPr>
          <w:rFonts w:hint="eastAsia"/>
        </w:rPr>
        <w:t>相关词语与扩展</w:t>
      </w:r>
    </w:p>
    <w:p w14:paraId="6415D677" w14:textId="77777777" w:rsidR="008A4A02" w:rsidRDefault="008A4A02">
      <w:pPr>
        <w:rPr>
          <w:rFonts w:hint="eastAsia"/>
        </w:rPr>
      </w:pPr>
      <w:r>
        <w:rPr>
          <w:rFonts w:hint="eastAsia"/>
        </w:rPr>
        <w:t>与“遮盖的”相近的词语还有“掩盖的”、“掩饰的”等，它们都含有隐藏、不让他人知晓的意思，但在语气和使用场合上略有不同。“遮盖”更偏向于物理上的遮挡，而“掩盖”则更多用于抽象意义上的隐藏。</w:t>
      </w:r>
    </w:p>
    <w:p w14:paraId="65A1EB8C" w14:textId="77777777" w:rsidR="008A4A02" w:rsidRDefault="008A4A02">
      <w:pPr>
        <w:rPr>
          <w:rFonts w:hint="eastAsia"/>
        </w:rPr>
      </w:pPr>
    </w:p>
    <w:p w14:paraId="2BC8BAD1" w14:textId="77777777" w:rsidR="008A4A02" w:rsidRDefault="008A4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174CF" w14:textId="0FD65006" w:rsidR="00A04C19" w:rsidRDefault="00A04C19"/>
    <w:sectPr w:rsidR="00A0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19"/>
    <w:rsid w:val="007F40C3"/>
    <w:rsid w:val="008A4A02"/>
    <w:rsid w:val="00A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3B216-C107-4802-816F-9A5BAD8A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