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F965" w14:textId="77777777" w:rsidR="00A01A06" w:rsidRDefault="00A01A06">
      <w:pPr>
        <w:rPr>
          <w:rFonts w:hint="eastAsia"/>
        </w:rPr>
      </w:pPr>
      <w:r>
        <w:rPr>
          <w:rFonts w:hint="eastAsia"/>
        </w:rPr>
        <w:t>遮盖的拼音讲座的拼音怎么读</w:t>
      </w:r>
    </w:p>
    <w:p w14:paraId="0D9319CD" w14:textId="77777777" w:rsidR="00A01A06" w:rsidRDefault="00A01A06">
      <w:pPr>
        <w:rPr>
          <w:rFonts w:hint="eastAsia"/>
        </w:rPr>
      </w:pPr>
      <w:r>
        <w:rPr>
          <w:rFonts w:hint="eastAsia"/>
        </w:rPr>
        <w:t>在汉语学习的过程中，拼音作为汉字的发音指南，起着至关重要的作用。对于一些特定词汇或短语的拼音学习，往往能够帮助汉语学习者更好地理解和掌握中文。今天，我们就来探讨一下“遮盖”这个词及其相关拼音的知识。</w:t>
      </w:r>
    </w:p>
    <w:p w14:paraId="55E66F46" w14:textId="77777777" w:rsidR="00A01A06" w:rsidRDefault="00A01A06">
      <w:pPr>
        <w:rPr>
          <w:rFonts w:hint="eastAsia"/>
        </w:rPr>
      </w:pPr>
    </w:p>
    <w:p w14:paraId="4F024C37" w14:textId="77777777" w:rsidR="00A01A06" w:rsidRDefault="00A01A06">
      <w:pPr>
        <w:rPr>
          <w:rFonts w:hint="eastAsia"/>
        </w:rPr>
      </w:pPr>
    </w:p>
    <w:p w14:paraId="05D266CE" w14:textId="77777777" w:rsidR="00A01A06" w:rsidRDefault="00A01A06">
      <w:pPr>
        <w:rPr>
          <w:rFonts w:hint="eastAsia"/>
        </w:rPr>
      </w:pPr>
      <w:r>
        <w:rPr>
          <w:rFonts w:hint="eastAsia"/>
        </w:rPr>
        <w:t>什么是遮盖</w:t>
      </w:r>
    </w:p>
    <w:p w14:paraId="3A24DD96" w14:textId="77777777" w:rsidR="00A01A06" w:rsidRDefault="00A01A06">
      <w:pPr>
        <w:rPr>
          <w:rFonts w:hint="eastAsia"/>
        </w:rPr>
      </w:pPr>
      <w:r>
        <w:rPr>
          <w:rFonts w:hint="eastAsia"/>
        </w:rPr>
        <w:t>“遮盖”指的是用物体覆盖住另一物体，使其不被看到或受到影响。这个词汇在日常生活中非常常见，比如我们说“用伞遮盖阳光”，“用布遮盖家具”等。在汉语中，“遮盖”的拼音是“zhē gài”。其中，“遮”的声母是“zh”，韵母是“ē”，声调为第一声；“盖”的声母是“g”，韵母是“ài”，声调同样是第四声。</w:t>
      </w:r>
    </w:p>
    <w:p w14:paraId="75F79DC1" w14:textId="77777777" w:rsidR="00A01A06" w:rsidRDefault="00A01A06">
      <w:pPr>
        <w:rPr>
          <w:rFonts w:hint="eastAsia"/>
        </w:rPr>
      </w:pPr>
    </w:p>
    <w:p w14:paraId="4483AC9A" w14:textId="77777777" w:rsidR="00A01A06" w:rsidRDefault="00A01A06">
      <w:pPr>
        <w:rPr>
          <w:rFonts w:hint="eastAsia"/>
        </w:rPr>
      </w:pPr>
    </w:p>
    <w:p w14:paraId="2308E714" w14:textId="77777777" w:rsidR="00A01A06" w:rsidRDefault="00A01A06">
      <w:pPr>
        <w:rPr>
          <w:rFonts w:hint="eastAsia"/>
        </w:rPr>
      </w:pPr>
      <w:r>
        <w:rPr>
          <w:rFonts w:hint="eastAsia"/>
        </w:rPr>
        <w:t>如何正确发出“遮盖”的拼音</w:t>
      </w:r>
    </w:p>
    <w:p w14:paraId="36B3BB70" w14:textId="77777777" w:rsidR="00A01A06" w:rsidRDefault="00A01A06">
      <w:pPr>
        <w:rPr>
          <w:rFonts w:hint="eastAsia"/>
        </w:rPr>
      </w:pPr>
      <w:r>
        <w:rPr>
          <w:rFonts w:hint="eastAsia"/>
        </w:rPr>
        <w:t>要准确地发出“遮盖”的拼音，首先需要了解每个音节的构成。“zh”是一个翘舌音，发音时舌尖需上翘触碰上前齿龈。而“ē”则是开口度较大的一个元音，发音清晰明亮。对于“gài”来说，“g”是一个普通的软腭塞音，发音时舌头放松，气流从口腔冲出；“ài”由两个音素组成，开始部分接近于“a”的发音，紧接着滑向“i”的发音位置，形成一个完整的音节。</w:t>
      </w:r>
    </w:p>
    <w:p w14:paraId="059C0885" w14:textId="77777777" w:rsidR="00A01A06" w:rsidRDefault="00A01A06">
      <w:pPr>
        <w:rPr>
          <w:rFonts w:hint="eastAsia"/>
        </w:rPr>
      </w:pPr>
    </w:p>
    <w:p w14:paraId="5D9E3634" w14:textId="77777777" w:rsidR="00A01A06" w:rsidRDefault="00A01A06">
      <w:pPr>
        <w:rPr>
          <w:rFonts w:hint="eastAsia"/>
        </w:rPr>
      </w:pPr>
    </w:p>
    <w:p w14:paraId="1D86958B" w14:textId="77777777" w:rsidR="00A01A06" w:rsidRDefault="00A01A06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34CC9570" w14:textId="77777777" w:rsidR="00A01A06" w:rsidRDefault="00A01A06">
      <w:pPr>
        <w:rPr>
          <w:rFonts w:hint="eastAsia"/>
        </w:rPr>
      </w:pPr>
      <w:r>
        <w:rPr>
          <w:rFonts w:hint="eastAsia"/>
        </w:rPr>
        <w:t>拼音是学习汉语的一个重要工具，尤其对于非母语学习者而言，它是进入汉语世界的一把钥匙。通过拼音的学习，不仅可以帮助初学者准确地发音，还能够辅助记忆和理解汉字的意义。拼音在电子设备上的输入也极为方便，使得沟通更加高效。</w:t>
      </w:r>
    </w:p>
    <w:p w14:paraId="05115E07" w14:textId="77777777" w:rsidR="00A01A06" w:rsidRDefault="00A01A06">
      <w:pPr>
        <w:rPr>
          <w:rFonts w:hint="eastAsia"/>
        </w:rPr>
      </w:pPr>
    </w:p>
    <w:p w14:paraId="6A164E28" w14:textId="77777777" w:rsidR="00A01A06" w:rsidRDefault="00A01A06">
      <w:pPr>
        <w:rPr>
          <w:rFonts w:hint="eastAsia"/>
        </w:rPr>
      </w:pPr>
    </w:p>
    <w:p w14:paraId="35869CDF" w14:textId="77777777" w:rsidR="00A01A06" w:rsidRDefault="00A01A06">
      <w:pPr>
        <w:rPr>
          <w:rFonts w:hint="eastAsia"/>
        </w:rPr>
      </w:pPr>
      <w:r>
        <w:rPr>
          <w:rFonts w:hint="eastAsia"/>
        </w:rPr>
        <w:t>最后的总结</w:t>
      </w:r>
    </w:p>
    <w:p w14:paraId="211F58D7" w14:textId="77777777" w:rsidR="00A01A06" w:rsidRDefault="00A01A06">
      <w:pPr>
        <w:rPr>
          <w:rFonts w:hint="eastAsia"/>
        </w:rPr>
      </w:pPr>
      <w:r>
        <w:rPr>
          <w:rFonts w:hint="eastAsia"/>
        </w:rPr>
        <w:t>“遮盖”的拼音“zhē gài”虽然看似简单，但背后涉及到的发音规则和技巧却是汉语学习中的基础知识。通过深入学习和练习这些基本元素，可以极大地提升汉语水平。希望今天的分享能帮助大家更好地理解和掌握“遮盖”这一词汇的拼音发音，进而加深对汉语的兴趣与热爱。</w:t>
      </w:r>
    </w:p>
    <w:p w14:paraId="75DBBAEA" w14:textId="77777777" w:rsidR="00A01A06" w:rsidRDefault="00A01A06">
      <w:pPr>
        <w:rPr>
          <w:rFonts w:hint="eastAsia"/>
        </w:rPr>
      </w:pPr>
    </w:p>
    <w:p w14:paraId="25022AB6" w14:textId="77777777" w:rsidR="00A01A06" w:rsidRDefault="00A01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4774F" w14:textId="099E9D38" w:rsidR="00F6082D" w:rsidRDefault="00F6082D"/>
    <w:sectPr w:rsidR="00F60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2D"/>
    <w:rsid w:val="007F40C3"/>
    <w:rsid w:val="00A01A06"/>
    <w:rsid w:val="00F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8B8C8-5A07-4867-BA1D-5EAB3459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