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51BE6" w14:textId="77777777" w:rsidR="00F27B05" w:rsidRDefault="00F27B05">
      <w:pPr>
        <w:rPr>
          <w:rFonts w:hint="eastAsia"/>
        </w:rPr>
      </w:pPr>
      <w:r>
        <w:rPr>
          <w:rFonts w:hint="eastAsia"/>
        </w:rPr>
        <w:t>zhe gai de pin yin shi zen me xie de</w:t>
      </w:r>
    </w:p>
    <w:p w14:paraId="6632BCB6" w14:textId="77777777" w:rsidR="00F27B05" w:rsidRDefault="00F27B05">
      <w:pPr>
        <w:rPr>
          <w:rFonts w:hint="eastAsia"/>
        </w:rPr>
      </w:pPr>
      <w:r>
        <w:rPr>
          <w:rFonts w:hint="eastAsia"/>
        </w:rPr>
        <w:t>“遮盖”的拼音是“zhē gài”。“遮”字的读音为第一声，对应的拼音是“zhē”，而“盖”字的读音也为第四声，“gài”。这两个字组合在一起，形成一个常用动词，意思是用物体将另一样东西掩盖住，使其不被看见或受到保护。</w:t>
      </w:r>
    </w:p>
    <w:p w14:paraId="66E6064F" w14:textId="77777777" w:rsidR="00F27B05" w:rsidRDefault="00F27B05">
      <w:pPr>
        <w:rPr>
          <w:rFonts w:hint="eastAsia"/>
        </w:rPr>
      </w:pPr>
    </w:p>
    <w:p w14:paraId="35D493B3" w14:textId="77777777" w:rsidR="00F27B05" w:rsidRDefault="00F27B05">
      <w:pPr>
        <w:rPr>
          <w:rFonts w:hint="eastAsia"/>
        </w:rPr>
      </w:pPr>
    </w:p>
    <w:p w14:paraId="3D4340AF" w14:textId="77777777" w:rsidR="00F27B05" w:rsidRDefault="00F27B05">
      <w:pPr>
        <w:rPr>
          <w:rFonts w:hint="eastAsia"/>
        </w:rPr>
      </w:pPr>
      <w:r>
        <w:rPr>
          <w:rFonts w:hint="eastAsia"/>
        </w:rPr>
        <w:t>zhe zi de han yi he yong fa</w:t>
      </w:r>
    </w:p>
    <w:p w14:paraId="4C6FF958" w14:textId="77777777" w:rsidR="00F27B05" w:rsidRDefault="00F27B05">
      <w:pPr>
        <w:rPr>
          <w:rFonts w:hint="eastAsia"/>
        </w:rPr>
      </w:pPr>
      <w:r>
        <w:rPr>
          <w:rFonts w:hint="eastAsia"/>
        </w:rPr>
        <w:t>“遮”是一个形声字，部首为“辶”，表示与行走或覆盖有关。它的本义是遮挡、挡住的意思，例如“遮阳”、“遮雨”等。在现代汉语中，“遮”也常用于比喻意义，如“遮掩”、“遮羞”等，表达一种掩饰或隐藏的行为。</w:t>
      </w:r>
    </w:p>
    <w:p w14:paraId="4A2ED4E9" w14:textId="77777777" w:rsidR="00F27B05" w:rsidRDefault="00F27B05">
      <w:pPr>
        <w:rPr>
          <w:rFonts w:hint="eastAsia"/>
        </w:rPr>
      </w:pPr>
    </w:p>
    <w:p w14:paraId="0EAF1C2C" w14:textId="77777777" w:rsidR="00F27B05" w:rsidRDefault="00F27B05">
      <w:pPr>
        <w:rPr>
          <w:rFonts w:hint="eastAsia"/>
        </w:rPr>
      </w:pPr>
    </w:p>
    <w:p w14:paraId="025787F1" w14:textId="77777777" w:rsidR="00F27B05" w:rsidRDefault="00F27B05">
      <w:pPr>
        <w:rPr>
          <w:rFonts w:hint="eastAsia"/>
        </w:rPr>
      </w:pPr>
      <w:r>
        <w:rPr>
          <w:rFonts w:hint="eastAsia"/>
        </w:rPr>
        <w:t>gai zi de han yi he yong fa</w:t>
      </w:r>
    </w:p>
    <w:p w14:paraId="68E34DD6" w14:textId="77777777" w:rsidR="00F27B05" w:rsidRDefault="00F27B05">
      <w:pPr>
        <w:rPr>
          <w:rFonts w:hint="eastAsia"/>
        </w:rPr>
      </w:pPr>
      <w:r>
        <w:rPr>
          <w:rFonts w:hint="eastAsia"/>
        </w:rPr>
        <w:t>“盖”字是一个多音字，在这里我们指的是读作“gài”的时候的意义。它最常见的意思是指用来遮蔽或封闭的东西，比如“锅盖”、“井盖”等。“盖”也可以作为动词使用，表示遮盖、覆盖的动作，例如“盖上书本”、“盖房子”等。</w:t>
      </w:r>
    </w:p>
    <w:p w14:paraId="4616923A" w14:textId="77777777" w:rsidR="00F27B05" w:rsidRDefault="00F27B05">
      <w:pPr>
        <w:rPr>
          <w:rFonts w:hint="eastAsia"/>
        </w:rPr>
      </w:pPr>
    </w:p>
    <w:p w14:paraId="44ADF88F" w14:textId="77777777" w:rsidR="00F27B05" w:rsidRDefault="00F27B05">
      <w:pPr>
        <w:rPr>
          <w:rFonts w:hint="eastAsia"/>
        </w:rPr>
      </w:pPr>
    </w:p>
    <w:p w14:paraId="6F3DB80E" w14:textId="77777777" w:rsidR="00F27B05" w:rsidRDefault="00F27B05">
      <w:pPr>
        <w:rPr>
          <w:rFonts w:hint="eastAsia"/>
        </w:rPr>
      </w:pPr>
      <w:r>
        <w:rPr>
          <w:rFonts w:hint="eastAsia"/>
        </w:rPr>
        <w:t>zhe gai zai hàn yu yu fa zhong de ying yong</w:t>
      </w:r>
    </w:p>
    <w:p w14:paraId="45E17AE0" w14:textId="77777777" w:rsidR="00F27B05" w:rsidRDefault="00F27B05">
      <w:pPr>
        <w:rPr>
          <w:rFonts w:hint="eastAsia"/>
        </w:rPr>
      </w:pPr>
      <w:r>
        <w:rPr>
          <w:rFonts w:hint="eastAsia"/>
        </w:rPr>
        <w:t>“遮盖”作为一个动词短语，在句子中的使用非常广泛。它可以用于描述物理上的遮挡行为，也可以用于抽象意义上的掩饰行为。例如：“他用手遮盖住了脸上的伤痕。”这句话中，“遮盖”表示的是具体的动作；而在“时间无法遮盖真相”这样的句子里，“遮盖”则带有隐喻色彩。</w:t>
      </w:r>
    </w:p>
    <w:p w14:paraId="3ABDAF57" w14:textId="77777777" w:rsidR="00F27B05" w:rsidRDefault="00F27B05">
      <w:pPr>
        <w:rPr>
          <w:rFonts w:hint="eastAsia"/>
        </w:rPr>
      </w:pPr>
    </w:p>
    <w:p w14:paraId="06D43405" w14:textId="77777777" w:rsidR="00F27B05" w:rsidRDefault="00F27B05">
      <w:pPr>
        <w:rPr>
          <w:rFonts w:hint="eastAsia"/>
        </w:rPr>
      </w:pPr>
    </w:p>
    <w:p w14:paraId="3FF3F698" w14:textId="77777777" w:rsidR="00F27B05" w:rsidRDefault="00F27B05">
      <w:pPr>
        <w:rPr>
          <w:rFonts w:hint="eastAsia"/>
        </w:rPr>
      </w:pPr>
      <w:r>
        <w:rPr>
          <w:rFonts w:hint="eastAsia"/>
        </w:rPr>
        <w:t>jǐ ge yu zhe gai xiang guan de cheng yu he li zi</w:t>
      </w:r>
    </w:p>
    <w:p w14:paraId="1B47D432" w14:textId="77777777" w:rsidR="00F27B05" w:rsidRDefault="00F27B05">
      <w:pPr>
        <w:rPr>
          <w:rFonts w:hint="eastAsia"/>
        </w:rPr>
      </w:pPr>
      <w:r>
        <w:rPr>
          <w:rFonts w:hint="eastAsia"/>
        </w:rPr>
        <w:t>在中文中，有很多成语和短语都与“遮盖”相关。比如“遮人耳目”形容故意掩饰事实，使人看不见真相；“遮天蔽日”则形容事物遮盖了天空和太阳，比喻势力强大或影响深远。日常生活中我们也经常使用“遮盖”这个词，如“请把这本书遮盖起来，不要让阳光晒坏封面”。</w:t>
      </w:r>
    </w:p>
    <w:p w14:paraId="13483C9C" w14:textId="77777777" w:rsidR="00F27B05" w:rsidRDefault="00F27B05">
      <w:pPr>
        <w:rPr>
          <w:rFonts w:hint="eastAsia"/>
        </w:rPr>
      </w:pPr>
    </w:p>
    <w:p w14:paraId="31C7FA68" w14:textId="77777777" w:rsidR="00F27B05" w:rsidRDefault="00F27B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A285C4" w14:textId="10734919" w:rsidR="0094523B" w:rsidRDefault="0094523B"/>
    <w:sectPr w:rsidR="009452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23B"/>
    <w:rsid w:val="007F40C3"/>
    <w:rsid w:val="0094523B"/>
    <w:rsid w:val="00F2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23CD07-1E4B-48AD-BBFA-AD30E095A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52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2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52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52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52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52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2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52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52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52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52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52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52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52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52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52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52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52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5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52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52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5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52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52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52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52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52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52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