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677C" w14:textId="77777777" w:rsidR="003E0D14" w:rsidRDefault="003E0D14">
      <w:pPr>
        <w:rPr>
          <w:rFonts w:hint="eastAsia"/>
        </w:rPr>
      </w:pPr>
      <w:r>
        <w:rPr>
          <w:rFonts w:hint="eastAsia"/>
        </w:rPr>
        <w:t>zhe gai de pin yin shi ji sheng diao</w:t>
      </w:r>
    </w:p>
    <w:p w14:paraId="2FCF8F43" w14:textId="77777777" w:rsidR="003E0D14" w:rsidRDefault="003E0D14">
      <w:pPr>
        <w:rPr>
          <w:rFonts w:hint="eastAsia"/>
        </w:rPr>
      </w:pPr>
    </w:p>
    <w:p w14:paraId="4B79E2EA" w14:textId="77777777" w:rsidR="003E0D14" w:rsidRDefault="003E0D14">
      <w:pPr>
        <w:rPr>
          <w:rFonts w:hint="eastAsia"/>
        </w:rPr>
      </w:pPr>
      <w:r>
        <w:rPr>
          <w:rFonts w:hint="eastAsia"/>
        </w:rPr>
        <w:t>在汉语拼音中，每个字的发音都带有特定的声调，而“遮盖”这个词也不例外。“遮盖”的“遮”拼音是zhē，“盖”则是gài。从声调的角度来看，“遮”的声调是第一声，而“盖”的声调是第四声。因此，整个词语“遮盖”的拼音声调组合为zhē gài。</w:t>
      </w:r>
    </w:p>
    <w:p w14:paraId="759E61D6" w14:textId="77777777" w:rsidR="003E0D14" w:rsidRDefault="003E0D14">
      <w:pPr>
        <w:rPr>
          <w:rFonts w:hint="eastAsia"/>
        </w:rPr>
      </w:pPr>
    </w:p>
    <w:p w14:paraId="4FD9D96C" w14:textId="77777777" w:rsidR="003E0D14" w:rsidRDefault="003E0D14">
      <w:pPr>
        <w:rPr>
          <w:rFonts w:hint="eastAsia"/>
        </w:rPr>
      </w:pPr>
    </w:p>
    <w:p w14:paraId="34F850A2" w14:textId="77777777" w:rsidR="003E0D14" w:rsidRDefault="003E0D14">
      <w:pPr>
        <w:rPr>
          <w:rFonts w:hint="eastAsia"/>
        </w:rPr>
      </w:pPr>
      <w:r>
        <w:rPr>
          <w:rFonts w:hint="eastAsia"/>
        </w:rPr>
        <w:t>sheng diao de yi yi he zuo yong</w:t>
      </w:r>
    </w:p>
    <w:p w14:paraId="114BABEE" w14:textId="77777777" w:rsidR="003E0D14" w:rsidRDefault="003E0D14">
      <w:pPr>
        <w:rPr>
          <w:rFonts w:hint="eastAsia"/>
        </w:rPr>
      </w:pPr>
    </w:p>
    <w:p w14:paraId="5263659F" w14:textId="77777777" w:rsidR="003E0D14" w:rsidRDefault="003E0D14">
      <w:pPr>
        <w:rPr>
          <w:rFonts w:hint="eastAsia"/>
        </w:rPr>
      </w:pPr>
      <w:r>
        <w:rPr>
          <w:rFonts w:hint="eastAsia"/>
        </w:rPr>
        <w:t>声调在汉语中具有非常重要的作用，它不仅决定了一个字的标准读音，还直接影响词义的表达。例如，“遮”读作zhē时，表示挡住、掩盖的意思；而如果声调发生变化，就可能变成另一个完全不同的字或失去意义。同样，“盖”读作gài时，有覆盖、封闭的含义，而如果声调改变，也会导致语义的变化。因此，在学习和使用汉语时，掌握正确的声调是非常关键的。</w:t>
      </w:r>
    </w:p>
    <w:p w14:paraId="557DEE97" w14:textId="77777777" w:rsidR="003E0D14" w:rsidRDefault="003E0D14">
      <w:pPr>
        <w:rPr>
          <w:rFonts w:hint="eastAsia"/>
        </w:rPr>
      </w:pPr>
    </w:p>
    <w:p w14:paraId="68602FF1" w14:textId="77777777" w:rsidR="003E0D14" w:rsidRDefault="003E0D14">
      <w:pPr>
        <w:rPr>
          <w:rFonts w:hint="eastAsia"/>
        </w:rPr>
      </w:pPr>
    </w:p>
    <w:p w14:paraId="4C0E9EBA" w14:textId="77777777" w:rsidR="003E0D14" w:rsidRDefault="003E0D14">
      <w:pPr>
        <w:rPr>
          <w:rFonts w:hint="eastAsia"/>
        </w:rPr>
      </w:pPr>
      <w:r>
        <w:rPr>
          <w:rFonts w:hint="eastAsia"/>
        </w:rPr>
        <w:t>zhe gai zai yu yan zhong de ying yong</w:t>
      </w:r>
    </w:p>
    <w:p w14:paraId="68D6ECCE" w14:textId="77777777" w:rsidR="003E0D14" w:rsidRDefault="003E0D14">
      <w:pPr>
        <w:rPr>
          <w:rFonts w:hint="eastAsia"/>
        </w:rPr>
      </w:pPr>
    </w:p>
    <w:p w14:paraId="3FD746DC" w14:textId="77777777" w:rsidR="003E0D14" w:rsidRDefault="003E0D14">
      <w:pPr>
        <w:rPr>
          <w:rFonts w:hint="eastAsia"/>
        </w:rPr>
      </w:pPr>
      <w:r>
        <w:rPr>
          <w:rFonts w:hint="eastAsia"/>
        </w:rPr>
        <w:t>“遮盖”一词在日常语言中经常被使用，通常用来描述对某物或某种事实进行掩盖的行为。例如：“他试图用衣服遮盖身上的伤痕。”这里的“遮盖”就是指通过某种方式将原本可见的东西隐藏起来。由于“遮”和“盖”都含有覆盖之意，两个字组合在一起时，语气更加自然且强调动作的完整性。</w:t>
      </w:r>
    </w:p>
    <w:p w14:paraId="1077AE4A" w14:textId="77777777" w:rsidR="003E0D14" w:rsidRDefault="003E0D14">
      <w:pPr>
        <w:rPr>
          <w:rFonts w:hint="eastAsia"/>
        </w:rPr>
      </w:pPr>
    </w:p>
    <w:p w14:paraId="19CBF132" w14:textId="77777777" w:rsidR="003E0D14" w:rsidRDefault="003E0D14">
      <w:pPr>
        <w:rPr>
          <w:rFonts w:hint="eastAsia"/>
        </w:rPr>
      </w:pPr>
    </w:p>
    <w:p w14:paraId="12DC9F19" w14:textId="77777777" w:rsidR="003E0D14" w:rsidRDefault="003E0D14">
      <w:pPr>
        <w:rPr>
          <w:rFonts w:hint="eastAsia"/>
        </w:rPr>
      </w:pPr>
      <w:r>
        <w:rPr>
          <w:rFonts w:hint="eastAsia"/>
        </w:rPr>
        <w:t>jiao xue yu li jie zhong de zhun que xing</w:t>
      </w:r>
    </w:p>
    <w:p w14:paraId="320287DD" w14:textId="77777777" w:rsidR="003E0D14" w:rsidRDefault="003E0D14">
      <w:pPr>
        <w:rPr>
          <w:rFonts w:hint="eastAsia"/>
        </w:rPr>
      </w:pPr>
    </w:p>
    <w:p w14:paraId="2841740A" w14:textId="77777777" w:rsidR="003E0D14" w:rsidRDefault="003E0D14">
      <w:pPr>
        <w:rPr>
          <w:rFonts w:hint="eastAsia"/>
        </w:rPr>
      </w:pPr>
      <w:r>
        <w:rPr>
          <w:rFonts w:hint="eastAsia"/>
        </w:rPr>
        <w:t>对于汉语学习者而言，正确掌握“遮盖”的拼音与声调有助于提高听说能力，并避免误解。特别是在口语交流中，声调一旦出错，可能会造成对方理解困难甚至误会。因此，在练习发音时，应特别注意“zhē”和“gài”各自的声调变化，确保准确无误地传达意思。</w:t>
      </w:r>
    </w:p>
    <w:p w14:paraId="0945EBA2" w14:textId="77777777" w:rsidR="003E0D14" w:rsidRDefault="003E0D14">
      <w:pPr>
        <w:rPr>
          <w:rFonts w:hint="eastAsia"/>
        </w:rPr>
      </w:pPr>
    </w:p>
    <w:p w14:paraId="32A39F2F" w14:textId="77777777" w:rsidR="003E0D14" w:rsidRDefault="003E0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4188F" w14:textId="5A6D6AB6" w:rsidR="00CF27FC" w:rsidRDefault="00CF27FC"/>
    <w:sectPr w:rsidR="00CF2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FC"/>
    <w:rsid w:val="003E0D14"/>
    <w:rsid w:val="007F40C3"/>
    <w:rsid w:val="00C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5E467-5F9F-4A29-B3DA-9BFE4CA0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