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617B" w14:textId="77777777" w:rsidR="00B60607" w:rsidRDefault="00B60607">
      <w:pPr>
        <w:rPr>
          <w:rFonts w:hint="eastAsia"/>
        </w:rPr>
      </w:pPr>
      <w:r>
        <w:rPr>
          <w:rFonts w:hint="eastAsia"/>
        </w:rPr>
        <w:t>遮盖的拼音是什么样的</w:t>
      </w:r>
    </w:p>
    <w:p w14:paraId="14888C6B" w14:textId="77777777" w:rsidR="00B60607" w:rsidRDefault="00B60607">
      <w:pPr>
        <w:rPr>
          <w:rFonts w:hint="eastAsia"/>
        </w:rPr>
      </w:pPr>
    </w:p>
    <w:p w14:paraId="1CE74A48" w14:textId="77777777" w:rsidR="00B60607" w:rsidRDefault="00B60607">
      <w:pPr>
        <w:rPr>
          <w:rFonts w:hint="eastAsia"/>
        </w:rPr>
      </w:pPr>
      <w:r>
        <w:rPr>
          <w:rFonts w:hint="eastAsia"/>
        </w:rPr>
        <w:t>“遮盖”这个词在现代汉语中非常常见，通常用于描述将某物掩盖、覆盖或隐藏的行为。“遮盖”的拼音究竟是怎样的呢？从标准汉语拼音的角度来看，“遮盖”的拼音是 zhē gài。</w:t>
      </w:r>
    </w:p>
    <w:p w14:paraId="18205F68" w14:textId="77777777" w:rsidR="00B60607" w:rsidRDefault="00B60607">
      <w:pPr>
        <w:rPr>
          <w:rFonts w:hint="eastAsia"/>
        </w:rPr>
      </w:pPr>
    </w:p>
    <w:p w14:paraId="60F743AE" w14:textId="77777777" w:rsidR="00B60607" w:rsidRDefault="00B60607">
      <w:pPr>
        <w:rPr>
          <w:rFonts w:hint="eastAsia"/>
        </w:rPr>
      </w:pPr>
    </w:p>
    <w:p w14:paraId="6D349EC9" w14:textId="77777777" w:rsidR="00B60607" w:rsidRDefault="00B60607">
      <w:pPr>
        <w:rPr>
          <w:rFonts w:hint="eastAsia"/>
        </w:rPr>
      </w:pPr>
      <w:r>
        <w:rPr>
          <w:rFonts w:hint="eastAsia"/>
        </w:rPr>
        <w:t>“遮”字的拼音解析</w:t>
      </w:r>
    </w:p>
    <w:p w14:paraId="57B1C013" w14:textId="77777777" w:rsidR="00B60607" w:rsidRDefault="00B60607">
      <w:pPr>
        <w:rPr>
          <w:rFonts w:hint="eastAsia"/>
        </w:rPr>
      </w:pPr>
    </w:p>
    <w:p w14:paraId="1D44AA68" w14:textId="77777777" w:rsidR="00B60607" w:rsidRDefault="00B60607">
      <w:pPr>
        <w:rPr>
          <w:rFonts w:hint="eastAsia"/>
        </w:rPr>
      </w:pPr>
      <w:r>
        <w:rPr>
          <w:rFonts w:hint="eastAsia"/>
        </w:rPr>
        <w:t>“遮”字的拼音是 zhē，声母为 zh，韵母为 e，声调为第一声（阴平）。这个音节在发音时声音平稳、高亢，类似于英文单词“zhe”但更短促有力。这个字在汉语中表示挡住、拦住的意思，常用于表达对视线或某种事物的阻挡。</w:t>
      </w:r>
    </w:p>
    <w:p w14:paraId="2E925B9E" w14:textId="77777777" w:rsidR="00B60607" w:rsidRDefault="00B60607">
      <w:pPr>
        <w:rPr>
          <w:rFonts w:hint="eastAsia"/>
        </w:rPr>
      </w:pPr>
    </w:p>
    <w:p w14:paraId="644A0D2E" w14:textId="77777777" w:rsidR="00B60607" w:rsidRDefault="00B60607">
      <w:pPr>
        <w:rPr>
          <w:rFonts w:hint="eastAsia"/>
        </w:rPr>
      </w:pPr>
    </w:p>
    <w:p w14:paraId="7C7E6B0C" w14:textId="77777777" w:rsidR="00B60607" w:rsidRDefault="00B60607">
      <w:pPr>
        <w:rPr>
          <w:rFonts w:hint="eastAsia"/>
        </w:rPr>
      </w:pPr>
      <w:r>
        <w:rPr>
          <w:rFonts w:hint="eastAsia"/>
        </w:rPr>
        <w:t>“盖”字的拼音解析</w:t>
      </w:r>
    </w:p>
    <w:p w14:paraId="08E39DE5" w14:textId="77777777" w:rsidR="00B60607" w:rsidRDefault="00B60607">
      <w:pPr>
        <w:rPr>
          <w:rFonts w:hint="eastAsia"/>
        </w:rPr>
      </w:pPr>
    </w:p>
    <w:p w14:paraId="61FF189D" w14:textId="77777777" w:rsidR="00B60607" w:rsidRDefault="00B60607">
      <w:pPr>
        <w:rPr>
          <w:rFonts w:hint="eastAsia"/>
        </w:rPr>
      </w:pPr>
      <w:r>
        <w:rPr>
          <w:rFonts w:hint="eastAsia"/>
        </w:rPr>
        <w:t>“盖”字在这里读作 gài，声母为 g，韵母为 ai，声调为第四声（去声）。第四声的发音特点是从高到低、快速下降，类似于一个急促的感叹语气。需要注意的是，“盖”是一个多音字，在不同语境下可能有不同的读音，比如表示“盖子”时也可以读作 gài，而表示“盖上”时也是一样的发音。</w:t>
      </w:r>
    </w:p>
    <w:p w14:paraId="0F83EE90" w14:textId="77777777" w:rsidR="00B60607" w:rsidRDefault="00B60607">
      <w:pPr>
        <w:rPr>
          <w:rFonts w:hint="eastAsia"/>
        </w:rPr>
      </w:pPr>
    </w:p>
    <w:p w14:paraId="34A87DBA" w14:textId="77777777" w:rsidR="00B60607" w:rsidRDefault="00B60607">
      <w:pPr>
        <w:rPr>
          <w:rFonts w:hint="eastAsia"/>
        </w:rPr>
      </w:pPr>
    </w:p>
    <w:p w14:paraId="04416433" w14:textId="77777777" w:rsidR="00B60607" w:rsidRDefault="00B60607">
      <w:pPr>
        <w:rPr>
          <w:rFonts w:hint="eastAsia"/>
        </w:rPr>
      </w:pPr>
      <w:r>
        <w:rPr>
          <w:rFonts w:hint="eastAsia"/>
        </w:rPr>
        <w:t>“遮盖”一词的使用场景</w:t>
      </w:r>
    </w:p>
    <w:p w14:paraId="308FB554" w14:textId="77777777" w:rsidR="00B60607" w:rsidRDefault="00B60607">
      <w:pPr>
        <w:rPr>
          <w:rFonts w:hint="eastAsia"/>
        </w:rPr>
      </w:pPr>
    </w:p>
    <w:p w14:paraId="7ECA3D97" w14:textId="77777777" w:rsidR="00B60607" w:rsidRDefault="00B60607">
      <w:pPr>
        <w:rPr>
          <w:rFonts w:hint="eastAsia"/>
        </w:rPr>
      </w:pPr>
      <w:r>
        <w:rPr>
          <w:rFonts w:hint="eastAsia"/>
        </w:rPr>
        <w:t>“遮盖”在日常生活中用途广泛，既可以指物理意义上的遮挡，如用布遮盖物品；也可以引申为行为上的掩饰，比如试图隐藏某些事实。例如：“他用外套遮盖了桌上的文件。”这句话中的“遮盖”就表达了掩盖的动作。</w:t>
      </w:r>
    </w:p>
    <w:p w14:paraId="1D2450F2" w14:textId="77777777" w:rsidR="00B60607" w:rsidRDefault="00B60607">
      <w:pPr>
        <w:rPr>
          <w:rFonts w:hint="eastAsia"/>
        </w:rPr>
      </w:pPr>
    </w:p>
    <w:p w14:paraId="206D4126" w14:textId="77777777" w:rsidR="00B60607" w:rsidRDefault="00B60607">
      <w:pPr>
        <w:rPr>
          <w:rFonts w:hint="eastAsia"/>
        </w:rPr>
      </w:pPr>
    </w:p>
    <w:p w14:paraId="4DE1C3C7" w14:textId="77777777" w:rsidR="00B60607" w:rsidRDefault="00B60607">
      <w:pPr>
        <w:rPr>
          <w:rFonts w:hint="eastAsia"/>
        </w:rPr>
      </w:pPr>
      <w:r>
        <w:rPr>
          <w:rFonts w:hint="eastAsia"/>
        </w:rPr>
        <w:t>最后的总结</w:t>
      </w:r>
    </w:p>
    <w:p w14:paraId="21B7C57B" w14:textId="77777777" w:rsidR="00B60607" w:rsidRDefault="00B60607">
      <w:pPr>
        <w:rPr>
          <w:rFonts w:hint="eastAsia"/>
        </w:rPr>
      </w:pPr>
    </w:p>
    <w:p w14:paraId="31B53D0E" w14:textId="77777777" w:rsidR="00B60607" w:rsidRDefault="00B60607">
      <w:pPr>
        <w:rPr>
          <w:rFonts w:hint="eastAsia"/>
        </w:rPr>
      </w:pPr>
      <w:r>
        <w:rPr>
          <w:rFonts w:hint="eastAsia"/>
        </w:rPr>
        <w:t>“遮盖”的拼音是 zhē gài，由两个汉字组成，分别读作第一声和第四声。理解这两个字的发音特点和意义，有助于我们在实际语言交流中更加准确地使用这个词。</w:t>
      </w:r>
    </w:p>
    <w:p w14:paraId="7B795776" w14:textId="77777777" w:rsidR="00B60607" w:rsidRDefault="00B60607">
      <w:pPr>
        <w:rPr>
          <w:rFonts w:hint="eastAsia"/>
        </w:rPr>
      </w:pPr>
    </w:p>
    <w:p w14:paraId="743F1FD1" w14:textId="77777777" w:rsidR="00B60607" w:rsidRDefault="00B60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CF4C5" w14:textId="791D4DD0" w:rsidR="009F6918" w:rsidRDefault="009F6918"/>
    <w:sectPr w:rsidR="009F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8"/>
    <w:rsid w:val="007F40C3"/>
    <w:rsid w:val="009F6918"/>
    <w:rsid w:val="00B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FFFE8-5495-4C23-B50F-51706CC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