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068" w14:textId="77777777" w:rsidR="00C81D5F" w:rsidRDefault="00C81D5F">
      <w:pPr>
        <w:rPr>
          <w:rFonts w:hint="eastAsia"/>
        </w:rPr>
      </w:pPr>
      <w:r>
        <w:rPr>
          <w:rFonts w:hint="eastAsia"/>
        </w:rPr>
        <w:t>遮盖的拼音怎么写的拼音怎么读啊</w:t>
      </w:r>
    </w:p>
    <w:p w14:paraId="719629D5" w14:textId="77777777" w:rsidR="00C81D5F" w:rsidRDefault="00C81D5F">
      <w:pPr>
        <w:rPr>
          <w:rFonts w:hint="eastAsia"/>
        </w:rPr>
      </w:pPr>
      <w:r>
        <w:rPr>
          <w:rFonts w:hint="eastAsia"/>
        </w:rPr>
        <w:t>在汉语学习的过程中，我们经常会遇到一些字词的拼音问题。今天我们就来聊聊“遮盖”这个词的拼音以及如何正确发音。“遮盖”的拼音写作“zhē gài”，其中“遮”的拼音是“zhē”，而“盖”的拼音则是“gài”。这两个字都属于现代标准汉语（普通话）中的常用词汇，了解它们的正确发音有助于更好地进行日常交流和语言学习。</w:t>
      </w:r>
    </w:p>
    <w:p w14:paraId="47A43453" w14:textId="77777777" w:rsidR="00C81D5F" w:rsidRDefault="00C81D5F">
      <w:pPr>
        <w:rPr>
          <w:rFonts w:hint="eastAsia"/>
        </w:rPr>
      </w:pPr>
    </w:p>
    <w:p w14:paraId="79D9E2D5" w14:textId="77777777" w:rsidR="00C81D5F" w:rsidRDefault="00C81D5F">
      <w:pPr>
        <w:rPr>
          <w:rFonts w:hint="eastAsia"/>
        </w:rPr>
      </w:pPr>
    </w:p>
    <w:p w14:paraId="489F80BB" w14:textId="77777777" w:rsidR="00C81D5F" w:rsidRDefault="00C81D5F">
      <w:pPr>
        <w:rPr>
          <w:rFonts w:hint="eastAsia"/>
        </w:rPr>
      </w:pPr>
      <w:r>
        <w:rPr>
          <w:rFonts w:hint="eastAsia"/>
        </w:rPr>
        <w:t>深入理解“遮”字</w:t>
      </w:r>
    </w:p>
    <w:p w14:paraId="6ADA5BDA" w14:textId="77777777" w:rsidR="00C81D5F" w:rsidRDefault="00C81D5F">
      <w:pPr>
        <w:rPr>
          <w:rFonts w:hint="eastAsia"/>
        </w:rPr>
      </w:pPr>
      <w:r>
        <w:rPr>
          <w:rFonts w:hint="eastAsia"/>
        </w:rPr>
        <w:t>让我们更详细地了解一下“遮”这个字。“遮”的拼音为“zhē”，它是一个形声字，从辵（chuò），庶声。在古代汉语中，“遮”通常指的是阻挡、覆盖的动作或状态。例如，在炎热的夏天，我们可能会用遮阳伞来“遮挡”阳光，避免晒伤。在这个例子中，“遮挡”即表示阻挡阳光的意思。“遮”还可以引申为掩盖、隐瞒的意思，比如“遮掩”一词。</w:t>
      </w:r>
    </w:p>
    <w:p w14:paraId="401D7F2B" w14:textId="77777777" w:rsidR="00C81D5F" w:rsidRDefault="00C81D5F">
      <w:pPr>
        <w:rPr>
          <w:rFonts w:hint="eastAsia"/>
        </w:rPr>
      </w:pPr>
    </w:p>
    <w:p w14:paraId="29DE7CB1" w14:textId="77777777" w:rsidR="00C81D5F" w:rsidRDefault="00C81D5F">
      <w:pPr>
        <w:rPr>
          <w:rFonts w:hint="eastAsia"/>
        </w:rPr>
      </w:pPr>
    </w:p>
    <w:p w14:paraId="74012816" w14:textId="77777777" w:rsidR="00C81D5F" w:rsidRDefault="00C81D5F">
      <w:pPr>
        <w:rPr>
          <w:rFonts w:hint="eastAsia"/>
        </w:rPr>
      </w:pPr>
      <w:r>
        <w:rPr>
          <w:rFonts w:hint="eastAsia"/>
        </w:rPr>
        <w:t>探索“盖”字的世界</w:t>
      </w:r>
    </w:p>
    <w:p w14:paraId="42064447" w14:textId="77777777" w:rsidR="00C81D5F" w:rsidRDefault="00C81D5F">
      <w:pPr>
        <w:rPr>
          <w:rFonts w:hint="eastAsia"/>
        </w:rPr>
      </w:pPr>
      <w:r>
        <w:rPr>
          <w:rFonts w:hint="eastAsia"/>
        </w:rPr>
        <w:t>接下来，探讨一下“盖”这个字。“盖”的拼音为“gài”，也是一个形声字，从皿，盍（hé）声。根据其构造，我们可以看出它与器皿有关。实际上，“盖”最初指的是覆盖在物体上的东西，如锅盖、瓶盖等。随着时间的发展，“盖”字的意义也得到了扩展，不仅用于指实体的覆盖物，还用来表达动作上的覆盖或者抽象意义上的概括，例如“覆盖”、“盖章”等。</w:t>
      </w:r>
    </w:p>
    <w:p w14:paraId="24E7682B" w14:textId="77777777" w:rsidR="00C81D5F" w:rsidRDefault="00C81D5F">
      <w:pPr>
        <w:rPr>
          <w:rFonts w:hint="eastAsia"/>
        </w:rPr>
      </w:pPr>
    </w:p>
    <w:p w14:paraId="3573E1CB" w14:textId="77777777" w:rsidR="00C81D5F" w:rsidRDefault="00C81D5F">
      <w:pPr>
        <w:rPr>
          <w:rFonts w:hint="eastAsia"/>
        </w:rPr>
      </w:pPr>
    </w:p>
    <w:p w14:paraId="490433BE" w14:textId="77777777" w:rsidR="00C81D5F" w:rsidRDefault="00C81D5F">
      <w:pPr>
        <w:rPr>
          <w:rFonts w:hint="eastAsia"/>
        </w:rPr>
      </w:pPr>
      <w:r>
        <w:rPr>
          <w:rFonts w:hint="eastAsia"/>
        </w:rPr>
        <w:t>如何准确发音“遮盖”</w:t>
      </w:r>
    </w:p>
    <w:p w14:paraId="17D9933E" w14:textId="77777777" w:rsidR="00C81D5F" w:rsidRDefault="00C81D5F">
      <w:pPr>
        <w:rPr>
          <w:rFonts w:hint="eastAsia"/>
        </w:rPr>
      </w:pPr>
      <w:r>
        <w:rPr>
          <w:rFonts w:hint="eastAsia"/>
        </w:rPr>
        <w:t>对于非母语者来说，掌握“遮盖”这个词的准确发音可能需要一点练习。关键在于正确发出每个字的声调：“遮”为阴平（第一声），发音时声音平稳，没有升降；“盖”为去声（第四声），发音时音调迅速下降。结合在一起读作“zhē gài”，注意保持清晰的发音和正确的声调变化，以确保对方能够准确理解你的意思。</w:t>
      </w:r>
    </w:p>
    <w:p w14:paraId="3FA910B2" w14:textId="77777777" w:rsidR="00C81D5F" w:rsidRDefault="00C81D5F">
      <w:pPr>
        <w:rPr>
          <w:rFonts w:hint="eastAsia"/>
        </w:rPr>
      </w:pPr>
    </w:p>
    <w:p w14:paraId="1340C0CA" w14:textId="77777777" w:rsidR="00C81D5F" w:rsidRDefault="00C81D5F">
      <w:pPr>
        <w:rPr>
          <w:rFonts w:hint="eastAsia"/>
        </w:rPr>
      </w:pPr>
    </w:p>
    <w:p w14:paraId="0575CA01" w14:textId="77777777" w:rsidR="00C81D5F" w:rsidRDefault="00C81D5F">
      <w:pPr>
        <w:rPr>
          <w:rFonts w:hint="eastAsia"/>
        </w:rPr>
      </w:pPr>
      <w:r>
        <w:rPr>
          <w:rFonts w:hint="eastAsia"/>
        </w:rPr>
        <w:t>最后的总结</w:t>
      </w:r>
    </w:p>
    <w:p w14:paraId="73250F52" w14:textId="77777777" w:rsidR="00C81D5F" w:rsidRDefault="00C81D5F">
      <w:pPr>
        <w:rPr>
          <w:rFonts w:hint="eastAsia"/>
        </w:rPr>
      </w:pPr>
      <w:r>
        <w:rPr>
          <w:rFonts w:hint="eastAsia"/>
        </w:rPr>
        <w:t>“遮盖”的拼音和发音虽然看似简单，但背后蕴含着丰富的文化意义和语言知识。通过学习和理解这些基础知识，不仅可以提高我们的汉语水平，还能加深对中国文化的认识。希望这篇介绍能帮助大家更好地理解和使用“遮盖”这一词汇。</w:t>
      </w:r>
    </w:p>
    <w:p w14:paraId="26CF0BC4" w14:textId="77777777" w:rsidR="00C81D5F" w:rsidRDefault="00C81D5F">
      <w:pPr>
        <w:rPr>
          <w:rFonts w:hint="eastAsia"/>
        </w:rPr>
      </w:pPr>
    </w:p>
    <w:p w14:paraId="45D797B0" w14:textId="77777777" w:rsidR="00C81D5F" w:rsidRDefault="00C81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AF3D7" w14:textId="70033365" w:rsidR="00742423" w:rsidRDefault="00742423"/>
    <w:sectPr w:rsidR="0074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23"/>
    <w:rsid w:val="00742423"/>
    <w:rsid w:val="007F40C3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4295F-2071-46F9-A773-623D381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