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9DFB" w14:textId="77777777" w:rsidR="00391886" w:rsidRDefault="00391886">
      <w:pPr>
        <w:rPr>
          <w:rFonts w:hint="eastAsia"/>
        </w:rPr>
      </w:pPr>
      <w:r>
        <w:rPr>
          <w:rFonts w:hint="eastAsia"/>
        </w:rPr>
        <w:t>zhe gai de pin yin he zu ci zen me xie de</w:t>
      </w:r>
    </w:p>
    <w:p w14:paraId="573CC191" w14:textId="77777777" w:rsidR="00391886" w:rsidRDefault="00391886">
      <w:pPr>
        <w:rPr>
          <w:rFonts w:hint="eastAsia"/>
        </w:rPr>
      </w:pPr>
    </w:p>
    <w:p w14:paraId="721AD823" w14:textId="77777777" w:rsidR="00391886" w:rsidRDefault="00391886">
      <w:pPr>
        <w:rPr>
          <w:rFonts w:hint="eastAsia"/>
        </w:rPr>
      </w:pPr>
      <w:r>
        <w:rPr>
          <w:rFonts w:hint="eastAsia"/>
        </w:rPr>
        <w:t>“遮盖”这个词在汉语中是一个常见的动词，用来表示用某种方式挡住、掩盖或隐藏某个物体或事实。它的拼音是“zhē gài”，其中“zhē”是第一声，意思是阻挡、掩护；而“gài”也是第一声，意思是覆盖、遮住。</w:t>
      </w:r>
    </w:p>
    <w:p w14:paraId="3650E9F7" w14:textId="77777777" w:rsidR="00391886" w:rsidRDefault="00391886">
      <w:pPr>
        <w:rPr>
          <w:rFonts w:hint="eastAsia"/>
        </w:rPr>
      </w:pPr>
    </w:p>
    <w:p w14:paraId="18EAEB9F" w14:textId="77777777" w:rsidR="00391886" w:rsidRDefault="00391886">
      <w:pPr>
        <w:rPr>
          <w:rFonts w:hint="eastAsia"/>
        </w:rPr>
      </w:pPr>
    </w:p>
    <w:p w14:paraId="3C24F7FE" w14:textId="77777777" w:rsidR="00391886" w:rsidRDefault="00391886">
      <w:pPr>
        <w:rPr>
          <w:rFonts w:hint="eastAsia"/>
        </w:rPr>
      </w:pPr>
      <w:r>
        <w:rPr>
          <w:rFonts w:hint="eastAsia"/>
        </w:rPr>
        <w:t>zhe zi de jie shao</w:t>
      </w:r>
    </w:p>
    <w:p w14:paraId="55379787" w14:textId="77777777" w:rsidR="00391886" w:rsidRDefault="00391886">
      <w:pPr>
        <w:rPr>
          <w:rFonts w:hint="eastAsia"/>
        </w:rPr>
      </w:pPr>
    </w:p>
    <w:p w14:paraId="5381F274" w14:textId="77777777" w:rsidR="00391886" w:rsidRDefault="00391886">
      <w:pPr>
        <w:rPr>
          <w:rFonts w:hint="eastAsia"/>
        </w:rPr>
      </w:pPr>
      <w:r>
        <w:rPr>
          <w:rFonts w:hint="eastAsia"/>
        </w:rPr>
        <w:t>“遮”字的结构是半包围结构，部首是“辶”，总共有14画。它不仅可以单独使用，还可以与其他汉字组合成词语，例如：“遮挡”、“遮掩”、“遮蔽”等。这些词语都与阻挡、掩盖有关，常用于描述视觉或物理上的阻挡行为。</w:t>
      </w:r>
    </w:p>
    <w:p w14:paraId="02390D7F" w14:textId="77777777" w:rsidR="00391886" w:rsidRDefault="00391886">
      <w:pPr>
        <w:rPr>
          <w:rFonts w:hint="eastAsia"/>
        </w:rPr>
      </w:pPr>
    </w:p>
    <w:p w14:paraId="3A4A8E4C" w14:textId="77777777" w:rsidR="00391886" w:rsidRDefault="00391886">
      <w:pPr>
        <w:rPr>
          <w:rFonts w:hint="eastAsia"/>
        </w:rPr>
      </w:pPr>
    </w:p>
    <w:p w14:paraId="4E7C0763" w14:textId="77777777" w:rsidR="00391886" w:rsidRDefault="00391886">
      <w:pPr>
        <w:rPr>
          <w:rFonts w:hint="eastAsia"/>
        </w:rPr>
      </w:pPr>
      <w:r>
        <w:rPr>
          <w:rFonts w:hint="eastAsia"/>
        </w:rPr>
        <w:t>gai zi de jie shao</w:t>
      </w:r>
    </w:p>
    <w:p w14:paraId="7A8CD953" w14:textId="77777777" w:rsidR="00391886" w:rsidRDefault="00391886">
      <w:pPr>
        <w:rPr>
          <w:rFonts w:hint="eastAsia"/>
        </w:rPr>
      </w:pPr>
    </w:p>
    <w:p w14:paraId="52179005" w14:textId="77777777" w:rsidR="00391886" w:rsidRDefault="00391886">
      <w:pPr>
        <w:rPr>
          <w:rFonts w:hint="eastAsia"/>
        </w:rPr>
      </w:pPr>
      <w:r>
        <w:rPr>
          <w:rFonts w:hint="eastAsia"/>
        </w:rPr>
        <w:t>“盖”字则是一个多音字，常见读音为“gài”，属于上下结构，部首是“皿”，总共有6画。除了作为“遮盖”的“盖”之外，它还有其他意思，比如“盖子”中的“盖”也读作“gài”，指的是容器上的盖子；在“盖楼”中，“盖”也有建造的意思。“盖”字也可以组成很多词语，如“覆盖”、“掩盖”、“瓶盖”等。</w:t>
      </w:r>
    </w:p>
    <w:p w14:paraId="3E463C13" w14:textId="77777777" w:rsidR="00391886" w:rsidRDefault="00391886">
      <w:pPr>
        <w:rPr>
          <w:rFonts w:hint="eastAsia"/>
        </w:rPr>
      </w:pPr>
    </w:p>
    <w:p w14:paraId="45BA67B7" w14:textId="77777777" w:rsidR="00391886" w:rsidRDefault="00391886">
      <w:pPr>
        <w:rPr>
          <w:rFonts w:hint="eastAsia"/>
        </w:rPr>
      </w:pPr>
    </w:p>
    <w:p w14:paraId="2A256138" w14:textId="77777777" w:rsidR="00391886" w:rsidRDefault="00391886">
      <w:pPr>
        <w:rPr>
          <w:rFonts w:hint="eastAsia"/>
        </w:rPr>
      </w:pPr>
      <w:r>
        <w:rPr>
          <w:rFonts w:hint="eastAsia"/>
        </w:rPr>
        <w:t>zhe gai de yi si he yong fa</w:t>
      </w:r>
    </w:p>
    <w:p w14:paraId="27CD4D8F" w14:textId="77777777" w:rsidR="00391886" w:rsidRDefault="00391886">
      <w:pPr>
        <w:rPr>
          <w:rFonts w:hint="eastAsia"/>
        </w:rPr>
      </w:pPr>
    </w:p>
    <w:p w14:paraId="171C01E8" w14:textId="77777777" w:rsidR="00391886" w:rsidRDefault="00391886">
      <w:pPr>
        <w:rPr>
          <w:rFonts w:hint="eastAsia"/>
        </w:rPr>
      </w:pPr>
      <w:r>
        <w:rPr>
          <w:rFonts w:hint="eastAsia"/>
        </w:rPr>
        <w:t>“遮盖”一词通常用于表达用布、纸或其他物体将某物完全遮住的行为，也可以引申为对某些信息或真相的隐瞒。例如：“他试图用衣服遮盖身上的伤痕。”这句话中的“遮盖”就是指物理上的掩盖行为。而在句子“他想遮盖自己的错误”中，“遮盖”则是比喻性的用法，表示对事实真相的掩饰。</w:t>
      </w:r>
    </w:p>
    <w:p w14:paraId="18B4BDAD" w14:textId="77777777" w:rsidR="00391886" w:rsidRDefault="00391886">
      <w:pPr>
        <w:rPr>
          <w:rFonts w:hint="eastAsia"/>
        </w:rPr>
      </w:pPr>
    </w:p>
    <w:p w14:paraId="0DF953D1" w14:textId="77777777" w:rsidR="00391886" w:rsidRDefault="00391886">
      <w:pPr>
        <w:rPr>
          <w:rFonts w:hint="eastAsia"/>
        </w:rPr>
      </w:pPr>
    </w:p>
    <w:p w14:paraId="7C039006" w14:textId="77777777" w:rsidR="00391886" w:rsidRDefault="00391886">
      <w:pPr>
        <w:rPr>
          <w:rFonts w:hint="eastAsia"/>
        </w:rPr>
      </w:pPr>
      <w:r>
        <w:rPr>
          <w:rFonts w:hint="eastAsia"/>
        </w:rPr>
        <w:t>zhe gai de zu ci li zi</w:t>
      </w:r>
    </w:p>
    <w:p w14:paraId="7034363D" w14:textId="77777777" w:rsidR="00391886" w:rsidRDefault="00391886">
      <w:pPr>
        <w:rPr>
          <w:rFonts w:hint="eastAsia"/>
        </w:rPr>
      </w:pPr>
    </w:p>
    <w:p w14:paraId="28C4EDD8" w14:textId="77777777" w:rsidR="00391886" w:rsidRDefault="00391886">
      <w:pPr>
        <w:rPr>
          <w:rFonts w:hint="eastAsia"/>
        </w:rPr>
      </w:pPr>
      <w:r>
        <w:rPr>
          <w:rFonts w:hint="eastAsia"/>
        </w:rPr>
        <w:t>“遮盖”可以和许多词语搭配使用，形成不同的表达方式。例如：“遮盖伤口”、“遮盖真相”、“遮盖阳光”、“遮盖声音”等。还可以扩展出“遮盖不住”、“遮盖手段”、“遮人耳目”等短语，丰富了语言的表现力。</w:t>
      </w:r>
    </w:p>
    <w:p w14:paraId="668A569B" w14:textId="77777777" w:rsidR="00391886" w:rsidRDefault="00391886">
      <w:pPr>
        <w:rPr>
          <w:rFonts w:hint="eastAsia"/>
        </w:rPr>
      </w:pPr>
    </w:p>
    <w:p w14:paraId="23AE0609" w14:textId="77777777" w:rsidR="00391886" w:rsidRDefault="00391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0B2D8" w14:textId="64296900" w:rsidR="00885C26" w:rsidRDefault="00885C26"/>
    <w:sectPr w:rsidR="0088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26"/>
    <w:rsid w:val="00391886"/>
    <w:rsid w:val="007F40C3"/>
    <w:rsid w:val="0088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6BFD8-A7C0-44B1-9F54-18B8040E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