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BA34" w14:textId="77777777" w:rsidR="0061283B" w:rsidRDefault="0061283B">
      <w:pPr>
        <w:rPr>
          <w:rFonts w:hint="eastAsia"/>
        </w:rPr>
      </w:pPr>
      <w:r>
        <w:rPr>
          <w:rFonts w:hint="eastAsia"/>
        </w:rPr>
        <w:t>zhē gài de pīn yīn hé yì sī zěn me xiě</w:t>
      </w:r>
    </w:p>
    <w:p w14:paraId="3A83D3D0" w14:textId="77777777" w:rsidR="0061283B" w:rsidRDefault="0061283B">
      <w:pPr>
        <w:rPr>
          <w:rFonts w:hint="eastAsia"/>
        </w:rPr>
      </w:pPr>
    </w:p>
    <w:p w14:paraId="3228B3B9" w14:textId="77777777" w:rsidR="0061283B" w:rsidRDefault="0061283B">
      <w:pPr>
        <w:rPr>
          <w:rFonts w:hint="eastAsia"/>
        </w:rPr>
      </w:pPr>
      <w:r>
        <w:rPr>
          <w:rFonts w:hint="eastAsia"/>
        </w:rPr>
        <w:t>“遮盖”这个词的拼音是“zhē gà?”，由两个汉字组成。“遮”读作“zhē”，意思是阻挡、掩盖，常用来表示用物体挡住视线或保护某物；“盖”读作“gài”，原意是指覆盖在上面的东西，如锅盖、瓶盖等，也引申为掩盖、遮蔽的意思。两者结合，“遮盖”主要表达的是将某个物体或现象隐藏起来，使其不被轻易发现或看到。</w:t>
      </w:r>
    </w:p>
    <w:p w14:paraId="78831DFF" w14:textId="77777777" w:rsidR="0061283B" w:rsidRDefault="0061283B">
      <w:pPr>
        <w:rPr>
          <w:rFonts w:hint="eastAsia"/>
        </w:rPr>
      </w:pPr>
    </w:p>
    <w:p w14:paraId="22CAC803" w14:textId="77777777" w:rsidR="0061283B" w:rsidRDefault="0061283B">
      <w:pPr>
        <w:rPr>
          <w:rFonts w:hint="eastAsia"/>
        </w:rPr>
      </w:pPr>
    </w:p>
    <w:p w14:paraId="259C921C" w14:textId="77777777" w:rsidR="0061283B" w:rsidRDefault="0061283B">
      <w:pPr>
        <w:rPr>
          <w:rFonts w:hint="eastAsia"/>
        </w:rPr>
      </w:pPr>
      <w:r>
        <w:rPr>
          <w:rFonts w:hint="eastAsia"/>
        </w:rPr>
        <w:t>“遮盖”的基本含义</w:t>
      </w:r>
    </w:p>
    <w:p w14:paraId="05496811" w14:textId="77777777" w:rsidR="0061283B" w:rsidRDefault="0061283B">
      <w:pPr>
        <w:rPr>
          <w:rFonts w:hint="eastAsia"/>
        </w:rPr>
      </w:pPr>
    </w:p>
    <w:p w14:paraId="5BCF1A74" w14:textId="77777777" w:rsidR="0061283B" w:rsidRDefault="0061283B">
      <w:pPr>
        <w:rPr>
          <w:rFonts w:hint="eastAsia"/>
        </w:rPr>
      </w:pPr>
      <w:r>
        <w:rPr>
          <w:rFonts w:hint="eastAsia"/>
        </w:rPr>
        <w:t>在日常生活中，“遮盖”常常用于描述对某种事物进行遮挡的行为。例如，在建筑施工中，工人会使用防尘布来遮盖施工现场，以防止灰尘扩散；在绘画艺术中，画家可能会使用遮盖技法来隐藏画面中的某些部分，以增强作品的表现力。“遮盖”也可以用于比喻意义，比如人们有时会试图遮盖自己的错误或缺点，以避免被他人发现。</w:t>
      </w:r>
    </w:p>
    <w:p w14:paraId="53AEE880" w14:textId="77777777" w:rsidR="0061283B" w:rsidRDefault="0061283B">
      <w:pPr>
        <w:rPr>
          <w:rFonts w:hint="eastAsia"/>
        </w:rPr>
      </w:pPr>
    </w:p>
    <w:p w14:paraId="278E287E" w14:textId="77777777" w:rsidR="0061283B" w:rsidRDefault="0061283B">
      <w:pPr>
        <w:rPr>
          <w:rFonts w:hint="eastAsia"/>
        </w:rPr>
      </w:pPr>
    </w:p>
    <w:p w14:paraId="005CEBB8" w14:textId="77777777" w:rsidR="0061283B" w:rsidRDefault="0061283B">
      <w:pPr>
        <w:rPr>
          <w:rFonts w:hint="eastAsia"/>
        </w:rPr>
      </w:pPr>
      <w:r>
        <w:rPr>
          <w:rFonts w:hint="eastAsia"/>
        </w:rPr>
        <w:t>“遮盖”的使用场景</w:t>
      </w:r>
    </w:p>
    <w:p w14:paraId="299AD796" w14:textId="77777777" w:rsidR="0061283B" w:rsidRDefault="0061283B">
      <w:pPr>
        <w:rPr>
          <w:rFonts w:hint="eastAsia"/>
        </w:rPr>
      </w:pPr>
    </w:p>
    <w:p w14:paraId="176A1FF6" w14:textId="77777777" w:rsidR="0061283B" w:rsidRDefault="0061283B">
      <w:pPr>
        <w:rPr>
          <w:rFonts w:hint="eastAsia"/>
        </w:rPr>
      </w:pPr>
      <w:r>
        <w:rPr>
          <w:rFonts w:hint="eastAsia"/>
        </w:rPr>
        <w:t>“遮盖”一词的应用范围非常广泛，既可以用于具体的事物，也可以用于抽象的概念。在具体的使用场景中，它可以指用布料、纸张或其他物品将物体覆盖住，例如遮盖桌子上的污渍或遮盖破损的墙面。而在抽象意义上，“遮盖”则可以表示掩饰某种情绪、事实或行为，例如一个人可能试图通过撒谎来遮盖自己的过失。</w:t>
      </w:r>
    </w:p>
    <w:p w14:paraId="36492A1C" w14:textId="77777777" w:rsidR="0061283B" w:rsidRDefault="0061283B">
      <w:pPr>
        <w:rPr>
          <w:rFonts w:hint="eastAsia"/>
        </w:rPr>
      </w:pPr>
    </w:p>
    <w:p w14:paraId="6DDFE446" w14:textId="77777777" w:rsidR="0061283B" w:rsidRDefault="0061283B">
      <w:pPr>
        <w:rPr>
          <w:rFonts w:hint="eastAsia"/>
        </w:rPr>
      </w:pPr>
    </w:p>
    <w:p w14:paraId="184E8893" w14:textId="77777777" w:rsidR="0061283B" w:rsidRDefault="0061283B">
      <w:pPr>
        <w:rPr>
          <w:rFonts w:hint="eastAsia"/>
        </w:rPr>
      </w:pPr>
      <w:r>
        <w:rPr>
          <w:rFonts w:hint="eastAsia"/>
        </w:rPr>
        <w:t>“遮盖”的近义词与反义词</w:t>
      </w:r>
    </w:p>
    <w:p w14:paraId="270B7CD1" w14:textId="77777777" w:rsidR="0061283B" w:rsidRDefault="0061283B">
      <w:pPr>
        <w:rPr>
          <w:rFonts w:hint="eastAsia"/>
        </w:rPr>
      </w:pPr>
    </w:p>
    <w:p w14:paraId="2C56AC56" w14:textId="77777777" w:rsidR="0061283B" w:rsidRDefault="0061283B">
      <w:pPr>
        <w:rPr>
          <w:rFonts w:hint="eastAsia"/>
        </w:rPr>
      </w:pPr>
      <w:r>
        <w:rPr>
          <w:rFonts w:hint="eastAsia"/>
        </w:rPr>
        <w:t>“遮盖”的近义词包括“掩盖”、“遮蔽”、“覆盖”等，它们都表达了类似的含义，即隐藏或挡住某种事物。而它的反义词则是“暴露”、“显露”等，表示将原本隐藏的东西显现出来。在写作或口语表达中，可以根据语境选择合适的词语，使语言更加丰富和准确。</w:t>
      </w:r>
    </w:p>
    <w:p w14:paraId="663BAF67" w14:textId="77777777" w:rsidR="0061283B" w:rsidRDefault="0061283B">
      <w:pPr>
        <w:rPr>
          <w:rFonts w:hint="eastAsia"/>
        </w:rPr>
      </w:pPr>
    </w:p>
    <w:p w14:paraId="10843C26" w14:textId="77777777" w:rsidR="0061283B" w:rsidRDefault="0061283B">
      <w:pPr>
        <w:rPr>
          <w:rFonts w:hint="eastAsia"/>
        </w:rPr>
      </w:pPr>
    </w:p>
    <w:p w14:paraId="06F1F3B2" w14:textId="77777777" w:rsidR="0061283B" w:rsidRDefault="0061283B">
      <w:pPr>
        <w:rPr>
          <w:rFonts w:hint="eastAsia"/>
        </w:rPr>
      </w:pPr>
      <w:r>
        <w:rPr>
          <w:rFonts w:hint="eastAsia"/>
        </w:rPr>
        <w:t>如何正确书写“遮盖”</w:t>
      </w:r>
    </w:p>
    <w:p w14:paraId="321020FA" w14:textId="77777777" w:rsidR="0061283B" w:rsidRDefault="0061283B">
      <w:pPr>
        <w:rPr>
          <w:rFonts w:hint="eastAsia"/>
        </w:rPr>
      </w:pPr>
    </w:p>
    <w:p w14:paraId="07DF4B4E" w14:textId="77777777" w:rsidR="0061283B" w:rsidRDefault="0061283B">
      <w:pPr>
        <w:rPr>
          <w:rFonts w:hint="eastAsia"/>
        </w:rPr>
      </w:pPr>
      <w:r>
        <w:rPr>
          <w:rFonts w:hint="eastAsia"/>
        </w:rPr>
        <w:t>在书写“遮盖”时，应注意两个字的结构和笔顺。“遮”字是一个左右结构的汉字，左边是“辶”部，右边是“庶”字的一部分，书写时应先写右半部分，再写左半部分。“盖”字则是一个上下结构的汉字，上面是“艹”头，下面是“皿”部，书写时应从上到下依次完成。掌握正确的书写方式不仅有助于提高书写的美观度，也有助于加深对汉字结构的理解。</w:t>
      </w:r>
    </w:p>
    <w:p w14:paraId="11CF1BB1" w14:textId="77777777" w:rsidR="0061283B" w:rsidRDefault="0061283B">
      <w:pPr>
        <w:rPr>
          <w:rFonts w:hint="eastAsia"/>
        </w:rPr>
      </w:pPr>
    </w:p>
    <w:p w14:paraId="5309A4DA" w14:textId="77777777" w:rsidR="0061283B" w:rsidRDefault="00612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63029" w14:textId="51660CE6" w:rsidR="00F30616" w:rsidRDefault="00F30616"/>
    <w:sectPr w:rsidR="00F30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16"/>
    <w:rsid w:val="0061283B"/>
    <w:rsid w:val="007F40C3"/>
    <w:rsid w:val="00F3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387BF-1603-4D92-A585-6B58F01A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