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E7A28" w14:textId="77777777" w:rsidR="0058036C" w:rsidRDefault="0058036C">
      <w:pPr>
        <w:rPr>
          <w:rFonts w:hint="eastAsia"/>
        </w:rPr>
      </w:pPr>
      <w:r>
        <w:rPr>
          <w:rFonts w:hint="eastAsia"/>
        </w:rPr>
        <w:t>遮盖用拼音怎么写</w:t>
      </w:r>
    </w:p>
    <w:p w14:paraId="1E60D7E4" w14:textId="77777777" w:rsidR="0058036C" w:rsidRDefault="0058036C">
      <w:pPr>
        <w:rPr>
          <w:rFonts w:hint="eastAsia"/>
        </w:rPr>
      </w:pPr>
      <w:r>
        <w:rPr>
          <w:rFonts w:hint="eastAsia"/>
        </w:rPr>
        <w:t>遮盖一词在汉语中用来描述一种将某物隐藏或覆盖的行为。当我们谈论如何使用拼音表达“遮盖”这个词时，首先需要理解拼音的基本概念。拼音是汉字的音标书写系统，主要用于标注汉字的发音。根据标准的汉语拼音规则，“遮盖”的拼音写作“zhē gài”。其中，“zhē”表示遮的动作或者状态，而“gài”则代表覆盖的意义。</w:t>
      </w:r>
    </w:p>
    <w:p w14:paraId="31A624B6" w14:textId="77777777" w:rsidR="0058036C" w:rsidRDefault="0058036C">
      <w:pPr>
        <w:rPr>
          <w:rFonts w:hint="eastAsia"/>
        </w:rPr>
      </w:pPr>
    </w:p>
    <w:p w14:paraId="68C634E4" w14:textId="77777777" w:rsidR="0058036C" w:rsidRDefault="0058036C">
      <w:pPr>
        <w:rPr>
          <w:rFonts w:hint="eastAsia"/>
        </w:rPr>
      </w:pPr>
    </w:p>
    <w:p w14:paraId="5DD22BE1" w14:textId="77777777" w:rsidR="0058036C" w:rsidRDefault="0058036C">
      <w:pPr>
        <w:rPr>
          <w:rFonts w:hint="eastAsia"/>
        </w:rPr>
      </w:pPr>
      <w:r>
        <w:rPr>
          <w:rFonts w:hint="eastAsia"/>
        </w:rPr>
        <w:t>拼音的基础知识</w:t>
      </w:r>
    </w:p>
    <w:p w14:paraId="4630B74C" w14:textId="77777777" w:rsidR="0058036C" w:rsidRDefault="0058036C">
      <w:pPr>
        <w:rPr>
          <w:rFonts w:hint="eastAsia"/>
        </w:rPr>
      </w:pPr>
      <w:r>
        <w:rPr>
          <w:rFonts w:hint="eastAsia"/>
        </w:rPr>
        <w:t>拼音作为学习汉语的重要工具，对于初学者来说至关重要。它由声母、韵母和声调三部分组成。在“zhē gài”中，“zh”是声母，“ē”和“ài”分别是两个不同的韵母，而它们上面的声调符号（第一声和第四声）则是用于区分同音字的关键。掌握好拼音的发音规则有助于更好地学习和记忆汉字。</w:t>
      </w:r>
    </w:p>
    <w:p w14:paraId="282127C7" w14:textId="77777777" w:rsidR="0058036C" w:rsidRDefault="0058036C">
      <w:pPr>
        <w:rPr>
          <w:rFonts w:hint="eastAsia"/>
        </w:rPr>
      </w:pPr>
    </w:p>
    <w:p w14:paraId="637A0A32" w14:textId="77777777" w:rsidR="0058036C" w:rsidRDefault="0058036C">
      <w:pPr>
        <w:rPr>
          <w:rFonts w:hint="eastAsia"/>
        </w:rPr>
      </w:pPr>
    </w:p>
    <w:p w14:paraId="22587728" w14:textId="77777777" w:rsidR="0058036C" w:rsidRDefault="0058036C">
      <w:pPr>
        <w:rPr>
          <w:rFonts w:hint="eastAsia"/>
        </w:rPr>
      </w:pPr>
      <w:r>
        <w:rPr>
          <w:rFonts w:hint="eastAsia"/>
        </w:rPr>
        <w:t>遮盖的实际应用</w:t>
      </w:r>
    </w:p>
    <w:p w14:paraId="4954A339" w14:textId="77777777" w:rsidR="0058036C" w:rsidRDefault="0058036C">
      <w:pPr>
        <w:rPr>
          <w:rFonts w:hint="eastAsia"/>
        </w:rPr>
      </w:pPr>
      <w:r>
        <w:rPr>
          <w:rFonts w:hint="eastAsia"/>
        </w:rPr>
        <w:t>在生活中，“遮盖”有着广泛的应用场景。无论是日常生活中为了保护隐私而使用的窗帘，还是建筑工地上为了防止风雨侵蚀建筑材料所用的篷布，都体现了遮盖的功能性。从拼音的角度来理解和运用“遮盖”，可以帮助我们更加准确地与他人交流关于遮挡、覆盖等行为的信息，尤其是在教授非母语者学习汉语时显得尤为重要。</w:t>
      </w:r>
    </w:p>
    <w:p w14:paraId="4CDD4C45" w14:textId="77777777" w:rsidR="0058036C" w:rsidRDefault="0058036C">
      <w:pPr>
        <w:rPr>
          <w:rFonts w:hint="eastAsia"/>
        </w:rPr>
      </w:pPr>
    </w:p>
    <w:p w14:paraId="54649D43" w14:textId="77777777" w:rsidR="0058036C" w:rsidRDefault="0058036C">
      <w:pPr>
        <w:rPr>
          <w:rFonts w:hint="eastAsia"/>
        </w:rPr>
      </w:pPr>
    </w:p>
    <w:p w14:paraId="04FF9C94" w14:textId="77777777" w:rsidR="0058036C" w:rsidRDefault="0058036C">
      <w:pPr>
        <w:rPr>
          <w:rFonts w:hint="eastAsia"/>
        </w:rPr>
      </w:pPr>
      <w:r>
        <w:rPr>
          <w:rFonts w:hint="eastAsia"/>
        </w:rPr>
        <w:t>拼音教学中的挑战与策略</w:t>
      </w:r>
    </w:p>
    <w:p w14:paraId="76EEA39D" w14:textId="77777777" w:rsidR="0058036C" w:rsidRDefault="0058036C">
      <w:pPr>
        <w:rPr>
          <w:rFonts w:hint="eastAsia"/>
        </w:rPr>
      </w:pPr>
      <w:r>
        <w:rPr>
          <w:rFonts w:hint="eastAsia"/>
        </w:rPr>
        <w:t>在汉语教学过程中，学生往往会遇到一些挑战，比如声调的正确发音以及相似发音的区别等。以“遮盖”为例，教师可以通过对比教学的方法，让学生先掌握基本的声母和韵母发音，再逐步引导他们学习完整的词语发音。利用多媒体资源如视频、音频等手段辅助教学也能有效提高学生的学习兴趣和效果。</w:t>
      </w:r>
    </w:p>
    <w:p w14:paraId="0CCA01FD" w14:textId="77777777" w:rsidR="0058036C" w:rsidRDefault="0058036C">
      <w:pPr>
        <w:rPr>
          <w:rFonts w:hint="eastAsia"/>
        </w:rPr>
      </w:pPr>
    </w:p>
    <w:p w14:paraId="6A4A2EF9" w14:textId="77777777" w:rsidR="0058036C" w:rsidRDefault="0058036C">
      <w:pPr>
        <w:rPr>
          <w:rFonts w:hint="eastAsia"/>
        </w:rPr>
      </w:pPr>
    </w:p>
    <w:p w14:paraId="7CDAC613" w14:textId="77777777" w:rsidR="0058036C" w:rsidRDefault="0058036C">
      <w:pPr>
        <w:rPr>
          <w:rFonts w:hint="eastAsia"/>
        </w:rPr>
      </w:pPr>
      <w:r>
        <w:rPr>
          <w:rFonts w:hint="eastAsia"/>
        </w:rPr>
        <w:t>最后的总结</w:t>
      </w:r>
    </w:p>
    <w:p w14:paraId="0EB7573F" w14:textId="77777777" w:rsidR="0058036C" w:rsidRDefault="0058036C">
      <w:pPr>
        <w:rPr>
          <w:rFonts w:hint="eastAsia"/>
        </w:rPr>
      </w:pPr>
      <w:r>
        <w:rPr>
          <w:rFonts w:hint="eastAsia"/>
        </w:rPr>
        <w:t>“遮盖”的拼音“zhē gài”不仅仅是一个简单的发音组合，它背后蕴含着丰富的文化内涵和实用价值。通过深入学习和实践，我们可以更好地理解这一词汇，并将其灵活应用于日常生活和工作中。无论是在学术研究还是文化交流方面，“遮盖”的正确拼音都是打开更广阔天地的一把钥匙。</w:t>
      </w:r>
    </w:p>
    <w:p w14:paraId="108083DF" w14:textId="77777777" w:rsidR="0058036C" w:rsidRDefault="0058036C">
      <w:pPr>
        <w:rPr>
          <w:rFonts w:hint="eastAsia"/>
        </w:rPr>
      </w:pPr>
    </w:p>
    <w:p w14:paraId="041CF59D" w14:textId="77777777" w:rsidR="0058036C" w:rsidRDefault="005803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CD3AE6" w14:textId="65799383" w:rsidR="00D94EE8" w:rsidRDefault="00D94EE8"/>
    <w:sectPr w:rsidR="00D94E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EE8"/>
    <w:rsid w:val="0058036C"/>
    <w:rsid w:val="007F40C3"/>
    <w:rsid w:val="00D94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A77F49-F51D-4939-B425-1F7076009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4E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4E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4E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4E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4E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4E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4E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4E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4E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4E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4E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4E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4E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4E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4E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4E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4E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4E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4E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4E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4E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4E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4E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4E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4E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4E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4E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4E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4E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2025-08-18T04:23:00Z</dcterms:created>
  <dcterms:modified xsi:type="dcterms:W3CDTF">2025-08-18T04:23:00Z</dcterms:modified>
</cp:coreProperties>
</file>