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730F4" w14:textId="77777777" w:rsidR="00B37763" w:rsidRDefault="00B37763">
      <w:pPr>
        <w:rPr>
          <w:rFonts w:hint="eastAsia"/>
        </w:rPr>
      </w:pPr>
      <w:r>
        <w:rPr>
          <w:rFonts w:hint="eastAsia"/>
        </w:rPr>
        <w:t>遮盖拼音是什么?</w:t>
      </w:r>
    </w:p>
    <w:p w14:paraId="168542D7" w14:textId="77777777" w:rsidR="00B37763" w:rsidRDefault="00B37763">
      <w:pPr>
        <w:rPr>
          <w:rFonts w:hint="eastAsia"/>
        </w:rPr>
      </w:pPr>
    </w:p>
    <w:p w14:paraId="77602C61" w14:textId="77777777" w:rsidR="00B37763" w:rsidRDefault="00B37763">
      <w:pPr>
        <w:rPr>
          <w:rFonts w:hint="eastAsia"/>
        </w:rPr>
      </w:pPr>
      <w:r>
        <w:rPr>
          <w:rFonts w:hint="eastAsia"/>
        </w:rPr>
        <w:t>“遮盖”这个词在汉语中常用于描述掩盖、隐藏或挡住某物的动作。当我们需要了解“遮盖”的拼音时，实际上是在询问它的标准汉语读音。</w:t>
      </w:r>
    </w:p>
    <w:p w14:paraId="1808E218" w14:textId="77777777" w:rsidR="00B37763" w:rsidRDefault="00B37763">
      <w:pPr>
        <w:rPr>
          <w:rFonts w:hint="eastAsia"/>
        </w:rPr>
      </w:pPr>
    </w:p>
    <w:p w14:paraId="6B290F26" w14:textId="77777777" w:rsidR="00B37763" w:rsidRDefault="00B37763">
      <w:pPr>
        <w:rPr>
          <w:rFonts w:hint="eastAsia"/>
        </w:rPr>
      </w:pPr>
    </w:p>
    <w:p w14:paraId="570763ED" w14:textId="77777777" w:rsidR="00B37763" w:rsidRDefault="00B37763">
      <w:pPr>
        <w:rPr>
          <w:rFonts w:hint="eastAsia"/>
        </w:rPr>
      </w:pPr>
      <w:r>
        <w:rPr>
          <w:rFonts w:hint="eastAsia"/>
        </w:rPr>
        <w:t>“遮盖”的正确拼音</w:t>
      </w:r>
    </w:p>
    <w:p w14:paraId="4EA2764D" w14:textId="77777777" w:rsidR="00B37763" w:rsidRDefault="00B37763">
      <w:pPr>
        <w:rPr>
          <w:rFonts w:hint="eastAsia"/>
        </w:rPr>
      </w:pPr>
    </w:p>
    <w:p w14:paraId="496C857C" w14:textId="77777777" w:rsidR="00B37763" w:rsidRDefault="00B37763">
      <w:pPr>
        <w:rPr>
          <w:rFonts w:hint="eastAsia"/>
        </w:rPr>
      </w:pPr>
      <w:r>
        <w:rPr>
          <w:rFonts w:hint="eastAsia"/>
        </w:rPr>
        <w:t>“遮盖”的拼音是 zhē gài。其中，“遮”读作“zhē”，第一声；“盖”读作“gài”，第四声。这两个字组合在一起时，通常用来表示用某种方式将物体或信息隐藏起来，使其不易被发现或察觉。</w:t>
      </w:r>
    </w:p>
    <w:p w14:paraId="213EC306" w14:textId="77777777" w:rsidR="00B37763" w:rsidRDefault="00B37763">
      <w:pPr>
        <w:rPr>
          <w:rFonts w:hint="eastAsia"/>
        </w:rPr>
      </w:pPr>
    </w:p>
    <w:p w14:paraId="6499E5B4" w14:textId="77777777" w:rsidR="00B37763" w:rsidRDefault="00B37763">
      <w:pPr>
        <w:rPr>
          <w:rFonts w:hint="eastAsia"/>
        </w:rPr>
      </w:pPr>
    </w:p>
    <w:p w14:paraId="5D28DF07" w14:textId="77777777" w:rsidR="00B37763" w:rsidRDefault="00B37763">
      <w:pPr>
        <w:rPr>
          <w:rFonts w:hint="eastAsia"/>
        </w:rPr>
      </w:pPr>
      <w:r>
        <w:rPr>
          <w:rFonts w:hint="eastAsia"/>
        </w:rPr>
        <w:t>词语释义与使用场景</w:t>
      </w:r>
    </w:p>
    <w:p w14:paraId="347E89D3" w14:textId="77777777" w:rsidR="00B37763" w:rsidRDefault="00B37763">
      <w:pPr>
        <w:rPr>
          <w:rFonts w:hint="eastAsia"/>
        </w:rPr>
      </w:pPr>
    </w:p>
    <w:p w14:paraId="02725AE4" w14:textId="77777777" w:rsidR="00B37763" w:rsidRDefault="00B37763">
      <w:pPr>
        <w:rPr>
          <w:rFonts w:hint="eastAsia"/>
        </w:rPr>
      </w:pPr>
      <w:r>
        <w:rPr>
          <w:rFonts w:hint="eastAsia"/>
        </w:rPr>
        <w:t>“遮盖”一词在生活中应用广泛，既可以指物理上的遮挡，如用布遮盖桌子、用帽子遮盖脸部等，也可以用于抽象意义上的掩盖，例如试图掩饰错误或隐瞒事实真相。无论是在口语还是书面语中，这个词都较为常见。</w:t>
      </w:r>
    </w:p>
    <w:p w14:paraId="6B4894CC" w14:textId="77777777" w:rsidR="00B37763" w:rsidRDefault="00B37763">
      <w:pPr>
        <w:rPr>
          <w:rFonts w:hint="eastAsia"/>
        </w:rPr>
      </w:pPr>
    </w:p>
    <w:p w14:paraId="2BE22EF4" w14:textId="77777777" w:rsidR="00B37763" w:rsidRDefault="00B37763">
      <w:pPr>
        <w:rPr>
          <w:rFonts w:hint="eastAsia"/>
        </w:rPr>
      </w:pPr>
    </w:p>
    <w:p w14:paraId="11A61F87" w14:textId="77777777" w:rsidR="00B37763" w:rsidRDefault="00B37763">
      <w:pPr>
        <w:rPr>
          <w:rFonts w:hint="eastAsia"/>
        </w:rPr>
      </w:pPr>
      <w:r>
        <w:rPr>
          <w:rFonts w:hint="eastAsia"/>
        </w:rPr>
        <w:t>常见误读与纠正</w:t>
      </w:r>
    </w:p>
    <w:p w14:paraId="7A077522" w14:textId="77777777" w:rsidR="00B37763" w:rsidRDefault="00B37763">
      <w:pPr>
        <w:rPr>
          <w:rFonts w:hint="eastAsia"/>
        </w:rPr>
      </w:pPr>
    </w:p>
    <w:p w14:paraId="3B195E93" w14:textId="77777777" w:rsidR="00B37763" w:rsidRDefault="00B37763">
      <w:pPr>
        <w:rPr>
          <w:rFonts w:hint="eastAsia"/>
        </w:rPr>
      </w:pPr>
      <w:r>
        <w:rPr>
          <w:rFonts w:hint="eastAsia"/>
        </w:rPr>
        <w:t>由于“遮”和“盖”都是多音字的一部分，因此在学习过程中可能会出现误读的情况。例如，有人会错误地将“遮”读成“zhě”或“zhé”，或将“盖”读成“gāi”或“gài”。正确的发音应当是“zhē gài”，注意区分声调，尤其是“盖”为第四声，语气应干脆有力。</w:t>
      </w:r>
    </w:p>
    <w:p w14:paraId="6633D5CF" w14:textId="77777777" w:rsidR="00B37763" w:rsidRDefault="00B37763">
      <w:pPr>
        <w:rPr>
          <w:rFonts w:hint="eastAsia"/>
        </w:rPr>
      </w:pPr>
    </w:p>
    <w:p w14:paraId="6BC668E5" w14:textId="77777777" w:rsidR="00B37763" w:rsidRDefault="00B37763">
      <w:pPr>
        <w:rPr>
          <w:rFonts w:hint="eastAsia"/>
        </w:rPr>
      </w:pPr>
    </w:p>
    <w:p w14:paraId="32ED88EC" w14:textId="77777777" w:rsidR="00B37763" w:rsidRDefault="00B37763">
      <w:pPr>
        <w:rPr>
          <w:rFonts w:hint="eastAsia"/>
        </w:rPr>
      </w:pPr>
      <w:r>
        <w:rPr>
          <w:rFonts w:hint="eastAsia"/>
        </w:rPr>
        <w:t>相关词汇拓展</w:t>
      </w:r>
    </w:p>
    <w:p w14:paraId="743A4D46" w14:textId="77777777" w:rsidR="00B37763" w:rsidRDefault="00B37763">
      <w:pPr>
        <w:rPr>
          <w:rFonts w:hint="eastAsia"/>
        </w:rPr>
      </w:pPr>
    </w:p>
    <w:p w14:paraId="5124D6B5" w14:textId="77777777" w:rsidR="00B37763" w:rsidRDefault="00B37763">
      <w:pPr>
        <w:rPr>
          <w:rFonts w:hint="eastAsia"/>
        </w:rPr>
      </w:pPr>
      <w:r>
        <w:rPr>
          <w:rFonts w:hint="eastAsia"/>
        </w:rPr>
        <w:t>与“遮盖”相关的词语还有“遮掩”（zhē yǎn）、“掩盖”（yǎn gài）、“遮蔽”（zhē bì）等，它们在语义上略有差别，但在表达“隐藏”或“挡住”这一概念时有相似之处。掌握这些词汇有助于更准确地理解和运用汉语。</w:t>
      </w:r>
    </w:p>
    <w:p w14:paraId="7B01A2F2" w14:textId="77777777" w:rsidR="00B37763" w:rsidRDefault="00B37763">
      <w:pPr>
        <w:rPr>
          <w:rFonts w:hint="eastAsia"/>
        </w:rPr>
      </w:pPr>
    </w:p>
    <w:p w14:paraId="72759C21" w14:textId="77777777" w:rsidR="00B37763" w:rsidRDefault="00B37763">
      <w:pPr>
        <w:rPr>
          <w:rFonts w:hint="eastAsia"/>
        </w:rPr>
      </w:pPr>
    </w:p>
    <w:p w14:paraId="2EC6C99E" w14:textId="77777777" w:rsidR="00B37763" w:rsidRDefault="00B37763">
      <w:pPr>
        <w:rPr>
          <w:rFonts w:hint="eastAsia"/>
        </w:rPr>
      </w:pPr>
      <w:r>
        <w:rPr>
          <w:rFonts w:hint="eastAsia"/>
        </w:rPr>
        <w:t>最后的总结</w:t>
      </w:r>
    </w:p>
    <w:p w14:paraId="568A7595" w14:textId="77777777" w:rsidR="00B37763" w:rsidRDefault="00B37763">
      <w:pPr>
        <w:rPr>
          <w:rFonts w:hint="eastAsia"/>
        </w:rPr>
      </w:pPr>
    </w:p>
    <w:p w14:paraId="26568AEA" w14:textId="77777777" w:rsidR="00B37763" w:rsidRDefault="00B37763">
      <w:pPr>
        <w:rPr>
          <w:rFonts w:hint="eastAsia"/>
        </w:rPr>
      </w:pPr>
      <w:r>
        <w:rPr>
          <w:rFonts w:hint="eastAsia"/>
        </w:rPr>
        <w:t>“遮盖”的拼音是“zhē gài”，是一个常用且实用的汉语词汇。无论是日常交流还是正式写作，正确掌握其发音与用法都能帮助我们更好地表达思想，避免误解。</w:t>
      </w:r>
    </w:p>
    <w:p w14:paraId="08180132" w14:textId="77777777" w:rsidR="00B37763" w:rsidRDefault="00B37763">
      <w:pPr>
        <w:rPr>
          <w:rFonts w:hint="eastAsia"/>
        </w:rPr>
      </w:pPr>
    </w:p>
    <w:p w14:paraId="4200EAA4" w14:textId="77777777" w:rsidR="00B37763" w:rsidRDefault="00B377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DAF87" w14:textId="1BF285BA" w:rsidR="00672F25" w:rsidRDefault="00672F25"/>
    <w:sectPr w:rsidR="00672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25"/>
    <w:rsid w:val="00672F25"/>
    <w:rsid w:val="007F40C3"/>
    <w:rsid w:val="00B3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3C31E-54B6-40AC-A149-909B3292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F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F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F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F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F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F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F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F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F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F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F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F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F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F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F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F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F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F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F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F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F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F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F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