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AD67" w14:textId="77777777" w:rsidR="00D86E36" w:rsidRDefault="00D86E36">
      <w:pPr>
        <w:rPr>
          <w:rFonts w:hint="eastAsia"/>
        </w:rPr>
      </w:pPr>
      <w:r>
        <w:rPr>
          <w:rFonts w:hint="eastAsia"/>
        </w:rPr>
        <w:t>遮盖拼音是什么样的</w:t>
      </w:r>
    </w:p>
    <w:p w14:paraId="7C60E50E" w14:textId="77777777" w:rsidR="00D86E36" w:rsidRDefault="00D86E36">
      <w:pPr>
        <w:rPr>
          <w:rFonts w:hint="eastAsia"/>
        </w:rPr>
      </w:pPr>
    </w:p>
    <w:p w14:paraId="3B771326" w14:textId="77777777" w:rsidR="00D86E36" w:rsidRDefault="00D86E36">
      <w:pPr>
        <w:rPr>
          <w:rFonts w:hint="eastAsia"/>
        </w:rPr>
      </w:pPr>
      <w:r>
        <w:rPr>
          <w:rFonts w:hint="eastAsia"/>
        </w:rPr>
        <w:t>“遮盖”这个词在汉语中常用来形容掩盖、挡住某种事物的动作或状态。在拼音系统中，“遮盖”的拼音是“zhē gài”。其中，“遮”读作第一声，拼音为“zhē”，而“盖”同样读作第四声，拼音为“gài”。这两个字的组合在发音上较为干脆有力，体现了汉语拼音声调变化的特点。</w:t>
      </w:r>
    </w:p>
    <w:p w14:paraId="756B33BE" w14:textId="77777777" w:rsidR="00D86E36" w:rsidRDefault="00D86E36">
      <w:pPr>
        <w:rPr>
          <w:rFonts w:hint="eastAsia"/>
        </w:rPr>
      </w:pPr>
    </w:p>
    <w:p w14:paraId="04086195" w14:textId="77777777" w:rsidR="00D86E36" w:rsidRDefault="00D86E36">
      <w:pPr>
        <w:rPr>
          <w:rFonts w:hint="eastAsia"/>
        </w:rPr>
      </w:pPr>
    </w:p>
    <w:p w14:paraId="63385E8E" w14:textId="77777777" w:rsidR="00D86E36" w:rsidRDefault="00D86E36">
      <w:pPr>
        <w:rPr>
          <w:rFonts w:hint="eastAsia"/>
        </w:rPr>
      </w:pPr>
      <w:r>
        <w:rPr>
          <w:rFonts w:hint="eastAsia"/>
        </w:rPr>
        <w:t>“遮”的拼音与意义</w:t>
      </w:r>
    </w:p>
    <w:p w14:paraId="32B41CDC" w14:textId="77777777" w:rsidR="00D86E36" w:rsidRDefault="00D86E36">
      <w:pPr>
        <w:rPr>
          <w:rFonts w:hint="eastAsia"/>
        </w:rPr>
      </w:pPr>
    </w:p>
    <w:p w14:paraId="7476ED14" w14:textId="77777777" w:rsidR="00D86E36" w:rsidRDefault="00D86E36">
      <w:pPr>
        <w:rPr>
          <w:rFonts w:hint="eastAsia"/>
        </w:rPr>
      </w:pPr>
      <w:r>
        <w:rPr>
          <w:rFonts w:hint="eastAsia"/>
        </w:rPr>
        <w:t>“遮”这个字单独来看，其拼音是“zhē”，属于第一声。它的主要含义包括阻挡、掩盖，例如“遮阳”、“遮挡”等词都与此相关。从发音角度来看，“zhē”是一个带有送气音的翘舌音，发音时舌尖要稍微卷起并靠近硬腭，然后通过气流发出声音。这种发音方式使它与其他拼音如“zhe”（轻声）有所区别。</w:t>
      </w:r>
    </w:p>
    <w:p w14:paraId="600D91C1" w14:textId="77777777" w:rsidR="00D86E36" w:rsidRDefault="00D86E36">
      <w:pPr>
        <w:rPr>
          <w:rFonts w:hint="eastAsia"/>
        </w:rPr>
      </w:pPr>
    </w:p>
    <w:p w14:paraId="4D15CC5E" w14:textId="77777777" w:rsidR="00D86E36" w:rsidRDefault="00D86E36">
      <w:pPr>
        <w:rPr>
          <w:rFonts w:hint="eastAsia"/>
        </w:rPr>
      </w:pPr>
    </w:p>
    <w:p w14:paraId="47CC7C73" w14:textId="77777777" w:rsidR="00D86E36" w:rsidRDefault="00D86E36">
      <w:pPr>
        <w:rPr>
          <w:rFonts w:hint="eastAsia"/>
        </w:rPr>
      </w:pPr>
      <w:r>
        <w:rPr>
          <w:rFonts w:hint="eastAsia"/>
        </w:rPr>
        <w:t>“盖”的拼音与意义</w:t>
      </w:r>
    </w:p>
    <w:p w14:paraId="470D1EC9" w14:textId="77777777" w:rsidR="00D86E36" w:rsidRDefault="00D86E36">
      <w:pPr>
        <w:rPr>
          <w:rFonts w:hint="eastAsia"/>
        </w:rPr>
      </w:pPr>
    </w:p>
    <w:p w14:paraId="3673BF6E" w14:textId="77777777" w:rsidR="00D86E36" w:rsidRDefault="00D86E36">
      <w:pPr>
        <w:rPr>
          <w:rFonts w:hint="eastAsia"/>
        </w:rPr>
      </w:pPr>
      <w:r>
        <w:rPr>
          <w:rFonts w:hint="eastAsia"/>
        </w:rPr>
        <w:t>“盖”作为单字时有多个读音，最常见的是“gài”和“gě”。在“遮盖”一词中，“盖”读作“gài”，为第四声。这个读音通常用于表示覆盖、遮蔽的意思，如“盖子”、“掩盖”等。从发音上来说，“gài”是一个爆破音与元音的结合，发声时需要短促有力地爆破“g”音，随后迅速过渡到“ai”的发音。</w:t>
      </w:r>
    </w:p>
    <w:p w14:paraId="02CE9F3F" w14:textId="77777777" w:rsidR="00D86E36" w:rsidRDefault="00D86E36">
      <w:pPr>
        <w:rPr>
          <w:rFonts w:hint="eastAsia"/>
        </w:rPr>
      </w:pPr>
    </w:p>
    <w:p w14:paraId="1D0481FD" w14:textId="77777777" w:rsidR="00D86E36" w:rsidRDefault="00D86E36">
      <w:pPr>
        <w:rPr>
          <w:rFonts w:hint="eastAsia"/>
        </w:rPr>
      </w:pPr>
    </w:p>
    <w:p w14:paraId="59EC4123" w14:textId="77777777" w:rsidR="00D86E36" w:rsidRDefault="00D86E36">
      <w:pPr>
        <w:rPr>
          <w:rFonts w:hint="eastAsia"/>
        </w:rPr>
      </w:pPr>
      <w:r>
        <w:rPr>
          <w:rFonts w:hint="eastAsia"/>
        </w:rPr>
        <w:t>词语整体的拼音规则</w:t>
      </w:r>
    </w:p>
    <w:p w14:paraId="2702CBC6" w14:textId="77777777" w:rsidR="00D86E36" w:rsidRDefault="00D86E36">
      <w:pPr>
        <w:rPr>
          <w:rFonts w:hint="eastAsia"/>
        </w:rPr>
      </w:pPr>
    </w:p>
    <w:p w14:paraId="7E8DE2F4" w14:textId="77777777" w:rsidR="00D86E36" w:rsidRDefault="00D86E36">
      <w:pPr>
        <w:rPr>
          <w:rFonts w:hint="eastAsia"/>
        </w:rPr>
      </w:pPr>
      <w:r>
        <w:rPr>
          <w:rFonts w:hint="eastAsia"/>
        </w:rPr>
        <w:t>当“遮”和“盖”组合成“遮盖”这一词语时，它们的拼音分别保持不变，即“zhē gài”。需要注意的是，在实际口语交流中，两个第三声字连续出现时可能会发生变调，但在此词中由于“遮”为第一声，“盖”为第四声，因此无需进行声调调整。整个词语的发音清晰明了，符合普通话的标准。</w:t>
      </w:r>
    </w:p>
    <w:p w14:paraId="0FD8145C" w14:textId="77777777" w:rsidR="00D86E36" w:rsidRDefault="00D86E36">
      <w:pPr>
        <w:rPr>
          <w:rFonts w:hint="eastAsia"/>
        </w:rPr>
      </w:pPr>
    </w:p>
    <w:p w14:paraId="48AD062E" w14:textId="77777777" w:rsidR="00D86E36" w:rsidRDefault="00D86E36">
      <w:pPr>
        <w:rPr>
          <w:rFonts w:hint="eastAsia"/>
        </w:rPr>
      </w:pPr>
    </w:p>
    <w:p w14:paraId="261776EA" w14:textId="77777777" w:rsidR="00D86E36" w:rsidRDefault="00D86E36">
      <w:pPr>
        <w:rPr>
          <w:rFonts w:hint="eastAsia"/>
        </w:rPr>
      </w:pPr>
      <w:r>
        <w:rPr>
          <w:rFonts w:hint="eastAsia"/>
        </w:rPr>
        <w:t>使用场景与例句</w:t>
      </w:r>
    </w:p>
    <w:p w14:paraId="5AD595C8" w14:textId="77777777" w:rsidR="00D86E36" w:rsidRDefault="00D86E36">
      <w:pPr>
        <w:rPr>
          <w:rFonts w:hint="eastAsia"/>
        </w:rPr>
      </w:pPr>
    </w:p>
    <w:p w14:paraId="02700B16" w14:textId="77777777" w:rsidR="00D86E36" w:rsidRDefault="00D86E36">
      <w:pPr>
        <w:rPr>
          <w:rFonts w:hint="eastAsia"/>
        </w:rPr>
      </w:pPr>
      <w:r>
        <w:rPr>
          <w:rFonts w:hint="eastAsia"/>
        </w:rPr>
        <w:t>“遮盖”常用于描述对某物进行遮蔽的行为，如“他用衣服遮盖住了受伤的手臂”。也可用于比喻意义，比如“试图用谎言遮盖事实真相”。在这些语境中，该词的拼音始终为“zhē gài”，不会因语义变化而改变。</w:t>
      </w:r>
    </w:p>
    <w:p w14:paraId="2689D726" w14:textId="77777777" w:rsidR="00D86E36" w:rsidRDefault="00D86E36">
      <w:pPr>
        <w:rPr>
          <w:rFonts w:hint="eastAsia"/>
        </w:rPr>
      </w:pPr>
    </w:p>
    <w:p w14:paraId="1F620629" w14:textId="77777777" w:rsidR="00D86E36" w:rsidRDefault="00D86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8894E" w14:textId="110F9F61" w:rsidR="00D34390" w:rsidRDefault="00D34390"/>
    <w:sectPr w:rsidR="00D34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90"/>
    <w:rsid w:val="007F40C3"/>
    <w:rsid w:val="00D34390"/>
    <w:rsid w:val="00D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B194-868F-4B73-B655-55CE7FCA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