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2067" w14:textId="77777777" w:rsidR="008047F4" w:rsidRDefault="008047F4">
      <w:pPr>
        <w:rPr>
          <w:rFonts w:hint="eastAsia"/>
        </w:rPr>
      </w:pPr>
      <w:r>
        <w:rPr>
          <w:rFonts w:hint="eastAsia"/>
        </w:rPr>
        <w:t>遮盖拼音怎么拼写</w:t>
      </w:r>
    </w:p>
    <w:p w14:paraId="579826BF" w14:textId="77777777" w:rsidR="008047F4" w:rsidRDefault="008047F4">
      <w:pPr>
        <w:rPr>
          <w:rFonts w:hint="eastAsia"/>
        </w:rPr>
      </w:pPr>
      <w:r>
        <w:rPr>
          <w:rFonts w:hint="eastAsia"/>
        </w:rPr>
        <w:t>遮盖这一词汇在汉语中的拼音是“zhē gài”。其中，“遮”的拼音为“zhē”，声调属于第一声；而“盖”的拼音则为“gài”，同样也是第四声。了解汉字的拼音对于学习汉语的人来说至关重要，它不仅帮助我们正确地发音，而且对深入理解汉语语言文化也起到了桥梁的作用。</w:t>
      </w:r>
    </w:p>
    <w:p w14:paraId="192F84C0" w14:textId="77777777" w:rsidR="008047F4" w:rsidRDefault="008047F4">
      <w:pPr>
        <w:rPr>
          <w:rFonts w:hint="eastAsia"/>
        </w:rPr>
      </w:pPr>
    </w:p>
    <w:p w14:paraId="77805703" w14:textId="77777777" w:rsidR="008047F4" w:rsidRDefault="008047F4">
      <w:pPr>
        <w:rPr>
          <w:rFonts w:hint="eastAsia"/>
        </w:rPr>
      </w:pPr>
    </w:p>
    <w:p w14:paraId="6701538C" w14:textId="77777777" w:rsidR="008047F4" w:rsidRDefault="008047F4">
      <w:pPr>
        <w:rPr>
          <w:rFonts w:hint="eastAsia"/>
        </w:rPr>
      </w:pPr>
      <w:r>
        <w:rPr>
          <w:rFonts w:hint="eastAsia"/>
        </w:rPr>
        <w:t>遮盖的基本含义与使用场景</w:t>
      </w:r>
    </w:p>
    <w:p w14:paraId="6B649A4A" w14:textId="77777777" w:rsidR="008047F4" w:rsidRDefault="008047F4">
      <w:pPr>
        <w:rPr>
          <w:rFonts w:hint="eastAsia"/>
        </w:rPr>
      </w:pPr>
      <w:r>
        <w:rPr>
          <w:rFonts w:hint="eastAsia"/>
        </w:rPr>
        <w:t>“遮盖”一词指的是用某物覆盖另一物，以达到隐蔽、保护或装饰的目的。在日常生活中，遮盖的应用场景非常广泛。例如，在建筑工地上，为了防止建筑材料被雨水侵蚀，通常会使用塑料布等材料进行遮盖。在艺术创作中，遮盖技术也被广泛应用，如在绘画中通过遮盖部分区域来实现特定的效果。</w:t>
      </w:r>
    </w:p>
    <w:p w14:paraId="035F68F3" w14:textId="77777777" w:rsidR="008047F4" w:rsidRDefault="008047F4">
      <w:pPr>
        <w:rPr>
          <w:rFonts w:hint="eastAsia"/>
        </w:rPr>
      </w:pPr>
    </w:p>
    <w:p w14:paraId="75DFF92F" w14:textId="77777777" w:rsidR="008047F4" w:rsidRDefault="008047F4">
      <w:pPr>
        <w:rPr>
          <w:rFonts w:hint="eastAsia"/>
        </w:rPr>
      </w:pPr>
    </w:p>
    <w:p w14:paraId="19FBB22E" w14:textId="77777777" w:rsidR="008047F4" w:rsidRDefault="008047F4">
      <w:pPr>
        <w:rPr>
          <w:rFonts w:hint="eastAsia"/>
        </w:rPr>
      </w:pPr>
      <w:r>
        <w:rPr>
          <w:rFonts w:hint="eastAsia"/>
        </w:rPr>
        <w:t>遮盖与相关词汇的区别</w:t>
      </w:r>
    </w:p>
    <w:p w14:paraId="62F5C426" w14:textId="77777777" w:rsidR="008047F4" w:rsidRDefault="008047F4">
      <w:pPr>
        <w:rPr>
          <w:rFonts w:hint="eastAsia"/>
        </w:rPr>
      </w:pPr>
      <w:r>
        <w:rPr>
          <w:rFonts w:hint="eastAsia"/>
        </w:rPr>
        <w:t>虽然“遮盖”与一些词汇如“掩盖”、“遮掩”有相似之处，但它们之间也存在细微差别。“掩盖”更多强调的是隐藏事实真相，有时带有贬义；而“遮掩”则侧重于物理上的遮挡，也可用于形容掩饰缺点或错误的行为。相比之下，“遮盖”更倾向于描述物体之间的覆盖关系，语义相对较为中性。</w:t>
      </w:r>
    </w:p>
    <w:p w14:paraId="13A77DAD" w14:textId="77777777" w:rsidR="008047F4" w:rsidRDefault="008047F4">
      <w:pPr>
        <w:rPr>
          <w:rFonts w:hint="eastAsia"/>
        </w:rPr>
      </w:pPr>
    </w:p>
    <w:p w14:paraId="0C2FEC64" w14:textId="77777777" w:rsidR="008047F4" w:rsidRDefault="008047F4">
      <w:pPr>
        <w:rPr>
          <w:rFonts w:hint="eastAsia"/>
        </w:rPr>
      </w:pPr>
    </w:p>
    <w:p w14:paraId="14CEC981" w14:textId="77777777" w:rsidR="008047F4" w:rsidRDefault="008047F4">
      <w:pPr>
        <w:rPr>
          <w:rFonts w:hint="eastAsia"/>
        </w:rPr>
      </w:pPr>
      <w:r>
        <w:rPr>
          <w:rFonts w:hint="eastAsia"/>
        </w:rPr>
        <w:t>遮盖的文化意义</w:t>
      </w:r>
    </w:p>
    <w:p w14:paraId="43CF1AB6" w14:textId="77777777" w:rsidR="008047F4" w:rsidRDefault="008047F4">
      <w:pPr>
        <w:rPr>
          <w:rFonts w:hint="eastAsia"/>
        </w:rPr>
      </w:pPr>
      <w:r>
        <w:rPr>
          <w:rFonts w:hint="eastAsia"/>
        </w:rPr>
        <w:t>在中国传统文化中，遮盖也有着特殊的意义。比如，在古代婚礼上，新娘会头戴红盖头，这是一种象征纯洁和吉祥的传统习俗。这个习俗不仅体现了遮盖的实际用途——遮挡视线，更重要的是其背后蕴含的文化价值和社会意义。通过这样的方式，表达了对新人幸福生活的美好祝愿。</w:t>
      </w:r>
    </w:p>
    <w:p w14:paraId="74DC1050" w14:textId="77777777" w:rsidR="008047F4" w:rsidRDefault="008047F4">
      <w:pPr>
        <w:rPr>
          <w:rFonts w:hint="eastAsia"/>
        </w:rPr>
      </w:pPr>
    </w:p>
    <w:p w14:paraId="51FDF3B1" w14:textId="77777777" w:rsidR="008047F4" w:rsidRDefault="008047F4">
      <w:pPr>
        <w:rPr>
          <w:rFonts w:hint="eastAsia"/>
        </w:rPr>
      </w:pPr>
    </w:p>
    <w:p w14:paraId="78D593FB" w14:textId="77777777" w:rsidR="008047F4" w:rsidRDefault="008047F4">
      <w:pPr>
        <w:rPr>
          <w:rFonts w:hint="eastAsia"/>
        </w:rPr>
      </w:pPr>
      <w:r>
        <w:rPr>
          <w:rFonts w:hint="eastAsia"/>
        </w:rPr>
        <w:t>如何正确学习遮盖的拼音</w:t>
      </w:r>
    </w:p>
    <w:p w14:paraId="3ACA72B7" w14:textId="77777777" w:rsidR="008047F4" w:rsidRDefault="008047F4">
      <w:pPr>
        <w:rPr>
          <w:rFonts w:hint="eastAsia"/>
        </w:rPr>
      </w:pPr>
      <w:r>
        <w:rPr>
          <w:rFonts w:hint="eastAsia"/>
        </w:rPr>
        <w:t>要正确掌握“遮盖”的拼音，可以通过多听、多读、多练习的方法。利用现代科技手段，如在线汉语字典、汉语学习软件等资源，可以帮助学习者更好地理解和记忆。尝试将所学应用于实际交流中，不仅能加深印象，还能提高语言运用能力。学习汉语拼音是一个循序渐进的过程，需要持之以恒的努力。</w:t>
      </w:r>
    </w:p>
    <w:p w14:paraId="1DCC4787" w14:textId="77777777" w:rsidR="008047F4" w:rsidRDefault="008047F4">
      <w:pPr>
        <w:rPr>
          <w:rFonts w:hint="eastAsia"/>
        </w:rPr>
      </w:pPr>
    </w:p>
    <w:p w14:paraId="09F1C134" w14:textId="77777777" w:rsidR="008047F4" w:rsidRDefault="00804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C9C9C" w14:textId="40E0C4FC" w:rsidR="0022380D" w:rsidRDefault="0022380D"/>
    <w:sectPr w:rsidR="0022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0D"/>
    <w:rsid w:val="0022380D"/>
    <w:rsid w:val="007F40C3"/>
    <w:rsid w:val="008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46472-033F-4332-91E5-C175B2B5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