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6789" w14:textId="77777777" w:rsidR="00C20581" w:rsidRDefault="00C20581">
      <w:pPr>
        <w:rPr>
          <w:rFonts w:hint="eastAsia"/>
        </w:rPr>
      </w:pPr>
      <w:r>
        <w:rPr>
          <w:rFonts w:hint="eastAsia"/>
        </w:rPr>
        <w:t>遮盖拼音怎么拼</w:t>
      </w:r>
    </w:p>
    <w:p w14:paraId="78EF3CCF" w14:textId="77777777" w:rsidR="00C20581" w:rsidRDefault="00C20581">
      <w:pPr>
        <w:rPr>
          <w:rFonts w:hint="eastAsia"/>
        </w:rPr>
      </w:pPr>
    </w:p>
    <w:p w14:paraId="5917184E" w14:textId="77777777" w:rsidR="00C20581" w:rsidRDefault="00C20581">
      <w:pPr>
        <w:rPr>
          <w:rFonts w:hint="eastAsia"/>
        </w:rPr>
      </w:pPr>
      <w:r>
        <w:rPr>
          <w:rFonts w:hint="eastAsia"/>
        </w:rPr>
        <w:t>“遮盖”这个词在汉语中常用于描述对某种事物进行掩盖或覆盖的行为。对于学习中文的人来说，掌握词语的正确拼音是理解其含义和使用的重要一步。“遮盖”的拼音为“zhē gài”，其中“遮”读作第一声“zhē”，而“盖”也读作第四声“gài”。这一组合在发音上较为平稳，适合初学者练习。</w:t>
      </w:r>
    </w:p>
    <w:p w14:paraId="020E0A99" w14:textId="77777777" w:rsidR="00C20581" w:rsidRDefault="00C20581">
      <w:pPr>
        <w:rPr>
          <w:rFonts w:hint="eastAsia"/>
        </w:rPr>
      </w:pPr>
    </w:p>
    <w:p w14:paraId="30A4CFC1" w14:textId="77777777" w:rsidR="00C20581" w:rsidRDefault="00C20581">
      <w:pPr>
        <w:rPr>
          <w:rFonts w:hint="eastAsia"/>
        </w:rPr>
      </w:pPr>
    </w:p>
    <w:p w14:paraId="7B683F39" w14:textId="77777777" w:rsidR="00C20581" w:rsidRDefault="00C20581">
      <w:pPr>
        <w:rPr>
          <w:rFonts w:hint="eastAsia"/>
        </w:rPr>
      </w:pPr>
      <w:r>
        <w:rPr>
          <w:rFonts w:hint="eastAsia"/>
        </w:rPr>
        <w:t>“遮”字的拼音解析</w:t>
      </w:r>
    </w:p>
    <w:p w14:paraId="0142D0BD" w14:textId="77777777" w:rsidR="00C20581" w:rsidRDefault="00C20581">
      <w:pPr>
        <w:rPr>
          <w:rFonts w:hint="eastAsia"/>
        </w:rPr>
      </w:pPr>
    </w:p>
    <w:p w14:paraId="231F6E06" w14:textId="77777777" w:rsidR="00C20581" w:rsidRDefault="00C20581">
      <w:pPr>
        <w:rPr>
          <w:rFonts w:hint="eastAsia"/>
        </w:rPr>
      </w:pPr>
      <w:r>
        <w:rPr>
          <w:rFonts w:hint="eastAsia"/>
        </w:rPr>
        <w:t>“遮”是一个常用的动词，表示挡住、掩盖的意思，例如“遮挡”、“遮掩”等词组。它的拼音是“zhē”，属于第一声，发音时声音较高且平稳。在普通话中，“zh”是一个卷舌音，发音时舌尖要略微向上翘起，与硬腭形成一定的阻碍，然后气流通过摩擦发出音来。“e”的发音则类似于英语中的“bed”中的“e”，但更短促一些。</w:t>
      </w:r>
    </w:p>
    <w:p w14:paraId="4FC97985" w14:textId="77777777" w:rsidR="00C20581" w:rsidRDefault="00C20581">
      <w:pPr>
        <w:rPr>
          <w:rFonts w:hint="eastAsia"/>
        </w:rPr>
      </w:pPr>
    </w:p>
    <w:p w14:paraId="7D9DDFCC" w14:textId="77777777" w:rsidR="00C20581" w:rsidRDefault="00C20581">
      <w:pPr>
        <w:rPr>
          <w:rFonts w:hint="eastAsia"/>
        </w:rPr>
      </w:pPr>
    </w:p>
    <w:p w14:paraId="7E2212FC" w14:textId="77777777" w:rsidR="00C20581" w:rsidRDefault="00C20581">
      <w:pPr>
        <w:rPr>
          <w:rFonts w:hint="eastAsia"/>
        </w:rPr>
      </w:pPr>
      <w:r>
        <w:rPr>
          <w:rFonts w:hint="eastAsia"/>
        </w:rPr>
        <w:t>“盖”字的拼音解析</w:t>
      </w:r>
    </w:p>
    <w:p w14:paraId="2012D90E" w14:textId="77777777" w:rsidR="00C20581" w:rsidRDefault="00C20581">
      <w:pPr>
        <w:rPr>
          <w:rFonts w:hint="eastAsia"/>
        </w:rPr>
      </w:pPr>
    </w:p>
    <w:p w14:paraId="21A9648A" w14:textId="77777777" w:rsidR="00C20581" w:rsidRDefault="00C20581">
      <w:pPr>
        <w:rPr>
          <w:rFonts w:hint="eastAsia"/>
        </w:rPr>
      </w:pPr>
      <w:r>
        <w:rPr>
          <w:rFonts w:hint="eastAsia"/>
        </w:rPr>
        <w:t>“盖”字在汉语中有多种含义，既可以表示覆盖的动作，也可以指物体上的顶部部分，比如“锅盖”、“房盖”等。在这里，“盖”作为动词使用，读音为“gài”，是第四声，发音时语调下降，类似英文中的命令语气。“g”是一个爆破音，发音时双唇闭合，然后迅速打开让气流冲出。“ai”则是由“a”和“i”两个音素组成的复韵母，发音时先发“a”，再滑向“i”。</w:t>
      </w:r>
    </w:p>
    <w:p w14:paraId="051620FC" w14:textId="77777777" w:rsidR="00C20581" w:rsidRDefault="00C20581">
      <w:pPr>
        <w:rPr>
          <w:rFonts w:hint="eastAsia"/>
        </w:rPr>
      </w:pPr>
    </w:p>
    <w:p w14:paraId="2C852471" w14:textId="77777777" w:rsidR="00C20581" w:rsidRDefault="00C20581">
      <w:pPr>
        <w:rPr>
          <w:rFonts w:hint="eastAsia"/>
        </w:rPr>
      </w:pPr>
    </w:p>
    <w:p w14:paraId="7A7DC323" w14:textId="77777777" w:rsidR="00C20581" w:rsidRDefault="00C20581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2966225C" w14:textId="77777777" w:rsidR="00C20581" w:rsidRDefault="00C20581">
      <w:pPr>
        <w:rPr>
          <w:rFonts w:hint="eastAsia"/>
        </w:rPr>
      </w:pPr>
    </w:p>
    <w:p w14:paraId="2CAB7740" w14:textId="77777777" w:rsidR="00C20581" w:rsidRDefault="00C20581">
      <w:pPr>
        <w:rPr>
          <w:rFonts w:hint="eastAsia"/>
        </w:rPr>
      </w:pPr>
      <w:r>
        <w:rPr>
          <w:rFonts w:hint="eastAsia"/>
        </w:rPr>
        <w:t>在学习“遮盖”一词时，一些非母语者可能会出现误读的情况。例如，有人会把“遮”读成“zhe”（轻声），或者将“盖”读成“gē”（第一声）。为了避免这些错误，建议多听标准普通话的发音，并通过反复模仿来提高准确性。结合具体语境进行记忆，也能帮助加深印象。</w:t>
      </w:r>
    </w:p>
    <w:p w14:paraId="347F5952" w14:textId="77777777" w:rsidR="00C20581" w:rsidRDefault="00C20581">
      <w:pPr>
        <w:rPr>
          <w:rFonts w:hint="eastAsia"/>
        </w:rPr>
      </w:pPr>
    </w:p>
    <w:p w14:paraId="4FBAC639" w14:textId="77777777" w:rsidR="00C20581" w:rsidRDefault="00C20581">
      <w:pPr>
        <w:rPr>
          <w:rFonts w:hint="eastAsia"/>
        </w:rPr>
      </w:pPr>
    </w:p>
    <w:p w14:paraId="584A62BE" w14:textId="77777777" w:rsidR="00C20581" w:rsidRDefault="00C20581">
      <w:pPr>
        <w:rPr>
          <w:rFonts w:hint="eastAsia"/>
        </w:rPr>
      </w:pPr>
      <w:r>
        <w:rPr>
          <w:rFonts w:hint="eastAsia"/>
        </w:rPr>
        <w:t>最后的总结</w:t>
      </w:r>
    </w:p>
    <w:p w14:paraId="794B275B" w14:textId="77777777" w:rsidR="00C20581" w:rsidRDefault="00C20581">
      <w:pPr>
        <w:rPr>
          <w:rFonts w:hint="eastAsia"/>
        </w:rPr>
      </w:pPr>
    </w:p>
    <w:p w14:paraId="36642D4D" w14:textId="77777777" w:rsidR="00C20581" w:rsidRDefault="00C20581">
      <w:pPr>
        <w:rPr>
          <w:rFonts w:hint="eastAsia"/>
        </w:rPr>
      </w:pPr>
      <w:r>
        <w:rPr>
          <w:rFonts w:hint="eastAsia"/>
        </w:rPr>
        <w:t>“遮盖”的拼音是“zhē gài”，掌握这个词语的正确发音不仅有助于日常交流，也为进一步学习汉语打下坚实的基础。通过不断练习和应用，相信每一位学习者都能熟练掌握它的读音和用法。</w:t>
      </w:r>
    </w:p>
    <w:p w14:paraId="4C9D8020" w14:textId="77777777" w:rsidR="00C20581" w:rsidRDefault="00C20581">
      <w:pPr>
        <w:rPr>
          <w:rFonts w:hint="eastAsia"/>
        </w:rPr>
      </w:pPr>
    </w:p>
    <w:p w14:paraId="7E31F7C5" w14:textId="77777777" w:rsidR="00C20581" w:rsidRDefault="00C205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93428" w14:textId="5149258A" w:rsidR="00E62B16" w:rsidRDefault="00E62B16"/>
    <w:sectPr w:rsidR="00E62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16"/>
    <w:rsid w:val="007F40C3"/>
    <w:rsid w:val="00C20581"/>
    <w:rsid w:val="00E6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447F02-6881-4827-8146-45A895F1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2B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B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B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B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B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B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B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B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B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B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B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B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2B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B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B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B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B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2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B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2B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2B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B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2B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2B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2B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