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F1680" w14:textId="77777777" w:rsidR="00C42093" w:rsidRDefault="00C42093">
      <w:pPr>
        <w:rPr>
          <w:rFonts w:hint="eastAsia"/>
        </w:rPr>
      </w:pPr>
      <w:r>
        <w:rPr>
          <w:rFonts w:hint="eastAsia"/>
        </w:rPr>
        <w:t>遮盖拼音怎么写的</w:t>
      </w:r>
    </w:p>
    <w:p w14:paraId="5EBFB32D" w14:textId="77777777" w:rsidR="00C42093" w:rsidRDefault="00C42093">
      <w:pPr>
        <w:rPr>
          <w:rFonts w:hint="eastAsia"/>
        </w:rPr>
      </w:pPr>
      <w:r>
        <w:rPr>
          <w:rFonts w:hint="eastAsia"/>
        </w:rPr>
        <w:t>遮盖的拼音写作“zhē gài”。其中，“遮”字的拼音是“zhē”，而“盖”字的拼音则是“gài”。这两个字组合在一起，构成了一个常见的汉语词汇，表示覆盖、隐瞒或保护某物不被发现的意思。</w:t>
      </w:r>
    </w:p>
    <w:p w14:paraId="56FBD19A" w14:textId="77777777" w:rsidR="00C42093" w:rsidRDefault="00C42093">
      <w:pPr>
        <w:rPr>
          <w:rFonts w:hint="eastAsia"/>
        </w:rPr>
      </w:pPr>
    </w:p>
    <w:p w14:paraId="729209DC" w14:textId="77777777" w:rsidR="00C42093" w:rsidRDefault="00C42093">
      <w:pPr>
        <w:rPr>
          <w:rFonts w:hint="eastAsia"/>
        </w:rPr>
      </w:pPr>
    </w:p>
    <w:p w14:paraId="4639B088" w14:textId="77777777" w:rsidR="00C42093" w:rsidRDefault="00C42093">
      <w:pPr>
        <w:rPr>
          <w:rFonts w:hint="eastAsia"/>
        </w:rPr>
      </w:pPr>
      <w:r>
        <w:rPr>
          <w:rFonts w:hint="eastAsia"/>
        </w:rPr>
        <w:t>遮盖的意义和用法</w:t>
      </w:r>
    </w:p>
    <w:p w14:paraId="703CB503" w14:textId="77777777" w:rsidR="00C42093" w:rsidRDefault="00C42093">
      <w:pPr>
        <w:rPr>
          <w:rFonts w:hint="eastAsia"/>
        </w:rPr>
      </w:pPr>
      <w:r>
        <w:rPr>
          <w:rFonts w:hint="eastAsia"/>
        </w:rPr>
        <w:t>在日常生活中，“遮盖”一词有着广泛的应用。它可以指物理意义上的覆盖行为，比如使用雨伞来遮盖雨水，避免自己被淋湿；也可以用来形容一种抽象的行为，如掩饰错误或隐瞒真相。根据不同的语境，“遮盖”的含义也会有所不同，但其核心意义始终与覆盖和隐瞒相关。</w:t>
      </w:r>
    </w:p>
    <w:p w14:paraId="67DCAFA6" w14:textId="77777777" w:rsidR="00C42093" w:rsidRDefault="00C42093">
      <w:pPr>
        <w:rPr>
          <w:rFonts w:hint="eastAsia"/>
        </w:rPr>
      </w:pPr>
    </w:p>
    <w:p w14:paraId="1C62700A" w14:textId="77777777" w:rsidR="00C42093" w:rsidRDefault="00C42093">
      <w:pPr>
        <w:rPr>
          <w:rFonts w:hint="eastAsia"/>
        </w:rPr>
      </w:pPr>
    </w:p>
    <w:p w14:paraId="106C5EDB" w14:textId="77777777" w:rsidR="00C42093" w:rsidRDefault="00C42093">
      <w:pPr>
        <w:rPr>
          <w:rFonts w:hint="eastAsia"/>
        </w:rPr>
      </w:pPr>
      <w:r>
        <w:rPr>
          <w:rFonts w:hint="eastAsia"/>
        </w:rPr>
        <w:t>汉字解析：遮与盖</w:t>
      </w:r>
    </w:p>
    <w:p w14:paraId="62E3E81E" w14:textId="77777777" w:rsidR="00C42093" w:rsidRDefault="00C42093">
      <w:pPr>
        <w:rPr>
          <w:rFonts w:hint="eastAsia"/>
        </w:rPr>
      </w:pPr>
      <w:r>
        <w:rPr>
          <w:rFonts w:hint="eastAsia"/>
        </w:rPr>
        <w:t>“遮”这个字由辶（走之旁）和庶（声旁）组成，意味着行走中进行掩盖或阻止的动作。“盖”字则更为直观，上面的部分象征屋顶，下面的部分表示物体，整体表达出覆盖之意。这两个字合在一起，不仅形象地表达了遮盖这一动作的本质，也反映了汉语造字的智慧和深意。</w:t>
      </w:r>
    </w:p>
    <w:p w14:paraId="0468B132" w14:textId="77777777" w:rsidR="00C42093" w:rsidRDefault="00C42093">
      <w:pPr>
        <w:rPr>
          <w:rFonts w:hint="eastAsia"/>
        </w:rPr>
      </w:pPr>
    </w:p>
    <w:p w14:paraId="4125654D" w14:textId="77777777" w:rsidR="00C42093" w:rsidRDefault="00C42093">
      <w:pPr>
        <w:rPr>
          <w:rFonts w:hint="eastAsia"/>
        </w:rPr>
      </w:pPr>
    </w:p>
    <w:p w14:paraId="2EEC3E22" w14:textId="77777777" w:rsidR="00C42093" w:rsidRDefault="00C42093">
      <w:pPr>
        <w:rPr>
          <w:rFonts w:hint="eastAsia"/>
        </w:rPr>
      </w:pPr>
      <w:r>
        <w:rPr>
          <w:rFonts w:hint="eastAsia"/>
        </w:rPr>
        <w:t>遮盖在文学作品中的体现</w:t>
      </w:r>
    </w:p>
    <w:p w14:paraId="1A63A888" w14:textId="77777777" w:rsidR="00C42093" w:rsidRDefault="00C42093">
      <w:pPr>
        <w:rPr>
          <w:rFonts w:hint="eastAsia"/>
        </w:rPr>
      </w:pPr>
      <w:r>
        <w:rPr>
          <w:rFonts w:hint="eastAsia"/>
        </w:rPr>
        <w:t>在文学创作中，“遮盖”往往不仅仅是简单的动作描述，它还可以蕴含深刻的情感和思想。例如，在一些小说中，作者会用“遮盖”来暗示人物试图隐藏自己的真实情感或者秘密，从而增加故事的悬疑性和吸引力。通过这种手法，读者可以更深入地理解角色内心的复杂性。</w:t>
      </w:r>
    </w:p>
    <w:p w14:paraId="04EA3F53" w14:textId="77777777" w:rsidR="00C42093" w:rsidRDefault="00C42093">
      <w:pPr>
        <w:rPr>
          <w:rFonts w:hint="eastAsia"/>
        </w:rPr>
      </w:pPr>
    </w:p>
    <w:p w14:paraId="7DF8085C" w14:textId="77777777" w:rsidR="00C42093" w:rsidRDefault="00C42093">
      <w:pPr>
        <w:rPr>
          <w:rFonts w:hint="eastAsia"/>
        </w:rPr>
      </w:pPr>
    </w:p>
    <w:p w14:paraId="628E2AE7" w14:textId="77777777" w:rsidR="00C42093" w:rsidRDefault="00C42093">
      <w:pPr>
        <w:rPr>
          <w:rFonts w:hint="eastAsia"/>
        </w:rPr>
      </w:pPr>
      <w:r>
        <w:rPr>
          <w:rFonts w:hint="eastAsia"/>
        </w:rPr>
        <w:t>遮盖与现代生活</w:t>
      </w:r>
    </w:p>
    <w:p w14:paraId="37BDEA98" w14:textId="77777777" w:rsidR="00C42093" w:rsidRDefault="00C42093">
      <w:pPr>
        <w:rPr>
          <w:rFonts w:hint="eastAsia"/>
        </w:rPr>
      </w:pPr>
      <w:r>
        <w:rPr>
          <w:rFonts w:hint="eastAsia"/>
        </w:rPr>
        <w:t>随着时代的发展，“遮盖”这个词也被赋予了新的意义。在数字时代，数据隐私保护成为了遮盖的一种新形式。人们使用各种加密技术来遮盖个人信息，防止其被未经授权的第三方获取。这种方式不仅是对个人隐私权的尊重，也是现代社会信息安全管理的重要组成部分。</w:t>
      </w:r>
    </w:p>
    <w:p w14:paraId="4CD74C63" w14:textId="77777777" w:rsidR="00C42093" w:rsidRDefault="00C42093">
      <w:pPr>
        <w:rPr>
          <w:rFonts w:hint="eastAsia"/>
        </w:rPr>
      </w:pPr>
    </w:p>
    <w:p w14:paraId="0E5D785D" w14:textId="77777777" w:rsidR="00C42093" w:rsidRDefault="00C42093">
      <w:pPr>
        <w:rPr>
          <w:rFonts w:hint="eastAsia"/>
        </w:rPr>
      </w:pPr>
    </w:p>
    <w:p w14:paraId="37929ACA" w14:textId="77777777" w:rsidR="00C42093" w:rsidRDefault="00C42093">
      <w:pPr>
        <w:rPr>
          <w:rFonts w:hint="eastAsia"/>
        </w:rPr>
      </w:pPr>
      <w:r>
        <w:rPr>
          <w:rFonts w:hint="eastAsia"/>
        </w:rPr>
        <w:t>最后的总结</w:t>
      </w:r>
    </w:p>
    <w:p w14:paraId="22A50262" w14:textId="77777777" w:rsidR="00C42093" w:rsidRDefault="00C42093">
      <w:pPr>
        <w:rPr>
          <w:rFonts w:hint="eastAsia"/>
        </w:rPr>
      </w:pPr>
      <w:r>
        <w:rPr>
          <w:rFonts w:hint="eastAsia"/>
        </w:rPr>
        <w:t>“遮盖”的拼音“zhē gài”虽然简单，但它背后所承载的文化意义和应用范围却非常广泛。无论是作为日常生活中的实用词汇，还是文学艺术作品中的表达手段，“遮盖”都展现出了汉语词汇的独特魅力和深厚底蕴。了解这些，不仅能帮助我们更好地掌握汉语知识，还能让我们更加深入地体会到语言之美。</w:t>
      </w:r>
    </w:p>
    <w:p w14:paraId="09B1AEF3" w14:textId="77777777" w:rsidR="00C42093" w:rsidRDefault="00C42093">
      <w:pPr>
        <w:rPr>
          <w:rFonts w:hint="eastAsia"/>
        </w:rPr>
      </w:pPr>
    </w:p>
    <w:p w14:paraId="61750E39" w14:textId="77777777" w:rsidR="00C42093" w:rsidRDefault="00C420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DCD434" w14:textId="00914E4A" w:rsidR="007C7ACF" w:rsidRDefault="007C7ACF"/>
    <w:sectPr w:rsidR="007C7A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ACF"/>
    <w:rsid w:val="007C7ACF"/>
    <w:rsid w:val="007F40C3"/>
    <w:rsid w:val="00C42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57E64F-66BC-47FE-818C-61F4392F3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7A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7A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7A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7A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7A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7A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7A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7A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7A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7A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7A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7A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7A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7A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7A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7A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7A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7A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7A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7A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7A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7A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7A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7A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7A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7A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7A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7A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7A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2025-08-18T04:23:00Z</dcterms:created>
  <dcterms:modified xsi:type="dcterms:W3CDTF">2025-08-18T04:23:00Z</dcterms:modified>
</cp:coreProperties>
</file>